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826D1" w14:textId="77777777" w:rsidR="00A65589" w:rsidRPr="004072EA" w:rsidRDefault="00A65589" w:rsidP="00A65589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14:paraId="460BDAC8" w14:textId="77777777" w:rsidR="00EE4B0E" w:rsidRDefault="00EE4B0E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bookmarkStart w:id="0" w:name="_Hlk200642819"/>
    </w:p>
    <w:p w14:paraId="7DA92FCF" w14:textId="33D679CF" w:rsidR="00A65589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Үлгі </w:t>
      </w:r>
    </w:p>
    <w:p w14:paraId="1EFA9D27" w14:textId="77777777" w:rsidR="008E0E0F" w:rsidRDefault="008E0E0F" w:rsidP="008E0E0F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12EC1B4" w14:textId="77777777" w:rsidR="008E0E0F" w:rsidRDefault="008E0E0F" w:rsidP="008E0E0F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023A42CF" w14:textId="77777777" w:rsidR="008E0E0F" w:rsidRDefault="008E0E0F" w:rsidP="008E0E0F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3D1BE0A" w14:textId="77777777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М.Өтемісов атындағы </w:t>
      </w:r>
    </w:p>
    <w:p w14:paraId="6074629E" w14:textId="77777777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Батыс Қазақстан университетінің </w:t>
      </w:r>
    </w:p>
    <w:p w14:paraId="6BF83132" w14:textId="77777777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басқарма төрағасы-ректор, </w:t>
      </w:r>
    </w:p>
    <w:p w14:paraId="2B84374A" w14:textId="77777777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профессор Н.Х.Сергалиевке </w:t>
      </w:r>
    </w:p>
    <w:p w14:paraId="4BC624DA" w14:textId="6EC5A5AE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>бВ01701 Қазақ тілі мен әдебиеті білім беру бағдарламасының күндізгі оқу нысаны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,</w:t>
      </w: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ақылы негізінде оқитын </w:t>
      </w:r>
    </w:p>
    <w:p w14:paraId="0B8097FD" w14:textId="77777777" w:rsidR="00D971ED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2-курс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білім алушысы</w:t>
      </w: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5F5381C0" w14:textId="77777777" w:rsidR="00D971ED" w:rsidRPr="008E0E0F" w:rsidRDefault="00D971ED" w:rsidP="00D971ED">
      <w:pPr>
        <w:spacing w:line="240" w:lineRule="auto"/>
        <w:ind w:left="4956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0E0F">
        <w:rPr>
          <w:rFonts w:ascii="Times New Roman" w:hAnsi="Times New Roman" w:cs="Times New Roman"/>
          <w:b/>
          <w:sz w:val="26"/>
          <w:szCs w:val="26"/>
          <w:lang w:val="kk-KZ"/>
        </w:rPr>
        <w:t>Муканова Айгуль Мукановнадан</w:t>
      </w:r>
    </w:p>
    <w:p w14:paraId="21A58F79" w14:textId="77777777" w:rsidR="00D971ED" w:rsidRPr="001B51E3" w:rsidRDefault="00D971ED" w:rsidP="00D971E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77DDDEF" w14:textId="77777777" w:rsidR="00D971ED" w:rsidRPr="001B51E3" w:rsidRDefault="00D971ED" w:rsidP="00D971E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2B816E1" w14:textId="77777777" w:rsidR="00D971ED" w:rsidRPr="001B51E3" w:rsidRDefault="00D971ED" w:rsidP="00D971E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14:paraId="4B5295A5" w14:textId="77777777" w:rsidR="00D971ED" w:rsidRPr="001B51E3" w:rsidRDefault="00D971ED" w:rsidP="00D971ED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A43C7F6" w14:textId="605467E7" w:rsidR="00D971ED" w:rsidRPr="008E0E0F" w:rsidRDefault="00D971ED" w:rsidP="00D971ED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E0E0F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Сізден мені </w:t>
      </w:r>
      <w:r w:rsidRPr="008E0E0F">
        <w:rPr>
          <w:rFonts w:ascii="Times New Roman" w:eastAsia="Times New Roman" w:hAnsi="Times New Roman" w:cs="Times New Roman"/>
          <w:iCs/>
          <w:sz w:val="26"/>
          <w:szCs w:val="26"/>
          <w:lang w:val="kk-KZ"/>
        </w:rPr>
        <w:t>ақылы негізінен босаған білім беру грант орнына</w:t>
      </w:r>
      <w:r w:rsidRPr="008E0E0F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ауыстыруыңызды</w:t>
      </w: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сұраймын және </w:t>
      </w:r>
      <w:r w:rsidRPr="008E0E0F">
        <w:rPr>
          <w:rFonts w:ascii="Times New Roman" w:eastAsia="Times New Roman" w:hAnsi="Times New Roman" w:cs="Times New Roman"/>
          <w:sz w:val="26"/>
          <w:szCs w:val="26"/>
          <w:lang w:val="kk-KZ"/>
        </w:rPr>
        <w:t>ө</w:t>
      </w:r>
      <w:r w:rsidRPr="008E0E0F">
        <w:rPr>
          <w:rFonts w:ascii="Times New Roman" w:hAnsi="Times New Roman" w:cs="Times New Roman"/>
          <w:sz w:val="26"/>
          <w:szCs w:val="26"/>
          <w:lang w:val="kk-KZ"/>
        </w:rPr>
        <w:t>зімнің GPA (орташа балл үлгерімін) балымның ашық қолжетімді жариялануына келісемін.</w:t>
      </w:r>
    </w:p>
    <w:p w14:paraId="555B0D38" w14:textId="77777777" w:rsidR="00D971ED" w:rsidRPr="001B51E3" w:rsidRDefault="00D971ED" w:rsidP="00D971ED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11709EB" w14:textId="77777777" w:rsidR="00D971ED" w:rsidRPr="00F0359C" w:rsidRDefault="00D971ED" w:rsidP="00D971ED">
      <w:pPr>
        <w:spacing w:line="240" w:lineRule="auto"/>
        <w:rPr>
          <w:rFonts w:ascii="Times New Roman" w:hAnsi="Times New Roman" w:cs="Times New Roman"/>
          <w:i/>
          <w:sz w:val="26"/>
          <w:szCs w:val="26"/>
          <w:u w:val="single"/>
          <w:lang w:val="kk-KZ"/>
        </w:rPr>
      </w:pPr>
    </w:p>
    <w:p w14:paraId="4D2EBC71" w14:textId="77777777" w:rsidR="00D971ED" w:rsidRPr="001B51E3" w:rsidRDefault="00D971ED" w:rsidP="00D971ED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15001A36" w14:textId="3A673975" w:rsidR="00D971ED" w:rsidRPr="001B51E3" w:rsidRDefault="00D971ED" w:rsidP="00D971ED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7E5F3C">
        <w:rPr>
          <w:rFonts w:ascii="Times New Roman" w:hAnsi="Times New Roman" w:cs="Times New Roman"/>
          <w:sz w:val="26"/>
          <w:szCs w:val="26"/>
          <w:lang w:val="kk-KZ"/>
        </w:rPr>
        <w:t>___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14:paraId="3FFA5751" w14:textId="77777777" w:rsidR="00D971ED" w:rsidRPr="001B51E3" w:rsidRDefault="00D971ED" w:rsidP="00D971ED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14:paraId="01F4A621" w14:textId="77777777" w:rsidR="00D971ED" w:rsidRPr="00CF11B1" w:rsidRDefault="00D971ED" w:rsidP="00D971ED">
      <w:pPr>
        <w:rPr>
          <w:lang w:val="kk-KZ"/>
        </w:rPr>
      </w:pPr>
    </w:p>
    <w:p w14:paraId="21960274" w14:textId="77777777" w:rsidR="00D971ED" w:rsidRDefault="00D971ED" w:rsidP="00D971ED">
      <w:pPr>
        <w:rPr>
          <w:lang w:val="kk-KZ"/>
        </w:rPr>
      </w:pPr>
    </w:p>
    <w:p w14:paraId="4B1E0F48" w14:textId="77777777" w:rsidR="00D971ED" w:rsidRDefault="00D971ED" w:rsidP="00D971ED">
      <w:pPr>
        <w:rPr>
          <w:lang w:val="kk-KZ"/>
        </w:rPr>
      </w:pPr>
    </w:p>
    <w:p w14:paraId="5345F3AF" w14:textId="77777777" w:rsidR="00D971ED" w:rsidRDefault="00D971ED" w:rsidP="00D971ED">
      <w:pPr>
        <w:rPr>
          <w:lang w:val="kk-KZ"/>
        </w:rPr>
      </w:pPr>
    </w:p>
    <w:p w14:paraId="1B7003C8" w14:textId="77777777" w:rsidR="00D971ED" w:rsidRDefault="00D971ED" w:rsidP="00D971ED">
      <w:pPr>
        <w:rPr>
          <w:lang w:val="kk-KZ"/>
        </w:rPr>
      </w:pPr>
    </w:p>
    <w:p w14:paraId="4BA5259B" w14:textId="77777777" w:rsidR="00D971ED" w:rsidRDefault="00D971ED" w:rsidP="00D971ED">
      <w:pPr>
        <w:rPr>
          <w:lang w:val="kk-KZ"/>
        </w:rPr>
      </w:pPr>
    </w:p>
    <w:p w14:paraId="3F5D0640" w14:textId="77777777" w:rsidR="00D971ED" w:rsidRDefault="00D971ED" w:rsidP="00D971ED">
      <w:pPr>
        <w:rPr>
          <w:lang w:val="kk-KZ"/>
        </w:rPr>
      </w:pPr>
    </w:p>
    <w:p w14:paraId="12E8D40B" w14:textId="77777777" w:rsidR="00D971ED" w:rsidRDefault="00D971ED" w:rsidP="00D971ED">
      <w:pPr>
        <w:rPr>
          <w:lang w:val="kk-KZ"/>
        </w:rPr>
      </w:pPr>
    </w:p>
    <w:p w14:paraId="091B6172" w14:textId="77777777" w:rsidR="00D971ED" w:rsidRDefault="00D971ED" w:rsidP="00D971ED">
      <w:pPr>
        <w:rPr>
          <w:lang w:val="kk-KZ"/>
        </w:rPr>
      </w:pPr>
    </w:p>
    <w:p w14:paraId="7A7615C5" w14:textId="77777777" w:rsidR="00D971ED" w:rsidRDefault="00D971ED" w:rsidP="00D971ED">
      <w:pPr>
        <w:rPr>
          <w:lang w:val="kk-KZ"/>
        </w:rPr>
      </w:pPr>
    </w:p>
    <w:p w14:paraId="257CE875" w14:textId="1F2E3216" w:rsidR="00F0359C" w:rsidRDefault="00D971ED" w:rsidP="00D971ED">
      <w:pPr>
        <w:rPr>
          <w:lang w:val="kk-KZ"/>
        </w:rPr>
      </w:pPr>
      <w:r w:rsidRPr="00B5420B">
        <w:rPr>
          <w:b/>
          <w:bCs/>
          <w:u w:val="single"/>
          <w:lang w:val="kk-KZ"/>
        </w:rPr>
        <w:t xml:space="preserve">Ескертпе: </w:t>
      </w:r>
      <w:r>
        <w:rPr>
          <w:b/>
          <w:bCs/>
          <w:u w:val="single"/>
          <w:lang w:val="kk-KZ"/>
        </w:rPr>
        <w:t>Білім алушы</w:t>
      </w:r>
      <w:r w:rsidRPr="00B5420B">
        <w:rPr>
          <w:b/>
          <w:bCs/>
          <w:u w:val="single"/>
          <w:lang w:val="kk-KZ"/>
        </w:rPr>
        <w:t xml:space="preserve"> </w:t>
      </w:r>
      <w:r>
        <w:rPr>
          <w:b/>
          <w:bCs/>
          <w:u w:val="single"/>
          <w:lang w:val="kk-KZ"/>
        </w:rPr>
        <w:t>жазбаша түрде</w:t>
      </w:r>
      <w:r w:rsidRPr="00B5420B">
        <w:rPr>
          <w:b/>
          <w:bCs/>
          <w:u w:val="single"/>
          <w:lang w:val="kk-KZ"/>
        </w:rPr>
        <w:t xml:space="preserve"> өзінің қолымен </w:t>
      </w:r>
      <w:r>
        <w:rPr>
          <w:b/>
          <w:bCs/>
          <w:u w:val="single"/>
          <w:lang w:val="kk-KZ"/>
        </w:rPr>
        <w:t>толтыру керек</w:t>
      </w:r>
    </w:p>
    <w:bookmarkEnd w:id="0"/>
    <w:p w14:paraId="43EEA459" w14:textId="77777777" w:rsidR="00F0359C" w:rsidRDefault="00F0359C" w:rsidP="00A65589">
      <w:pPr>
        <w:rPr>
          <w:lang w:val="kk-KZ"/>
        </w:rPr>
      </w:pPr>
    </w:p>
    <w:p w14:paraId="3523CDFD" w14:textId="77777777" w:rsidR="00A65589" w:rsidRPr="00F0359C" w:rsidRDefault="00A65589" w:rsidP="00A65589">
      <w:pPr>
        <w:rPr>
          <w:lang w:val="kk-KZ"/>
        </w:rPr>
      </w:pPr>
    </w:p>
    <w:p w14:paraId="39A22CB7" w14:textId="77777777" w:rsidR="00D051DC" w:rsidRDefault="00D051D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1D9A3F1A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41737B06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6435FF6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9193A4E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658CB23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1B4EDD21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1BB8614D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20A3508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D7D2BE8" w14:textId="77777777" w:rsidR="007E5F3C" w:rsidRDefault="007E5F3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1C63A5C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AE0A4E3" w14:textId="77777777" w:rsidR="00EE4B0E" w:rsidRDefault="00EE4B0E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41DA734F" w14:textId="77777777" w:rsidR="00EE4B0E" w:rsidRDefault="00EE4B0E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7282B723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Образец </w:t>
      </w:r>
    </w:p>
    <w:p w14:paraId="1BB8BCEB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193438F3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37970E3" w14:textId="77777777" w:rsidR="00CF02D6" w:rsidRDefault="00CF02D6" w:rsidP="00CF02D6">
      <w:pPr>
        <w:rPr>
          <w:b/>
          <w:bCs/>
          <w:u w:val="single"/>
          <w:lang w:val="kk-KZ"/>
        </w:rPr>
      </w:pPr>
    </w:p>
    <w:p w14:paraId="64EC6730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>Председателю правления-ректору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5C3F9B84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Западно-Казахстанского университета </w:t>
      </w:r>
    </w:p>
    <w:p w14:paraId="0F3DF331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>им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.</w:t>
      </w: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М.Утемисова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56A76947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профессору Н.Х. Сергалиеву </w:t>
      </w:r>
    </w:p>
    <w:p w14:paraId="6F7EB7C2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от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обучающегося</w:t>
      </w: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2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-</w:t>
      </w: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курса </w:t>
      </w:r>
    </w:p>
    <w:p w14:paraId="6B5C8E0D" w14:textId="77777777" w:rsidR="00CF02D6" w:rsidRPr="008035BD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по </w:t>
      </w:r>
      <w:r w:rsidRPr="00BA50EF">
        <w:rPr>
          <w:rFonts w:ascii="Times New Roman" w:hAnsi="Times New Roman" w:cs="Times New Roman"/>
          <w:b/>
          <w:sz w:val="26"/>
          <w:szCs w:val="26"/>
        </w:rPr>
        <w:t>образовательной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BA50EF">
        <w:rPr>
          <w:rFonts w:ascii="Times New Roman" w:hAnsi="Times New Roman" w:cs="Times New Roman"/>
          <w:b/>
          <w:sz w:val="26"/>
          <w:szCs w:val="26"/>
        </w:rPr>
        <w:t>программ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е</w:t>
      </w:r>
    </w:p>
    <w:p w14:paraId="58C27D3C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>6</w:t>
      </w:r>
      <w:r w:rsidRPr="00BA50EF">
        <w:rPr>
          <w:rFonts w:ascii="Times New Roman" w:hAnsi="Times New Roman" w:cs="Times New Roman"/>
          <w:b/>
          <w:sz w:val="26"/>
          <w:szCs w:val="26"/>
        </w:rPr>
        <w:t>В01701 – Казахский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BA50EF">
        <w:rPr>
          <w:rFonts w:ascii="Times New Roman" w:hAnsi="Times New Roman" w:cs="Times New Roman"/>
          <w:b/>
          <w:sz w:val="26"/>
          <w:szCs w:val="26"/>
        </w:rPr>
        <w:t xml:space="preserve">язык и литература </w:t>
      </w:r>
    </w:p>
    <w:p w14:paraId="384B5205" w14:textId="77777777" w:rsidR="00CF02D6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</w:rPr>
        <w:t>очной формы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BA50EF">
        <w:rPr>
          <w:rFonts w:ascii="Times New Roman" w:hAnsi="Times New Roman" w:cs="Times New Roman"/>
          <w:b/>
          <w:sz w:val="26"/>
          <w:szCs w:val="26"/>
        </w:rPr>
        <w:t>обучения на платной основе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3C9660E2" w14:textId="77777777" w:rsidR="00CF02D6" w:rsidRPr="00BA50EF" w:rsidRDefault="00CF02D6" w:rsidP="00CF02D6">
      <w:pPr>
        <w:spacing w:line="240" w:lineRule="auto"/>
        <w:ind w:left="3600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</w:rPr>
        <w:t xml:space="preserve">Мукановой Айгуль </w:t>
      </w:r>
      <w:proofErr w:type="spellStart"/>
      <w:r w:rsidRPr="00BA50EF">
        <w:rPr>
          <w:rFonts w:ascii="Times New Roman" w:hAnsi="Times New Roman" w:cs="Times New Roman"/>
          <w:b/>
          <w:sz w:val="26"/>
          <w:szCs w:val="26"/>
        </w:rPr>
        <w:t>Мукановны</w:t>
      </w:r>
      <w:proofErr w:type="spellEnd"/>
    </w:p>
    <w:p w14:paraId="700F9A7C" w14:textId="77777777" w:rsidR="00CF02D6" w:rsidRPr="00BA50EF" w:rsidRDefault="00CF02D6" w:rsidP="00CF02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21A685D4" w14:textId="77777777" w:rsidR="00CF02D6" w:rsidRPr="00BA50EF" w:rsidRDefault="00CF02D6" w:rsidP="00CF02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0C68D662" w14:textId="77777777" w:rsidR="00CF02D6" w:rsidRPr="00BA50EF" w:rsidRDefault="00CF02D6" w:rsidP="00CF02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2CF52234" w14:textId="77777777" w:rsidR="00CF02D6" w:rsidRPr="00BA50EF" w:rsidRDefault="00CF02D6" w:rsidP="00CF02D6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/>
          <w:sz w:val="26"/>
          <w:szCs w:val="26"/>
          <w:lang w:val="kk-KZ"/>
        </w:rPr>
        <w:t>Заявление</w:t>
      </w:r>
    </w:p>
    <w:p w14:paraId="532DEBFF" w14:textId="77777777" w:rsidR="00CF02D6" w:rsidRDefault="00CF02D6" w:rsidP="00CF02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23C37DF0" w14:textId="77777777" w:rsidR="00CF02D6" w:rsidRPr="00BA50EF" w:rsidRDefault="00CF02D6" w:rsidP="00CF02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1DC33409" w14:textId="77777777" w:rsidR="00CF02D6" w:rsidRPr="00BA50EF" w:rsidRDefault="00CF02D6" w:rsidP="00CF02D6">
      <w:pPr>
        <w:spacing w:after="24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BA50EF">
        <w:rPr>
          <w:rFonts w:ascii="Times New Roman" w:hAnsi="Times New Roman" w:cs="Times New Roman"/>
          <w:bCs/>
          <w:sz w:val="26"/>
          <w:szCs w:val="26"/>
        </w:rPr>
        <w:t>Прошу Вас перевести меня на освободившееся место государственного образовательного гранта с платного отделения. Также даю согласие на открытое опубликование моего среднего балла (GPA).</w:t>
      </w:r>
    </w:p>
    <w:p w14:paraId="64AFFA8F" w14:textId="77777777" w:rsidR="00CF02D6" w:rsidRDefault="00CF02D6" w:rsidP="00CF02D6">
      <w:pPr>
        <w:spacing w:after="240" w:line="240" w:lineRule="auto"/>
        <w:ind w:left="4248"/>
        <w:rPr>
          <w:rFonts w:ascii="Times New Roman" w:hAnsi="Times New Roman" w:cs="Times New Roman"/>
          <w:bCs/>
          <w:sz w:val="32"/>
          <w:szCs w:val="32"/>
          <w:lang w:val="kk-KZ"/>
        </w:rPr>
      </w:pPr>
    </w:p>
    <w:p w14:paraId="4E2C301E" w14:textId="77777777" w:rsidR="00CF02D6" w:rsidRDefault="00CF02D6" w:rsidP="00CF02D6">
      <w:pPr>
        <w:spacing w:after="240" w:line="240" w:lineRule="auto"/>
        <w:ind w:left="4248"/>
        <w:rPr>
          <w:rFonts w:ascii="Times New Roman" w:hAnsi="Times New Roman" w:cs="Times New Roman"/>
          <w:bCs/>
          <w:sz w:val="32"/>
          <w:szCs w:val="32"/>
          <w:lang w:val="kk-KZ"/>
        </w:rPr>
      </w:pPr>
    </w:p>
    <w:p w14:paraId="103EC585" w14:textId="77777777" w:rsidR="00CF02D6" w:rsidRDefault="00CF02D6" w:rsidP="00CF02D6">
      <w:pPr>
        <w:spacing w:after="240" w:line="240" w:lineRule="auto"/>
        <w:ind w:left="4248"/>
        <w:rPr>
          <w:rFonts w:ascii="Times New Roman" w:hAnsi="Times New Roman" w:cs="Times New Roman"/>
          <w:bCs/>
          <w:sz w:val="32"/>
          <w:szCs w:val="32"/>
          <w:lang w:val="kk-KZ"/>
        </w:rPr>
      </w:pPr>
    </w:p>
    <w:p w14:paraId="532C31E4" w14:textId="77777777" w:rsidR="00CF02D6" w:rsidRPr="001B51E3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</w:t>
      </w:r>
      <w:r>
        <w:rPr>
          <w:rFonts w:ascii="Times New Roman" w:hAnsi="Times New Roman" w:cs="Times New Roman"/>
          <w:sz w:val="26"/>
          <w:szCs w:val="26"/>
          <w:lang w:val="kk-KZ"/>
        </w:rPr>
        <w:t>г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14:paraId="6182E8F8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  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/</w:t>
      </w:r>
      <w:r>
        <w:rPr>
          <w:rFonts w:ascii="Times New Roman" w:hAnsi="Times New Roman" w:cs="Times New Roman"/>
          <w:sz w:val="26"/>
          <w:szCs w:val="26"/>
          <w:lang w:val="kk-KZ"/>
        </w:rPr>
        <w:t>подпись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/</w:t>
      </w:r>
    </w:p>
    <w:p w14:paraId="76305692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37760F22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472F5B00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7EC2EC0F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16E6EC38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3400E20F" w14:textId="77777777" w:rsidR="00CF02D6" w:rsidRDefault="00CF02D6" w:rsidP="00CF02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0ED1864" w14:textId="77777777" w:rsidR="00CF02D6" w:rsidRPr="00BA50EF" w:rsidRDefault="00CF02D6" w:rsidP="00CF02D6">
      <w:pPr>
        <w:spacing w:line="240" w:lineRule="auto"/>
        <w:rPr>
          <w:rFonts w:ascii="Aptos" w:hAnsi="Aptos" w:cs="Times New Roman"/>
          <w:b/>
          <w:bCs/>
          <w:u w:val="single"/>
          <w:lang w:val="kk-KZ"/>
        </w:rPr>
      </w:pPr>
      <w:r w:rsidRPr="00BA50EF">
        <w:rPr>
          <w:rFonts w:ascii="Aptos" w:hAnsi="Aptos" w:cs="Times New Roman"/>
          <w:b/>
          <w:bCs/>
          <w:u w:val="single"/>
          <w:lang w:val="kk-KZ"/>
        </w:rPr>
        <w:t xml:space="preserve">Примечание: </w:t>
      </w:r>
      <w:r w:rsidRPr="00BA50EF">
        <w:rPr>
          <w:rFonts w:ascii="Aptos" w:hAnsi="Aptos" w:cs="Times New Roman"/>
          <w:b/>
          <w:bCs/>
          <w:u w:val="single"/>
        </w:rPr>
        <w:t>Обучающийся должен заполнить вручную от руки.</w:t>
      </w:r>
    </w:p>
    <w:p w14:paraId="42CD7DFC" w14:textId="77777777" w:rsidR="00CF02D6" w:rsidRPr="002D6BFE" w:rsidRDefault="00CF02D6" w:rsidP="00CF02D6">
      <w:pPr>
        <w:spacing w:after="240" w:line="240" w:lineRule="auto"/>
        <w:ind w:left="4248"/>
        <w:rPr>
          <w:rFonts w:ascii="Times New Roman" w:hAnsi="Times New Roman" w:cs="Times New Roman"/>
          <w:bCs/>
          <w:sz w:val="32"/>
          <w:szCs w:val="32"/>
          <w:lang w:val="kk-KZ"/>
        </w:rPr>
      </w:pPr>
    </w:p>
    <w:p w14:paraId="62EE7EC8" w14:textId="77777777" w:rsidR="00CF02D6" w:rsidRDefault="00CF02D6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1C51E7B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sectPr w:rsidR="00A65589" w:rsidSect="008168ED">
      <w:pgSz w:w="11906" w:h="16838"/>
      <w:pgMar w:top="284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25142"/>
    <w:multiLevelType w:val="hybridMultilevel"/>
    <w:tmpl w:val="9A788D48"/>
    <w:lvl w:ilvl="0" w:tplc="AAE0BEBA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F90A31"/>
    <w:multiLevelType w:val="hybridMultilevel"/>
    <w:tmpl w:val="BD584EC0"/>
    <w:lvl w:ilvl="0" w:tplc="58726B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90042210">
    <w:abstractNumId w:val="1"/>
  </w:num>
  <w:num w:numId="2" w16cid:durableId="2013945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99"/>
    <w:rsid w:val="00004631"/>
    <w:rsid w:val="00005128"/>
    <w:rsid w:val="000077D3"/>
    <w:rsid w:val="00011091"/>
    <w:rsid w:val="000274BA"/>
    <w:rsid w:val="000313AF"/>
    <w:rsid w:val="00041A36"/>
    <w:rsid w:val="00070D24"/>
    <w:rsid w:val="00071CC0"/>
    <w:rsid w:val="0008169A"/>
    <w:rsid w:val="000D1857"/>
    <w:rsid w:val="000E452D"/>
    <w:rsid w:val="000F542C"/>
    <w:rsid w:val="000F5CEF"/>
    <w:rsid w:val="001055FF"/>
    <w:rsid w:val="0011685E"/>
    <w:rsid w:val="00117B1B"/>
    <w:rsid w:val="00130F80"/>
    <w:rsid w:val="00161C30"/>
    <w:rsid w:val="00165422"/>
    <w:rsid w:val="00183CFD"/>
    <w:rsid w:val="001C49BC"/>
    <w:rsid w:val="001F1AFE"/>
    <w:rsid w:val="00241A6D"/>
    <w:rsid w:val="002533AF"/>
    <w:rsid w:val="002536C3"/>
    <w:rsid w:val="002543C3"/>
    <w:rsid w:val="002576A7"/>
    <w:rsid w:val="00262801"/>
    <w:rsid w:val="00286C39"/>
    <w:rsid w:val="002A2D81"/>
    <w:rsid w:val="002C62A5"/>
    <w:rsid w:val="002D13B5"/>
    <w:rsid w:val="002D2241"/>
    <w:rsid w:val="002E2EC6"/>
    <w:rsid w:val="002E3139"/>
    <w:rsid w:val="002F5C0D"/>
    <w:rsid w:val="00307ED4"/>
    <w:rsid w:val="00325FBF"/>
    <w:rsid w:val="00326DE2"/>
    <w:rsid w:val="00346FD8"/>
    <w:rsid w:val="00355618"/>
    <w:rsid w:val="00370745"/>
    <w:rsid w:val="00381A14"/>
    <w:rsid w:val="00386B51"/>
    <w:rsid w:val="003B4854"/>
    <w:rsid w:val="003D05C9"/>
    <w:rsid w:val="003D0809"/>
    <w:rsid w:val="003F45C7"/>
    <w:rsid w:val="003F56A4"/>
    <w:rsid w:val="0040214E"/>
    <w:rsid w:val="00406D50"/>
    <w:rsid w:val="004072EA"/>
    <w:rsid w:val="00417798"/>
    <w:rsid w:val="004220D2"/>
    <w:rsid w:val="00431FCC"/>
    <w:rsid w:val="00442E9C"/>
    <w:rsid w:val="0050472E"/>
    <w:rsid w:val="00524430"/>
    <w:rsid w:val="00526C82"/>
    <w:rsid w:val="00532345"/>
    <w:rsid w:val="005373E4"/>
    <w:rsid w:val="00541464"/>
    <w:rsid w:val="00550EA9"/>
    <w:rsid w:val="00556E87"/>
    <w:rsid w:val="00590BF0"/>
    <w:rsid w:val="00592218"/>
    <w:rsid w:val="0059374B"/>
    <w:rsid w:val="005A4315"/>
    <w:rsid w:val="005A4CAE"/>
    <w:rsid w:val="005C31EE"/>
    <w:rsid w:val="005C63A7"/>
    <w:rsid w:val="005C646E"/>
    <w:rsid w:val="005C7CDA"/>
    <w:rsid w:val="005D1B55"/>
    <w:rsid w:val="005F449C"/>
    <w:rsid w:val="0060746E"/>
    <w:rsid w:val="00607F3B"/>
    <w:rsid w:val="006229C5"/>
    <w:rsid w:val="00631FD9"/>
    <w:rsid w:val="00652F90"/>
    <w:rsid w:val="006536BD"/>
    <w:rsid w:val="00666092"/>
    <w:rsid w:val="00672449"/>
    <w:rsid w:val="00676014"/>
    <w:rsid w:val="0068732C"/>
    <w:rsid w:val="006B2CDF"/>
    <w:rsid w:val="00703AC1"/>
    <w:rsid w:val="007119A3"/>
    <w:rsid w:val="00732480"/>
    <w:rsid w:val="0073352A"/>
    <w:rsid w:val="00751FED"/>
    <w:rsid w:val="007610A0"/>
    <w:rsid w:val="00761128"/>
    <w:rsid w:val="00762C11"/>
    <w:rsid w:val="00764FA1"/>
    <w:rsid w:val="007716BA"/>
    <w:rsid w:val="007B2CA1"/>
    <w:rsid w:val="007B4D89"/>
    <w:rsid w:val="007B533C"/>
    <w:rsid w:val="007D4D3C"/>
    <w:rsid w:val="007E5D97"/>
    <w:rsid w:val="007E5F3C"/>
    <w:rsid w:val="008168ED"/>
    <w:rsid w:val="008448FA"/>
    <w:rsid w:val="00884F34"/>
    <w:rsid w:val="00891B90"/>
    <w:rsid w:val="008A0899"/>
    <w:rsid w:val="008A3EC0"/>
    <w:rsid w:val="008C34D6"/>
    <w:rsid w:val="008E0B20"/>
    <w:rsid w:val="008E0E0F"/>
    <w:rsid w:val="008E5A53"/>
    <w:rsid w:val="008E7F92"/>
    <w:rsid w:val="008F165E"/>
    <w:rsid w:val="008F1A46"/>
    <w:rsid w:val="009025E9"/>
    <w:rsid w:val="00940BB5"/>
    <w:rsid w:val="009436B2"/>
    <w:rsid w:val="00952298"/>
    <w:rsid w:val="0096080B"/>
    <w:rsid w:val="0097027D"/>
    <w:rsid w:val="00976AF5"/>
    <w:rsid w:val="009A0271"/>
    <w:rsid w:val="009A14DF"/>
    <w:rsid w:val="009A4AF4"/>
    <w:rsid w:val="009C5D6E"/>
    <w:rsid w:val="009C7CC9"/>
    <w:rsid w:val="009E2D0D"/>
    <w:rsid w:val="009F5926"/>
    <w:rsid w:val="009F5A63"/>
    <w:rsid w:val="009F5B62"/>
    <w:rsid w:val="00A35239"/>
    <w:rsid w:val="00A52DBC"/>
    <w:rsid w:val="00A63072"/>
    <w:rsid w:val="00A65589"/>
    <w:rsid w:val="00A66E25"/>
    <w:rsid w:val="00A81F20"/>
    <w:rsid w:val="00A85B74"/>
    <w:rsid w:val="00A93943"/>
    <w:rsid w:val="00AA34EE"/>
    <w:rsid w:val="00AA628B"/>
    <w:rsid w:val="00AC7DB4"/>
    <w:rsid w:val="00AD23AB"/>
    <w:rsid w:val="00AD5072"/>
    <w:rsid w:val="00B1575E"/>
    <w:rsid w:val="00B1789F"/>
    <w:rsid w:val="00B20876"/>
    <w:rsid w:val="00B35040"/>
    <w:rsid w:val="00B475F6"/>
    <w:rsid w:val="00B777B1"/>
    <w:rsid w:val="00B80D7B"/>
    <w:rsid w:val="00B83376"/>
    <w:rsid w:val="00BA7D35"/>
    <w:rsid w:val="00BB0A9B"/>
    <w:rsid w:val="00BB294A"/>
    <w:rsid w:val="00BC0B98"/>
    <w:rsid w:val="00BD2757"/>
    <w:rsid w:val="00BD2880"/>
    <w:rsid w:val="00BF57B5"/>
    <w:rsid w:val="00BF71F7"/>
    <w:rsid w:val="00C06BDD"/>
    <w:rsid w:val="00C130DC"/>
    <w:rsid w:val="00C155B4"/>
    <w:rsid w:val="00C2113A"/>
    <w:rsid w:val="00C41EAF"/>
    <w:rsid w:val="00C841D6"/>
    <w:rsid w:val="00C86CBD"/>
    <w:rsid w:val="00C92657"/>
    <w:rsid w:val="00C9342A"/>
    <w:rsid w:val="00CB7E68"/>
    <w:rsid w:val="00CD6C68"/>
    <w:rsid w:val="00CF02D6"/>
    <w:rsid w:val="00CF11B1"/>
    <w:rsid w:val="00D034F7"/>
    <w:rsid w:val="00D0373D"/>
    <w:rsid w:val="00D051DC"/>
    <w:rsid w:val="00D20836"/>
    <w:rsid w:val="00D32A35"/>
    <w:rsid w:val="00D35B4E"/>
    <w:rsid w:val="00D474C4"/>
    <w:rsid w:val="00D703F3"/>
    <w:rsid w:val="00D7389F"/>
    <w:rsid w:val="00D8278C"/>
    <w:rsid w:val="00D85950"/>
    <w:rsid w:val="00D971ED"/>
    <w:rsid w:val="00DA4D0E"/>
    <w:rsid w:val="00DB3679"/>
    <w:rsid w:val="00DD4F84"/>
    <w:rsid w:val="00DE730B"/>
    <w:rsid w:val="00DF12EB"/>
    <w:rsid w:val="00DF5F13"/>
    <w:rsid w:val="00E2544D"/>
    <w:rsid w:val="00E259CD"/>
    <w:rsid w:val="00E26872"/>
    <w:rsid w:val="00E26BAB"/>
    <w:rsid w:val="00E31132"/>
    <w:rsid w:val="00E36321"/>
    <w:rsid w:val="00E6777B"/>
    <w:rsid w:val="00E810A0"/>
    <w:rsid w:val="00E95F5B"/>
    <w:rsid w:val="00E96143"/>
    <w:rsid w:val="00EA06E6"/>
    <w:rsid w:val="00EA073A"/>
    <w:rsid w:val="00ED74ED"/>
    <w:rsid w:val="00EE0F48"/>
    <w:rsid w:val="00EE4B0E"/>
    <w:rsid w:val="00EE6CC3"/>
    <w:rsid w:val="00F0359C"/>
    <w:rsid w:val="00F12D04"/>
    <w:rsid w:val="00F409F9"/>
    <w:rsid w:val="00F52438"/>
    <w:rsid w:val="00F5315A"/>
    <w:rsid w:val="00F5506E"/>
    <w:rsid w:val="00F631C1"/>
    <w:rsid w:val="00F6367C"/>
    <w:rsid w:val="00F724DA"/>
    <w:rsid w:val="00F73D42"/>
    <w:rsid w:val="00FA1074"/>
    <w:rsid w:val="00FB4AEA"/>
    <w:rsid w:val="00FD39C4"/>
    <w:rsid w:val="00FD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1DF35"/>
  <w15:docId w15:val="{7C6AE98B-D940-4281-A3BC-4967A51C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899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D35"/>
    <w:pPr>
      <w:ind w:left="720"/>
      <w:contextualSpacing/>
    </w:pPr>
  </w:style>
  <w:style w:type="table" w:styleId="a4">
    <w:name w:val="Table Grid"/>
    <w:basedOn w:val="a1"/>
    <w:uiPriority w:val="39"/>
    <w:rsid w:val="002C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ЗКГУ</dc:creator>
  <cp:keywords/>
  <dc:description/>
  <cp:lastModifiedBy>User</cp:lastModifiedBy>
  <cp:revision>2</cp:revision>
  <cp:lastPrinted>2026-01-09T03:51:00Z</cp:lastPrinted>
  <dcterms:created xsi:type="dcterms:W3CDTF">2026-01-09T05:59:00Z</dcterms:created>
  <dcterms:modified xsi:type="dcterms:W3CDTF">2026-01-09T05:59:00Z</dcterms:modified>
</cp:coreProperties>
</file>