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19A2" w14:textId="77777777" w:rsidR="005744B1" w:rsidRDefault="005744B1" w:rsidP="0027551A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sz w:val="24"/>
          <w:szCs w:val="24"/>
          <w:lang w:val="kk-KZ"/>
        </w:rPr>
      </w:pPr>
    </w:p>
    <w:p w14:paraId="2EB65709" w14:textId="77777777" w:rsidR="00125460" w:rsidRDefault="00125460" w:rsidP="00125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2435BF6D" w14:textId="77777777" w:rsidR="00125460" w:rsidRDefault="00125460" w:rsidP="0012546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CFD7331" w14:textId="77777777" w:rsidR="00125460" w:rsidRDefault="00125460" w:rsidP="0012546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Үміткердің АЖТ: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Кайсагалиева Гульжахан Смаиловна</w:t>
      </w:r>
    </w:p>
    <w:p w14:paraId="6238FA49" w14:textId="77777777" w:rsidR="00125460" w:rsidRDefault="00125460" w:rsidP="0012546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Автордың идентификаторы (болған жағдайда):</w:t>
      </w:r>
    </w:p>
    <w:p w14:paraId="3EE6BA68" w14:textId="77777777" w:rsidR="00125460" w:rsidRPr="00125460" w:rsidRDefault="00125460" w:rsidP="00125460">
      <w:pPr>
        <w:spacing w:after="0"/>
        <w:rPr>
          <w:rFonts w:ascii="Times New Roman" w:hAnsi="Times New Roman"/>
          <w:sz w:val="24"/>
          <w:szCs w:val="23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ScopusAuthorID:</w:t>
      </w:r>
      <w:r w:rsidRPr="0012546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25460">
        <w:rPr>
          <w:rFonts w:ascii="Times New Roman" w:hAnsi="Times New Roman"/>
          <w:sz w:val="24"/>
          <w:szCs w:val="23"/>
          <w:shd w:val="clear" w:color="auto" w:fill="FFFFFF"/>
          <w:lang w:val="kk-KZ"/>
        </w:rPr>
        <w:t>58704030200</w:t>
      </w:r>
    </w:p>
    <w:p w14:paraId="3489F33C" w14:textId="77777777" w:rsidR="00125460" w:rsidRPr="007F001C" w:rsidRDefault="00125460" w:rsidP="001254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Web of Science Researcher ID: </w:t>
      </w:r>
      <w:r w:rsidR="007F001C" w:rsidRPr="00FF2FD8">
        <w:rPr>
          <w:rFonts w:ascii="Times New Roman" w:hAnsi="Times New Roman"/>
          <w:sz w:val="24"/>
          <w:szCs w:val="24"/>
          <w:lang w:val="en-US"/>
        </w:rPr>
        <w:t>JQA-1645-2023</w:t>
      </w:r>
    </w:p>
    <w:p w14:paraId="2B451B44" w14:textId="77777777" w:rsidR="00125460" w:rsidRDefault="00125460" w:rsidP="001254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ORCID: 0000</w:t>
      </w:r>
      <w:r>
        <w:rPr>
          <w:rFonts w:ascii="Times New Roman" w:eastAsia="Calibri" w:hAnsi="Times New Roman"/>
          <w:sz w:val="24"/>
          <w:szCs w:val="24"/>
          <w:lang w:val="en-US"/>
        </w:rPr>
        <w:t>-0002-8355-0379</w:t>
      </w:r>
    </w:p>
    <w:p w14:paraId="1533CAB6" w14:textId="77777777" w:rsidR="00125460" w:rsidRDefault="00125460" w:rsidP="001254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1559"/>
        <w:gridCol w:w="992"/>
        <w:gridCol w:w="1418"/>
        <w:gridCol w:w="1842"/>
        <w:gridCol w:w="851"/>
      </w:tblGrid>
      <w:tr w:rsidR="00125460" w14:paraId="7AC5855F" w14:textId="77777777" w:rsidTr="00931A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54C5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р/с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13A8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Жарияланым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06B00B3F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2310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28C9F8F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ланым</w:t>
            </w:r>
            <w:proofErr w:type="spellEnd"/>
          </w:p>
          <w:p w14:paraId="67615254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түрі</w:t>
            </w:r>
            <w:proofErr w:type="spellEnd"/>
          </w:p>
          <w:p w14:paraId="1BA0539C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мақала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70B43B25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шолу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4D4DF27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0BDC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Журналдың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атауы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жариялау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жылы</w:t>
            </w:r>
            <w:proofErr w:type="spellEnd"/>
          </w:p>
          <w:p w14:paraId="603FD315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деректер</w:t>
            </w:r>
            <w:proofErr w:type="spellEnd"/>
          </w:p>
          <w:p w14:paraId="0B91B68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базалары</w:t>
            </w:r>
            <w:proofErr w:type="spellEnd"/>
          </w:p>
          <w:p w14:paraId="70133F96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</w:t>
            </w:r>
          </w:p>
          <w:p w14:paraId="2D7B5DB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4768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жария</w:t>
            </w:r>
            <w:proofErr w:type="spellEnd"/>
            <w:r w:rsidR="004359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лау</w:t>
            </w:r>
            <w:proofErr w:type="spellEnd"/>
          </w:p>
          <w:p w14:paraId="01AE678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жылы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</w:t>
            </w:r>
          </w:p>
          <w:p w14:paraId="1AC58A1F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Citation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Reports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Жорнал</w:t>
            </w:r>
            <w:proofErr w:type="spellEnd"/>
          </w:p>
          <w:p w14:paraId="27507AF7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Цитэй</w:t>
            </w:r>
            <w:proofErr w:type="spellEnd"/>
            <w:r w:rsidR="004359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шэн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Репортс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дерек</w:t>
            </w:r>
            <w:proofErr w:type="spellEnd"/>
            <w:r w:rsidR="004359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бойын</w:t>
            </w:r>
            <w:proofErr w:type="spellEnd"/>
            <w:r w:rsidR="0043593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импакт-</w:t>
            </w:r>
          </w:p>
          <w:p w14:paraId="558A2CF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факторы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ғылым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саласы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2A3D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 of</w:t>
            </w:r>
          </w:p>
          <w:p w14:paraId="48C03655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Science Core</w:t>
            </w:r>
          </w:p>
          <w:p w14:paraId="10F1425C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Collection</w:t>
            </w:r>
          </w:p>
          <w:p w14:paraId="128B70FB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  <w:p w14:paraId="0A7A117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 Кол-</w:t>
            </w:r>
          </w:p>
          <w:p w14:paraId="07FC081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лекшн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деректер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база</w:t>
            </w:r>
            <w:r w:rsidR="00A771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сын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6ACF7E12" w14:textId="77777777" w:rsidR="0043593A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дағы</w:t>
            </w:r>
            <w:proofErr w:type="spellEnd"/>
          </w:p>
          <w:p w14:paraId="35247452" w14:textId="77777777" w:rsidR="00125460" w:rsidRDefault="00125460" w:rsidP="00435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индексі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4A53" w14:textId="77777777" w:rsidR="00125460" w:rsidRP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54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Автор-</w:t>
            </w:r>
          </w:p>
          <w:p w14:paraId="5E233881" w14:textId="77777777" w:rsidR="00125460" w:rsidRP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54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лардың</w:t>
            </w:r>
          </w:p>
          <w:p w14:paraId="083B8B5A" w14:textId="77777777" w:rsidR="00125460" w:rsidRP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54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АЖТ</w:t>
            </w:r>
          </w:p>
          <w:p w14:paraId="6F5DB10B" w14:textId="77777777" w:rsidR="00125460" w:rsidRP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54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(үміткер</w:t>
            </w:r>
          </w:p>
          <w:p w14:paraId="785DD96C" w14:textId="77777777" w:rsidR="00125460" w:rsidRP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54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дің</w:t>
            </w:r>
          </w:p>
          <w:p w14:paraId="436AE9C3" w14:textId="77777777" w:rsidR="00125460" w:rsidRP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54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АЖТ</w:t>
            </w:r>
          </w:p>
          <w:p w14:paraId="7796BC79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сызу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579B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Үміткердің</w:t>
            </w:r>
            <w:proofErr w:type="spellEnd"/>
          </w:p>
          <w:p w14:paraId="0332B3A6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бірін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4B228ECB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автор</w:t>
            </w:r>
          </w:p>
          <w:p w14:paraId="07CCD107" w14:textId="77777777" w:rsidR="00125460" w:rsidRDefault="00125460" w:rsidP="00A77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понден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577BA467" w14:textId="77777777" w:rsidR="00125460" w:rsidRDefault="00125460" w:rsidP="00A77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  <w:p w14:paraId="3D5ED95C" w14:textId="77777777" w:rsidR="00125460" w:rsidRDefault="00125460" w:rsidP="00A77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автор)</w:t>
            </w:r>
          </w:p>
        </w:tc>
      </w:tr>
      <w:tr w:rsidR="00125460" w14:paraId="6A8EC63E" w14:textId="77777777" w:rsidTr="00931A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7D62" w14:textId="77777777" w:rsidR="00125460" w:rsidRDefault="00125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D36B" w14:textId="77777777" w:rsidR="00125460" w:rsidRDefault="0012546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Species diversity and structure of the saxicolous floral complex in the Aktobe floristic district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A044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мақала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15DD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SABRAO Journal of Breeding and Genetics 55 (5) 1486-1495, 2023</w:t>
            </w:r>
            <w:r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/>
                <w:lang w:val="en"/>
              </w:rPr>
              <w:t>Japan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 The Society for the Advancement of Breeding Researches in Asia Oceania</w:t>
            </w:r>
          </w:p>
          <w:p w14:paraId="4C3B8BDD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pISSN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1029-7073; </w:t>
            </w:r>
            <w:proofErr w:type="spellStart"/>
            <w:r>
              <w:rPr>
                <w:rFonts w:ascii="Times New Roman" w:hAnsi="Times New Roman"/>
                <w:lang w:val="en-US"/>
              </w:rPr>
              <w:t>eISSN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2224-8978</w:t>
            </w:r>
          </w:p>
          <w:p w14:paraId="23716931" w14:textId="77777777" w:rsidR="00125460" w:rsidRPr="00F94A91" w:rsidRDefault="00125460" w:rsidP="00F94A91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DOI: </w:t>
            </w:r>
            <w:hyperlink r:id="rId4" w:history="1">
              <w:r w:rsidRPr="00125460">
                <w:rPr>
                  <w:rStyle w:val="a4"/>
                  <w:rFonts w:ascii="Times New Roman" w:eastAsia="Georgia" w:hAnsi="Times New Roman"/>
                  <w:color w:val="000000"/>
                  <w:lang w:val="en-US"/>
                </w:rPr>
                <w:t>http://doi.org/10.54910/sabrao2023.55.5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305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Agricultur</w:t>
            </w:r>
            <w:r>
              <w:rPr>
                <w:rFonts w:ascii="Times New Roman" w:hAnsi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l and Biological Sciences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C556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1.9 (202</w:t>
            </w:r>
            <w:r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en-US"/>
              </w:rPr>
              <w:t>),</w:t>
            </w:r>
          </w:p>
          <w:p w14:paraId="7663498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процентиль</w:t>
            </w:r>
            <w:r>
              <w:rPr>
                <w:rFonts w:ascii="Times New Roman" w:hAnsi="Times New Roman"/>
                <w:lang w:val="en-US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14:paraId="5A07F530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Agricultur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kk-KZ"/>
              </w:rPr>
              <w:t>l and Biological Sciences</w:t>
            </w:r>
          </w:p>
          <w:p w14:paraId="7E56211A" w14:textId="77777777" w:rsidR="00F94A91" w:rsidRDefault="00F94A9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940ED83" w14:textId="77777777" w:rsidR="00F94A91" w:rsidRDefault="00F94A9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9939" w14:textId="77777777" w:rsidR="00125460" w:rsidRPr="00931A8C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31A8C">
              <w:rPr>
                <w:rFonts w:ascii="Times New Roman" w:hAnsi="Times New Roman"/>
                <w:color w:val="000000"/>
                <w:lang w:val="kk-KZ"/>
              </w:rPr>
              <w:t>S.Aipeisiva, N. Utarbayeva, E.Kazkeev, M. Agadiyeva, A. Berkaliyeva, A. Baubekova, B. Alzhanova, G.</w:t>
            </w:r>
            <w:r w:rsidRPr="00931A8C">
              <w:rPr>
                <w:rFonts w:ascii="Times New Roman" w:eastAsia="Calibri" w:hAnsi="Times New Roman"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931A8C">
              <w:rPr>
                <w:rFonts w:ascii="Times New Roman" w:hAnsi="Times New Roman"/>
                <w:color w:val="000000"/>
                <w:lang w:val="kk-KZ"/>
              </w:rPr>
              <w:t>Kaisagaliyeva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095C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Тең автор</w:t>
            </w:r>
          </w:p>
        </w:tc>
      </w:tr>
      <w:tr w:rsidR="00125460" w14:paraId="5ABC0448" w14:textId="77777777" w:rsidTr="00931A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1EBB" w14:textId="77777777" w:rsidR="00125460" w:rsidRDefault="00125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961F" w14:textId="77777777" w:rsidR="00125460" w:rsidRDefault="001254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 xml:space="preserve">Biofilm-Enhanced Natural Zeolite Material in Purification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Performanct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for </w:t>
            </w:r>
            <w:r>
              <w:rPr>
                <w:rFonts w:ascii="Times New Roman" w:hAnsi="Times New Roman"/>
                <w:bCs/>
                <w:lang w:val="en-US" w:eastAsia="en-US"/>
              </w:rPr>
              <w:lastRenderedPageBreak/>
              <w:t>Slaughterhouse Wastewater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E0DB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мақала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7DE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Water. 2023, </w:t>
            </w:r>
            <w:proofErr w:type="spellStart"/>
            <w:r>
              <w:rPr>
                <w:rFonts w:ascii="Times New Roman" w:hAnsi="Times New Roman"/>
              </w:rPr>
              <w:t>Switzerland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; 15(19):3501. </w:t>
            </w:r>
          </w:p>
          <w:p w14:paraId="74DBA3CA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ISSN:</w:t>
            </w:r>
            <w:r>
              <w:rPr>
                <w:rStyle w:val="a7"/>
                <w:color w:val="222222"/>
                <w:shd w:val="clear" w:color="auto" w:fill="FFFFFF"/>
                <w:lang w:val="en-US"/>
              </w:rPr>
              <w:t xml:space="preserve"> </w:t>
            </w:r>
            <w:r>
              <w:rPr>
                <w:rStyle w:val="a7"/>
                <w:b w:val="0"/>
                <w:bCs w:val="0"/>
                <w:color w:val="222222"/>
                <w:shd w:val="clear" w:color="auto" w:fill="FFFFFF"/>
              </w:rPr>
              <w:t>2073-4441</w:t>
            </w:r>
          </w:p>
          <w:p w14:paraId="29277BEA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DOI: </w:t>
            </w:r>
            <w:hyperlink r:id="rId5" w:history="1">
              <w:r>
                <w:rPr>
                  <w:rStyle w:val="a4"/>
                  <w:rFonts w:ascii="Times New Roman" w:eastAsia="Georgia" w:hAnsi="Times New Roman"/>
                  <w:lang w:val="kk-KZ"/>
                </w:rPr>
                <w:t>10.3390/w15193501</w:t>
              </w:r>
            </w:hyperlink>
          </w:p>
          <w:p w14:paraId="6AC9797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235F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Agricultur</w:t>
            </w:r>
            <w:r>
              <w:rPr>
                <w:rFonts w:ascii="Times New Roman" w:hAnsi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lang w:val="kk-KZ"/>
              </w:rPr>
              <w:t>l and Biological Sciences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DCA2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5.8 (2023),</w:t>
            </w:r>
          </w:p>
          <w:p w14:paraId="55682CFC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процентиль</w:t>
            </w:r>
            <w:r>
              <w:rPr>
                <w:rFonts w:ascii="Times New Roman" w:hAnsi="Times New Roman"/>
                <w:lang w:val="en-US"/>
              </w:rPr>
              <w:t xml:space="preserve"> – 84</w:t>
            </w:r>
          </w:p>
          <w:p w14:paraId="18929C63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Agricultural and Biological Sciences</w:t>
            </w:r>
          </w:p>
          <w:p w14:paraId="4B863777" w14:textId="77777777" w:rsidR="00F94A91" w:rsidRDefault="00F94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9E3A" w14:textId="77777777" w:rsidR="00125460" w:rsidRPr="00931A8C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31A8C">
              <w:rPr>
                <w:rFonts w:ascii="Times New Roman" w:hAnsi="Times New Roman"/>
                <w:color w:val="000000"/>
                <w:lang w:val="kk-KZ"/>
              </w:rPr>
              <w:t xml:space="preserve">Mkilima T, Meiramkulova K, Kydyrbekova A, Bazarbayeva T, Gulnur D, Aknur Z, Shegenbayev A, Nurbolat D, Oshanova G, </w:t>
            </w:r>
            <w:r w:rsidRPr="00931A8C">
              <w:rPr>
                <w:rFonts w:ascii="Times New Roman" w:hAnsi="Times New Roman"/>
                <w:color w:val="000000"/>
                <w:lang w:val="kk-KZ"/>
              </w:rPr>
              <w:lastRenderedPageBreak/>
              <w:t>Gulzhakhan K.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1AA4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Тең автор</w:t>
            </w:r>
          </w:p>
        </w:tc>
      </w:tr>
      <w:tr w:rsidR="00125460" w14:paraId="2A89FCD1" w14:textId="77777777" w:rsidTr="00931A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1DFC" w14:textId="77777777" w:rsidR="00125460" w:rsidRDefault="00125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58F6" w14:textId="77777777" w:rsidR="00125460" w:rsidRDefault="0012546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Histopathological changes of the liver in hepatic parasitosis of animals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BE7E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B9E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Caspian Journal of Environmental Sciences, 2024, </w:t>
            </w:r>
            <w:r>
              <w:rPr>
                <w:rFonts w:ascii="Times New Roman" w:hAnsi="Times New Roman"/>
                <w:lang w:val="en-US"/>
              </w:rPr>
              <w:t>Iran</w:t>
            </w:r>
            <w:r>
              <w:rPr>
                <w:rFonts w:ascii="Times New Roman" w:hAnsi="Times New Roman"/>
                <w:lang w:val="kk-KZ"/>
              </w:rPr>
              <w:t xml:space="preserve"> Vol. 22 No. 4 pp. 871-880</w:t>
            </w:r>
          </w:p>
          <w:p w14:paraId="62CF800D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ISSN 1735-3033</w:t>
            </w:r>
          </w:p>
          <w:p w14:paraId="4D7062E4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DOI: 10.22124/cjes.2024.8153</w:t>
            </w:r>
          </w:p>
          <w:p w14:paraId="6B8E9B71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3D5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Agricultur</w:t>
            </w:r>
            <w:r>
              <w:rPr>
                <w:rFonts w:ascii="Times New Roman" w:hAnsi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lang w:val="kk-KZ"/>
              </w:rPr>
              <w:t>l and Biological Sciences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96E9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2.3 (2023),</w:t>
            </w:r>
          </w:p>
          <w:p w14:paraId="190E5418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процентиль</w:t>
            </w:r>
            <w:r>
              <w:rPr>
                <w:rFonts w:ascii="Times New Roman" w:hAnsi="Times New Roman"/>
                <w:lang w:val="en-US"/>
              </w:rPr>
              <w:t xml:space="preserve"> – 59</w:t>
            </w:r>
          </w:p>
          <w:p w14:paraId="55BCE253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A43808A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Agricultural and Biological Sciences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07AD" w14:textId="77777777" w:rsidR="00125460" w:rsidRPr="00931A8C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31A8C">
              <w:rPr>
                <w:rFonts w:ascii="Times New Roman" w:hAnsi="Times New Roman"/>
                <w:color w:val="000000"/>
                <w:lang w:val="kk-KZ"/>
              </w:rPr>
              <w:t>Darzhigitova, A., Shapekova, N., Kaisagaliyeva, G., Bitkeyeva, A., Zhumabekova, B., Kozhagaliyeva, R., Abash A., Kazhiakhmetov  S.,  Makasheva G., Akhmetov, K.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2DA6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Тең автор</w:t>
            </w:r>
          </w:p>
        </w:tc>
      </w:tr>
      <w:tr w:rsidR="00125460" w14:paraId="654CD623" w14:textId="77777777" w:rsidTr="00931A8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AAA8" w14:textId="77777777" w:rsidR="00125460" w:rsidRDefault="00125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A282" w14:textId="77777777" w:rsidR="00125460" w:rsidRDefault="0012546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 xml:space="preserve">Geobotanical characteristics of plant communities with participation of rare species Alnus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glutinosa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 xml:space="preserve"> (L.) </w:t>
            </w:r>
            <w:proofErr w:type="spellStart"/>
            <w:r>
              <w:rPr>
                <w:rFonts w:ascii="Times New Roman" w:hAnsi="Times New Roman"/>
                <w:bCs/>
                <w:lang w:val="en-US" w:eastAsia="en-US"/>
              </w:rPr>
              <w:t>Gaertn</w:t>
            </w:r>
            <w:proofErr w:type="spellEnd"/>
            <w:r>
              <w:rPr>
                <w:rFonts w:ascii="Times New Roman" w:hAnsi="Times New Roman"/>
                <w:bCs/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6E6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EF2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Brazilian journal of biology </w:t>
            </w:r>
            <w:r>
              <w:rPr>
                <w:rFonts w:ascii="Times New Roman" w:hAnsi="Times New Roman"/>
                <w:lang w:val="kk-KZ"/>
              </w:rPr>
              <w:t>(202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  <w:lang w:val="kk-KZ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lang w:val="en-US"/>
              </w:rPr>
              <w:t>Brazilia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lang w:val="en-US"/>
              </w:rPr>
              <w:t>Revistabrasleira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en-US"/>
              </w:rPr>
              <w:t>biologia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84, e281672. </w:t>
            </w:r>
            <w:hyperlink r:id="rId6" w:history="1">
              <w:r w:rsidRPr="00125460">
                <w:rPr>
                  <w:rStyle w:val="a4"/>
                  <w:rFonts w:ascii="Times New Roman" w:eastAsia="Georgia" w:hAnsi="Times New Roman"/>
                  <w:lang w:val="en-US"/>
                </w:rPr>
                <w:t>https://doi.org/10.1590/1519-6984.281672</w:t>
              </w:r>
            </w:hyperlink>
          </w:p>
          <w:p w14:paraId="465AF824" w14:textId="77777777" w:rsidR="00125460" w:rsidRDefault="0012546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48D5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Agricultur</w:t>
            </w:r>
            <w:r>
              <w:rPr>
                <w:rFonts w:ascii="Times New Roman" w:hAnsi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lang w:val="kk-KZ"/>
              </w:rPr>
              <w:t>l and Biological Sciences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F5C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2.4 (2023),</w:t>
            </w:r>
          </w:p>
          <w:p w14:paraId="75C186F0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процентиль</w:t>
            </w:r>
            <w:r>
              <w:rPr>
                <w:rFonts w:ascii="Times New Roman" w:hAnsi="Times New Roman"/>
                <w:lang w:val="en-US"/>
              </w:rPr>
              <w:t xml:space="preserve"> – 59</w:t>
            </w:r>
          </w:p>
          <w:p w14:paraId="1C62A013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EA3A82F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Agricultural and Biological Sciences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DE27" w14:textId="77777777" w:rsidR="00125460" w:rsidRPr="00931A8C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31A8C">
              <w:rPr>
                <w:rFonts w:ascii="Times New Roman" w:hAnsi="Times New Roman"/>
                <w:color w:val="000000"/>
                <w:lang w:val="kk-KZ"/>
              </w:rPr>
              <w:t>Bazargaliyeva, A., Kurmanbayeva, M., Admanova, G., Sarzhigitova, A., Koblanova, S., Utaubayeva, A., Gataulina, G., Bissenov, U., &amp;Alzhanova, 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5829" w14:textId="77777777" w:rsidR="00125460" w:rsidRDefault="00125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Тең автор</w:t>
            </w:r>
          </w:p>
        </w:tc>
      </w:tr>
    </w:tbl>
    <w:p w14:paraId="4FBFF43A" w14:textId="77777777" w:rsidR="00125460" w:rsidRDefault="00125460" w:rsidP="00125460">
      <w:pPr>
        <w:tabs>
          <w:tab w:val="left" w:pos="4025"/>
        </w:tabs>
        <w:spacing w:after="0" w:line="240" w:lineRule="auto"/>
        <w:ind w:left="2268"/>
        <w:rPr>
          <w:rFonts w:ascii="Times New Roman" w:hAnsi="Times New Roman"/>
          <w:b/>
          <w:bCs/>
          <w:lang w:val="kk-KZ"/>
        </w:rPr>
      </w:pPr>
    </w:p>
    <w:p w14:paraId="1209240C" w14:textId="77777777" w:rsidR="00125460" w:rsidRDefault="00125460" w:rsidP="00125460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</w:rPr>
      </w:pPr>
    </w:p>
    <w:p w14:paraId="03B8A513" w14:textId="77777777" w:rsidR="00125460" w:rsidRDefault="00125460" w:rsidP="00125460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Ізденуші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Ка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йсагалиева 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DA16CAB" w14:textId="77777777" w:rsidR="00125460" w:rsidRDefault="00125460" w:rsidP="00125460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</w:rPr>
      </w:pPr>
    </w:p>
    <w:p w14:paraId="14D2C0C1" w14:textId="77777777" w:rsidR="00125460" w:rsidRDefault="00125460" w:rsidP="00125460">
      <w:pPr>
        <w:tabs>
          <w:tab w:val="left" w:pos="4025"/>
        </w:tabs>
        <w:spacing w:after="0" w:line="240" w:lineRule="auto"/>
        <w:ind w:left="1701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Ғылыми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хатшы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Ниетова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А.С.</w:t>
      </w:r>
    </w:p>
    <w:p w14:paraId="74395D6A" w14:textId="77777777" w:rsidR="00125460" w:rsidRDefault="00125460" w:rsidP="0027551A">
      <w:pPr>
        <w:tabs>
          <w:tab w:val="left" w:pos="4025"/>
        </w:tabs>
        <w:spacing w:after="0" w:line="240" w:lineRule="auto"/>
        <w:ind w:left="1701"/>
      </w:pPr>
    </w:p>
    <w:sectPr w:rsidR="00125460" w:rsidSect="002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8"/>
    <w:rsid w:val="00000EF5"/>
    <w:rsid w:val="0000196D"/>
    <w:rsid w:val="00001A20"/>
    <w:rsid w:val="000035A3"/>
    <w:rsid w:val="00004646"/>
    <w:rsid w:val="000051C1"/>
    <w:rsid w:val="00005FE4"/>
    <w:rsid w:val="00006089"/>
    <w:rsid w:val="00007EB1"/>
    <w:rsid w:val="00010975"/>
    <w:rsid w:val="000128A2"/>
    <w:rsid w:val="00015320"/>
    <w:rsid w:val="0001652B"/>
    <w:rsid w:val="00016996"/>
    <w:rsid w:val="00017513"/>
    <w:rsid w:val="000204A5"/>
    <w:rsid w:val="000227C0"/>
    <w:rsid w:val="000229ED"/>
    <w:rsid w:val="00023477"/>
    <w:rsid w:val="00024167"/>
    <w:rsid w:val="000246F3"/>
    <w:rsid w:val="000247B0"/>
    <w:rsid w:val="000249C1"/>
    <w:rsid w:val="00024E3A"/>
    <w:rsid w:val="00026D7B"/>
    <w:rsid w:val="00027376"/>
    <w:rsid w:val="0003000E"/>
    <w:rsid w:val="00030739"/>
    <w:rsid w:val="00031032"/>
    <w:rsid w:val="0003154D"/>
    <w:rsid w:val="00031F11"/>
    <w:rsid w:val="000329E2"/>
    <w:rsid w:val="00032A85"/>
    <w:rsid w:val="000349DD"/>
    <w:rsid w:val="00035044"/>
    <w:rsid w:val="00036C42"/>
    <w:rsid w:val="00036DD7"/>
    <w:rsid w:val="00041A77"/>
    <w:rsid w:val="000422F1"/>
    <w:rsid w:val="00043C0C"/>
    <w:rsid w:val="00044869"/>
    <w:rsid w:val="000454CA"/>
    <w:rsid w:val="0004791B"/>
    <w:rsid w:val="000513CD"/>
    <w:rsid w:val="00051AFE"/>
    <w:rsid w:val="000536CD"/>
    <w:rsid w:val="00057CE8"/>
    <w:rsid w:val="00057F85"/>
    <w:rsid w:val="00060226"/>
    <w:rsid w:val="00060986"/>
    <w:rsid w:val="00060F90"/>
    <w:rsid w:val="0006147E"/>
    <w:rsid w:val="00062F3D"/>
    <w:rsid w:val="00065BE4"/>
    <w:rsid w:val="00066C3C"/>
    <w:rsid w:val="0006785F"/>
    <w:rsid w:val="00067B5E"/>
    <w:rsid w:val="000708F6"/>
    <w:rsid w:val="0007153C"/>
    <w:rsid w:val="00072100"/>
    <w:rsid w:val="000722E9"/>
    <w:rsid w:val="00073AD2"/>
    <w:rsid w:val="0007434D"/>
    <w:rsid w:val="00076F86"/>
    <w:rsid w:val="00077887"/>
    <w:rsid w:val="00080859"/>
    <w:rsid w:val="00081165"/>
    <w:rsid w:val="0008151D"/>
    <w:rsid w:val="00081615"/>
    <w:rsid w:val="00083017"/>
    <w:rsid w:val="0008343B"/>
    <w:rsid w:val="0008389D"/>
    <w:rsid w:val="00085CA4"/>
    <w:rsid w:val="00086143"/>
    <w:rsid w:val="000868B7"/>
    <w:rsid w:val="00086924"/>
    <w:rsid w:val="00086B89"/>
    <w:rsid w:val="00087384"/>
    <w:rsid w:val="000874CF"/>
    <w:rsid w:val="00087F34"/>
    <w:rsid w:val="00090457"/>
    <w:rsid w:val="00091F99"/>
    <w:rsid w:val="00093B52"/>
    <w:rsid w:val="00093BF9"/>
    <w:rsid w:val="0009480B"/>
    <w:rsid w:val="00094B78"/>
    <w:rsid w:val="00094C74"/>
    <w:rsid w:val="00095731"/>
    <w:rsid w:val="00096E70"/>
    <w:rsid w:val="000A04FB"/>
    <w:rsid w:val="000A1708"/>
    <w:rsid w:val="000A1D10"/>
    <w:rsid w:val="000A25F5"/>
    <w:rsid w:val="000A3690"/>
    <w:rsid w:val="000A3B17"/>
    <w:rsid w:val="000A406E"/>
    <w:rsid w:val="000A6471"/>
    <w:rsid w:val="000B046E"/>
    <w:rsid w:val="000B66F2"/>
    <w:rsid w:val="000C005A"/>
    <w:rsid w:val="000C0775"/>
    <w:rsid w:val="000C15C1"/>
    <w:rsid w:val="000C183A"/>
    <w:rsid w:val="000C23D8"/>
    <w:rsid w:val="000C3D1F"/>
    <w:rsid w:val="000C54CC"/>
    <w:rsid w:val="000C64B5"/>
    <w:rsid w:val="000C7B9E"/>
    <w:rsid w:val="000D0B64"/>
    <w:rsid w:val="000D1545"/>
    <w:rsid w:val="000D4920"/>
    <w:rsid w:val="000D4FD1"/>
    <w:rsid w:val="000D5316"/>
    <w:rsid w:val="000D6054"/>
    <w:rsid w:val="000D6A61"/>
    <w:rsid w:val="000D777C"/>
    <w:rsid w:val="000D7D5F"/>
    <w:rsid w:val="000E0344"/>
    <w:rsid w:val="000E314A"/>
    <w:rsid w:val="000E4057"/>
    <w:rsid w:val="000E4F20"/>
    <w:rsid w:val="000E6B80"/>
    <w:rsid w:val="000E7096"/>
    <w:rsid w:val="000E7707"/>
    <w:rsid w:val="000E78BD"/>
    <w:rsid w:val="000F1074"/>
    <w:rsid w:val="000F11B4"/>
    <w:rsid w:val="000F1FEE"/>
    <w:rsid w:val="000F2546"/>
    <w:rsid w:val="000F5AF1"/>
    <w:rsid w:val="000F69E7"/>
    <w:rsid w:val="000F6DD3"/>
    <w:rsid w:val="00101BB9"/>
    <w:rsid w:val="00102C96"/>
    <w:rsid w:val="00104B12"/>
    <w:rsid w:val="0010566A"/>
    <w:rsid w:val="00106085"/>
    <w:rsid w:val="00111A17"/>
    <w:rsid w:val="00111B5D"/>
    <w:rsid w:val="00112439"/>
    <w:rsid w:val="001126D6"/>
    <w:rsid w:val="00112910"/>
    <w:rsid w:val="00112ACE"/>
    <w:rsid w:val="00113A96"/>
    <w:rsid w:val="0011492F"/>
    <w:rsid w:val="00114B76"/>
    <w:rsid w:val="00115024"/>
    <w:rsid w:val="001153FB"/>
    <w:rsid w:val="00115577"/>
    <w:rsid w:val="0011564F"/>
    <w:rsid w:val="0011595A"/>
    <w:rsid w:val="00116A4A"/>
    <w:rsid w:val="00116FD0"/>
    <w:rsid w:val="00117D7B"/>
    <w:rsid w:val="001225DD"/>
    <w:rsid w:val="0012414A"/>
    <w:rsid w:val="00124C21"/>
    <w:rsid w:val="00125460"/>
    <w:rsid w:val="00125C67"/>
    <w:rsid w:val="00126230"/>
    <w:rsid w:val="00127674"/>
    <w:rsid w:val="00130B43"/>
    <w:rsid w:val="001310DB"/>
    <w:rsid w:val="00131750"/>
    <w:rsid w:val="00132FCC"/>
    <w:rsid w:val="00133AE5"/>
    <w:rsid w:val="00133B52"/>
    <w:rsid w:val="00133F06"/>
    <w:rsid w:val="0013407E"/>
    <w:rsid w:val="00134D35"/>
    <w:rsid w:val="00134E9B"/>
    <w:rsid w:val="00135938"/>
    <w:rsid w:val="00141869"/>
    <w:rsid w:val="00141928"/>
    <w:rsid w:val="00141FDC"/>
    <w:rsid w:val="001421D0"/>
    <w:rsid w:val="00143A69"/>
    <w:rsid w:val="00144950"/>
    <w:rsid w:val="0014544B"/>
    <w:rsid w:val="001465FD"/>
    <w:rsid w:val="001469DF"/>
    <w:rsid w:val="00147675"/>
    <w:rsid w:val="001503ED"/>
    <w:rsid w:val="001521CA"/>
    <w:rsid w:val="00153882"/>
    <w:rsid w:val="001542B0"/>
    <w:rsid w:val="00154A0B"/>
    <w:rsid w:val="00154CD2"/>
    <w:rsid w:val="00155F64"/>
    <w:rsid w:val="001563B1"/>
    <w:rsid w:val="00156EDB"/>
    <w:rsid w:val="0015718E"/>
    <w:rsid w:val="00157C05"/>
    <w:rsid w:val="00163B11"/>
    <w:rsid w:val="00164104"/>
    <w:rsid w:val="00165E48"/>
    <w:rsid w:val="00171929"/>
    <w:rsid w:val="00171BC5"/>
    <w:rsid w:val="001732DC"/>
    <w:rsid w:val="0017424D"/>
    <w:rsid w:val="0017478F"/>
    <w:rsid w:val="00175E0A"/>
    <w:rsid w:val="001762C2"/>
    <w:rsid w:val="00177A8B"/>
    <w:rsid w:val="00180056"/>
    <w:rsid w:val="00180A4E"/>
    <w:rsid w:val="00180A77"/>
    <w:rsid w:val="00181BBC"/>
    <w:rsid w:val="001825F6"/>
    <w:rsid w:val="0018748E"/>
    <w:rsid w:val="00187BA8"/>
    <w:rsid w:val="00191525"/>
    <w:rsid w:val="0019156A"/>
    <w:rsid w:val="00192111"/>
    <w:rsid w:val="00194999"/>
    <w:rsid w:val="00194BD8"/>
    <w:rsid w:val="001957B2"/>
    <w:rsid w:val="001A0B30"/>
    <w:rsid w:val="001A0D4C"/>
    <w:rsid w:val="001A2C0A"/>
    <w:rsid w:val="001A4433"/>
    <w:rsid w:val="001A4533"/>
    <w:rsid w:val="001A50DA"/>
    <w:rsid w:val="001A58F0"/>
    <w:rsid w:val="001A607A"/>
    <w:rsid w:val="001A7E13"/>
    <w:rsid w:val="001B2322"/>
    <w:rsid w:val="001B3137"/>
    <w:rsid w:val="001B3E45"/>
    <w:rsid w:val="001B4398"/>
    <w:rsid w:val="001B468C"/>
    <w:rsid w:val="001B56C9"/>
    <w:rsid w:val="001B5B10"/>
    <w:rsid w:val="001B5E0A"/>
    <w:rsid w:val="001B6906"/>
    <w:rsid w:val="001B6F3E"/>
    <w:rsid w:val="001C0363"/>
    <w:rsid w:val="001C098D"/>
    <w:rsid w:val="001C0ACC"/>
    <w:rsid w:val="001C2422"/>
    <w:rsid w:val="001C3C37"/>
    <w:rsid w:val="001C4538"/>
    <w:rsid w:val="001C4DDD"/>
    <w:rsid w:val="001C59CF"/>
    <w:rsid w:val="001C79A2"/>
    <w:rsid w:val="001D0A07"/>
    <w:rsid w:val="001D1654"/>
    <w:rsid w:val="001D1740"/>
    <w:rsid w:val="001D2693"/>
    <w:rsid w:val="001D34D6"/>
    <w:rsid w:val="001D6643"/>
    <w:rsid w:val="001D718F"/>
    <w:rsid w:val="001E0C9A"/>
    <w:rsid w:val="001E241A"/>
    <w:rsid w:val="001E3E87"/>
    <w:rsid w:val="001E4B31"/>
    <w:rsid w:val="001E671F"/>
    <w:rsid w:val="001E67E3"/>
    <w:rsid w:val="001E6BB8"/>
    <w:rsid w:val="001E704D"/>
    <w:rsid w:val="001E7140"/>
    <w:rsid w:val="001F0E78"/>
    <w:rsid w:val="001F17BB"/>
    <w:rsid w:val="001F5C7B"/>
    <w:rsid w:val="00200554"/>
    <w:rsid w:val="00200D43"/>
    <w:rsid w:val="002028EA"/>
    <w:rsid w:val="00202DCA"/>
    <w:rsid w:val="002030EF"/>
    <w:rsid w:val="002035AC"/>
    <w:rsid w:val="0020470C"/>
    <w:rsid w:val="002048E4"/>
    <w:rsid w:val="002057A4"/>
    <w:rsid w:val="002057B3"/>
    <w:rsid w:val="00206C30"/>
    <w:rsid w:val="002074A4"/>
    <w:rsid w:val="002075B2"/>
    <w:rsid w:val="00210CBD"/>
    <w:rsid w:val="0021125F"/>
    <w:rsid w:val="0021188B"/>
    <w:rsid w:val="00211E58"/>
    <w:rsid w:val="0021289D"/>
    <w:rsid w:val="00212E76"/>
    <w:rsid w:val="002133B9"/>
    <w:rsid w:val="00216291"/>
    <w:rsid w:val="00216635"/>
    <w:rsid w:val="00217558"/>
    <w:rsid w:val="00220512"/>
    <w:rsid w:val="002225A9"/>
    <w:rsid w:val="00225224"/>
    <w:rsid w:val="002260D3"/>
    <w:rsid w:val="00226A1E"/>
    <w:rsid w:val="002305EE"/>
    <w:rsid w:val="002327D9"/>
    <w:rsid w:val="0023359A"/>
    <w:rsid w:val="00233ECA"/>
    <w:rsid w:val="00233EED"/>
    <w:rsid w:val="00237911"/>
    <w:rsid w:val="002414F0"/>
    <w:rsid w:val="00242392"/>
    <w:rsid w:val="00242F54"/>
    <w:rsid w:val="00243488"/>
    <w:rsid w:val="002448AE"/>
    <w:rsid w:val="00244B9C"/>
    <w:rsid w:val="00247416"/>
    <w:rsid w:val="002508DB"/>
    <w:rsid w:val="0025095B"/>
    <w:rsid w:val="00251946"/>
    <w:rsid w:val="0025363A"/>
    <w:rsid w:val="002543E6"/>
    <w:rsid w:val="00255DD6"/>
    <w:rsid w:val="00256FC5"/>
    <w:rsid w:val="002602A9"/>
    <w:rsid w:val="002611E3"/>
    <w:rsid w:val="002616B3"/>
    <w:rsid w:val="0026297F"/>
    <w:rsid w:val="00263A4A"/>
    <w:rsid w:val="00264BBF"/>
    <w:rsid w:val="0026613A"/>
    <w:rsid w:val="002663D1"/>
    <w:rsid w:val="00266B2D"/>
    <w:rsid w:val="00266E11"/>
    <w:rsid w:val="0026794D"/>
    <w:rsid w:val="00267A15"/>
    <w:rsid w:val="002712C8"/>
    <w:rsid w:val="00271EEB"/>
    <w:rsid w:val="0027252D"/>
    <w:rsid w:val="00272C93"/>
    <w:rsid w:val="002731E7"/>
    <w:rsid w:val="00274541"/>
    <w:rsid w:val="00274AB1"/>
    <w:rsid w:val="00274DCE"/>
    <w:rsid w:val="0027551A"/>
    <w:rsid w:val="00275CE6"/>
    <w:rsid w:val="00277582"/>
    <w:rsid w:val="00277650"/>
    <w:rsid w:val="0028095E"/>
    <w:rsid w:val="00280CD8"/>
    <w:rsid w:val="002823ED"/>
    <w:rsid w:val="0028287A"/>
    <w:rsid w:val="00282B14"/>
    <w:rsid w:val="00283EA1"/>
    <w:rsid w:val="00283FE8"/>
    <w:rsid w:val="0028584B"/>
    <w:rsid w:val="00286821"/>
    <w:rsid w:val="00286AE5"/>
    <w:rsid w:val="002873CC"/>
    <w:rsid w:val="00287667"/>
    <w:rsid w:val="00287EF3"/>
    <w:rsid w:val="00292074"/>
    <w:rsid w:val="00292D3D"/>
    <w:rsid w:val="00293C55"/>
    <w:rsid w:val="00293EAC"/>
    <w:rsid w:val="0029435E"/>
    <w:rsid w:val="002A018D"/>
    <w:rsid w:val="002A1BCB"/>
    <w:rsid w:val="002A3150"/>
    <w:rsid w:val="002A5362"/>
    <w:rsid w:val="002A60AA"/>
    <w:rsid w:val="002A6AB0"/>
    <w:rsid w:val="002A7DED"/>
    <w:rsid w:val="002B1295"/>
    <w:rsid w:val="002B15B1"/>
    <w:rsid w:val="002B438A"/>
    <w:rsid w:val="002B5100"/>
    <w:rsid w:val="002B6372"/>
    <w:rsid w:val="002B6444"/>
    <w:rsid w:val="002B67FB"/>
    <w:rsid w:val="002B690A"/>
    <w:rsid w:val="002B6A93"/>
    <w:rsid w:val="002B6BC1"/>
    <w:rsid w:val="002B7EAC"/>
    <w:rsid w:val="002C05B4"/>
    <w:rsid w:val="002C0C12"/>
    <w:rsid w:val="002C200D"/>
    <w:rsid w:val="002C223E"/>
    <w:rsid w:val="002C23C6"/>
    <w:rsid w:val="002C261E"/>
    <w:rsid w:val="002C4E99"/>
    <w:rsid w:val="002C4F31"/>
    <w:rsid w:val="002C5099"/>
    <w:rsid w:val="002C710C"/>
    <w:rsid w:val="002C77FC"/>
    <w:rsid w:val="002D06DD"/>
    <w:rsid w:val="002D107C"/>
    <w:rsid w:val="002D1747"/>
    <w:rsid w:val="002D31F4"/>
    <w:rsid w:val="002D3317"/>
    <w:rsid w:val="002D34A5"/>
    <w:rsid w:val="002D41D5"/>
    <w:rsid w:val="002D4852"/>
    <w:rsid w:val="002D4883"/>
    <w:rsid w:val="002D4A4B"/>
    <w:rsid w:val="002D4B04"/>
    <w:rsid w:val="002D55E8"/>
    <w:rsid w:val="002D6357"/>
    <w:rsid w:val="002D6427"/>
    <w:rsid w:val="002D7B8E"/>
    <w:rsid w:val="002D7E17"/>
    <w:rsid w:val="002E0E35"/>
    <w:rsid w:val="002E0F02"/>
    <w:rsid w:val="002E251F"/>
    <w:rsid w:val="002E26C9"/>
    <w:rsid w:val="002E2742"/>
    <w:rsid w:val="002E2F13"/>
    <w:rsid w:val="002E3BC4"/>
    <w:rsid w:val="002E4187"/>
    <w:rsid w:val="002E5085"/>
    <w:rsid w:val="002E53D7"/>
    <w:rsid w:val="002E7818"/>
    <w:rsid w:val="002E79CF"/>
    <w:rsid w:val="002F1D5F"/>
    <w:rsid w:val="002F1F0D"/>
    <w:rsid w:val="002F279F"/>
    <w:rsid w:val="002F3CAE"/>
    <w:rsid w:val="002F4084"/>
    <w:rsid w:val="002F691A"/>
    <w:rsid w:val="002F73EF"/>
    <w:rsid w:val="0030038C"/>
    <w:rsid w:val="00301630"/>
    <w:rsid w:val="00303039"/>
    <w:rsid w:val="003057C9"/>
    <w:rsid w:val="0030632D"/>
    <w:rsid w:val="00306C83"/>
    <w:rsid w:val="00307157"/>
    <w:rsid w:val="0031053A"/>
    <w:rsid w:val="00312967"/>
    <w:rsid w:val="003132B9"/>
    <w:rsid w:val="00315625"/>
    <w:rsid w:val="00315BA2"/>
    <w:rsid w:val="00320610"/>
    <w:rsid w:val="003228C0"/>
    <w:rsid w:val="003241DD"/>
    <w:rsid w:val="0032430E"/>
    <w:rsid w:val="00324C14"/>
    <w:rsid w:val="00325607"/>
    <w:rsid w:val="00326A88"/>
    <w:rsid w:val="003270CA"/>
    <w:rsid w:val="0033086D"/>
    <w:rsid w:val="00331008"/>
    <w:rsid w:val="003317B3"/>
    <w:rsid w:val="00332157"/>
    <w:rsid w:val="00333123"/>
    <w:rsid w:val="003332CF"/>
    <w:rsid w:val="003336FA"/>
    <w:rsid w:val="00333B23"/>
    <w:rsid w:val="00334A1A"/>
    <w:rsid w:val="003350D4"/>
    <w:rsid w:val="003360BA"/>
    <w:rsid w:val="0033637E"/>
    <w:rsid w:val="00337D0F"/>
    <w:rsid w:val="003442A4"/>
    <w:rsid w:val="00345032"/>
    <w:rsid w:val="003452E7"/>
    <w:rsid w:val="00345B6A"/>
    <w:rsid w:val="00346094"/>
    <w:rsid w:val="003467E8"/>
    <w:rsid w:val="00346A58"/>
    <w:rsid w:val="003505D7"/>
    <w:rsid w:val="00351980"/>
    <w:rsid w:val="00351B0B"/>
    <w:rsid w:val="00353C53"/>
    <w:rsid w:val="00353F9C"/>
    <w:rsid w:val="003560EC"/>
    <w:rsid w:val="00356E56"/>
    <w:rsid w:val="0035782D"/>
    <w:rsid w:val="0036035D"/>
    <w:rsid w:val="003607A1"/>
    <w:rsid w:val="0036093E"/>
    <w:rsid w:val="00360C6F"/>
    <w:rsid w:val="003610F6"/>
    <w:rsid w:val="0036170E"/>
    <w:rsid w:val="003635AD"/>
    <w:rsid w:val="00363804"/>
    <w:rsid w:val="003651A9"/>
    <w:rsid w:val="0036608B"/>
    <w:rsid w:val="0036672A"/>
    <w:rsid w:val="00367EAD"/>
    <w:rsid w:val="003700B6"/>
    <w:rsid w:val="00372423"/>
    <w:rsid w:val="00372834"/>
    <w:rsid w:val="00373D13"/>
    <w:rsid w:val="00376522"/>
    <w:rsid w:val="00377E72"/>
    <w:rsid w:val="0038158D"/>
    <w:rsid w:val="0038244F"/>
    <w:rsid w:val="003847C7"/>
    <w:rsid w:val="00384ECE"/>
    <w:rsid w:val="00387BF7"/>
    <w:rsid w:val="003915C5"/>
    <w:rsid w:val="003919CF"/>
    <w:rsid w:val="00396752"/>
    <w:rsid w:val="00397B70"/>
    <w:rsid w:val="003A1423"/>
    <w:rsid w:val="003A21ED"/>
    <w:rsid w:val="003A4153"/>
    <w:rsid w:val="003A5658"/>
    <w:rsid w:val="003A5F74"/>
    <w:rsid w:val="003A7426"/>
    <w:rsid w:val="003B02D8"/>
    <w:rsid w:val="003B031E"/>
    <w:rsid w:val="003B0C50"/>
    <w:rsid w:val="003B1263"/>
    <w:rsid w:val="003B481A"/>
    <w:rsid w:val="003B6177"/>
    <w:rsid w:val="003B648B"/>
    <w:rsid w:val="003B7593"/>
    <w:rsid w:val="003B770C"/>
    <w:rsid w:val="003C0415"/>
    <w:rsid w:val="003C3251"/>
    <w:rsid w:val="003C39D7"/>
    <w:rsid w:val="003C59E3"/>
    <w:rsid w:val="003C5FEB"/>
    <w:rsid w:val="003C647A"/>
    <w:rsid w:val="003C6A89"/>
    <w:rsid w:val="003C6D83"/>
    <w:rsid w:val="003C77CF"/>
    <w:rsid w:val="003D1083"/>
    <w:rsid w:val="003D285F"/>
    <w:rsid w:val="003D4CA2"/>
    <w:rsid w:val="003D574B"/>
    <w:rsid w:val="003D65A0"/>
    <w:rsid w:val="003D78A6"/>
    <w:rsid w:val="003E02FF"/>
    <w:rsid w:val="003E1867"/>
    <w:rsid w:val="003E1892"/>
    <w:rsid w:val="003E312C"/>
    <w:rsid w:val="003E377F"/>
    <w:rsid w:val="003E4129"/>
    <w:rsid w:val="003E46F7"/>
    <w:rsid w:val="003E5056"/>
    <w:rsid w:val="003E540E"/>
    <w:rsid w:val="003E566E"/>
    <w:rsid w:val="003E6339"/>
    <w:rsid w:val="003E63E7"/>
    <w:rsid w:val="003E6FB2"/>
    <w:rsid w:val="003F1EDD"/>
    <w:rsid w:val="003F334B"/>
    <w:rsid w:val="003F3993"/>
    <w:rsid w:val="003F3EE6"/>
    <w:rsid w:val="003F491C"/>
    <w:rsid w:val="003F4D04"/>
    <w:rsid w:val="003F4DBB"/>
    <w:rsid w:val="003F5733"/>
    <w:rsid w:val="0040352B"/>
    <w:rsid w:val="0040584D"/>
    <w:rsid w:val="00405AD1"/>
    <w:rsid w:val="004061F9"/>
    <w:rsid w:val="00406255"/>
    <w:rsid w:val="004069FF"/>
    <w:rsid w:val="00406B1F"/>
    <w:rsid w:val="004072C3"/>
    <w:rsid w:val="004105CC"/>
    <w:rsid w:val="00410AA8"/>
    <w:rsid w:val="00410BE0"/>
    <w:rsid w:val="00413213"/>
    <w:rsid w:val="0041471B"/>
    <w:rsid w:val="004150B3"/>
    <w:rsid w:val="00415D1D"/>
    <w:rsid w:val="00416442"/>
    <w:rsid w:val="00416A5C"/>
    <w:rsid w:val="00417F05"/>
    <w:rsid w:val="00421625"/>
    <w:rsid w:val="004244D1"/>
    <w:rsid w:val="00424958"/>
    <w:rsid w:val="004249BF"/>
    <w:rsid w:val="004258FF"/>
    <w:rsid w:val="004260E3"/>
    <w:rsid w:val="00426181"/>
    <w:rsid w:val="00426AFA"/>
    <w:rsid w:val="00427708"/>
    <w:rsid w:val="00431A2D"/>
    <w:rsid w:val="00432590"/>
    <w:rsid w:val="004337DE"/>
    <w:rsid w:val="00433F8F"/>
    <w:rsid w:val="00434C5F"/>
    <w:rsid w:val="00434FAB"/>
    <w:rsid w:val="00435370"/>
    <w:rsid w:val="00435495"/>
    <w:rsid w:val="0043593A"/>
    <w:rsid w:val="00442BB9"/>
    <w:rsid w:val="0044334D"/>
    <w:rsid w:val="00445235"/>
    <w:rsid w:val="00445A3B"/>
    <w:rsid w:val="004463A3"/>
    <w:rsid w:val="00447063"/>
    <w:rsid w:val="0044787D"/>
    <w:rsid w:val="00451686"/>
    <w:rsid w:val="00451ABA"/>
    <w:rsid w:val="004544DB"/>
    <w:rsid w:val="00454C3E"/>
    <w:rsid w:val="004553D0"/>
    <w:rsid w:val="00460873"/>
    <w:rsid w:val="0046162F"/>
    <w:rsid w:val="004622CE"/>
    <w:rsid w:val="004625CB"/>
    <w:rsid w:val="0046353D"/>
    <w:rsid w:val="00464B28"/>
    <w:rsid w:val="00464D64"/>
    <w:rsid w:val="00465268"/>
    <w:rsid w:val="00466F93"/>
    <w:rsid w:val="00470AAE"/>
    <w:rsid w:val="00470BBA"/>
    <w:rsid w:val="00471510"/>
    <w:rsid w:val="00471967"/>
    <w:rsid w:val="004727CC"/>
    <w:rsid w:val="00473FCA"/>
    <w:rsid w:val="00474179"/>
    <w:rsid w:val="004750C3"/>
    <w:rsid w:val="004760F9"/>
    <w:rsid w:val="00477A16"/>
    <w:rsid w:val="00480C6A"/>
    <w:rsid w:val="00480FCC"/>
    <w:rsid w:val="004816BA"/>
    <w:rsid w:val="00483194"/>
    <w:rsid w:val="00484F05"/>
    <w:rsid w:val="00486F34"/>
    <w:rsid w:val="00487921"/>
    <w:rsid w:val="00487EB7"/>
    <w:rsid w:val="004917DE"/>
    <w:rsid w:val="00491917"/>
    <w:rsid w:val="00492632"/>
    <w:rsid w:val="0049301B"/>
    <w:rsid w:val="0049465B"/>
    <w:rsid w:val="004A1D0B"/>
    <w:rsid w:val="004A1D78"/>
    <w:rsid w:val="004A2256"/>
    <w:rsid w:val="004A53E2"/>
    <w:rsid w:val="004A677C"/>
    <w:rsid w:val="004A6DA0"/>
    <w:rsid w:val="004A7185"/>
    <w:rsid w:val="004B1C3F"/>
    <w:rsid w:val="004B2769"/>
    <w:rsid w:val="004B2808"/>
    <w:rsid w:val="004B4314"/>
    <w:rsid w:val="004B4415"/>
    <w:rsid w:val="004B4433"/>
    <w:rsid w:val="004B4E90"/>
    <w:rsid w:val="004B6E85"/>
    <w:rsid w:val="004C14E3"/>
    <w:rsid w:val="004C1F96"/>
    <w:rsid w:val="004C22F2"/>
    <w:rsid w:val="004C251C"/>
    <w:rsid w:val="004C34E9"/>
    <w:rsid w:val="004C383A"/>
    <w:rsid w:val="004C6F49"/>
    <w:rsid w:val="004C72B6"/>
    <w:rsid w:val="004D1288"/>
    <w:rsid w:val="004D27A7"/>
    <w:rsid w:val="004D27D8"/>
    <w:rsid w:val="004D4120"/>
    <w:rsid w:val="004D4C98"/>
    <w:rsid w:val="004D4E20"/>
    <w:rsid w:val="004D53E8"/>
    <w:rsid w:val="004E00E3"/>
    <w:rsid w:val="004E3F4D"/>
    <w:rsid w:val="004E4E7C"/>
    <w:rsid w:val="004E5630"/>
    <w:rsid w:val="004E5937"/>
    <w:rsid w:val="004E67DC"/>
    <w:rsid w:val="004E6A13"/>
    <w:rsid w:val="004E7030"/>
    <w:rsid w:val="004E712B"/>
    <w:rsid w:val="004E71AE"/>
    <w:rsid w:val="004E7AFC"/>
    <w:rsid w:val="004F0247"/>
    <w:rsid w:val="004F0CCE"/>
    <w:rsid w:val="004F1180"/>
    <w:rsid w:val="004F1CD8"/>
    <w:rsid w:val="004F1F67"/>
    <w:rsid w:val="004F2939"/>
    <w:rsid w:val="004F29BF"/>
    <w:rsid w:val="004F30C7"/>
    <w:rsid w:val="004F49A4"/>
    <w:rsid w:val="004F4E47"/>
    <w:rsid w:val="004F7191"/>
    <w:rsid w:val="004F71C2"/>
    <w:rsid w:val="004F7777"/>
    <w:rsid w:val="004F7E23"/>
    <w:rsid w:val="005009D4"/>
    <w:rsid w:val="00500AF8"/>
    <w:rsid w:val="00500E0F"/>
    <w:rsid w:val="005011DE"/>
    <w:rsid w:val="005014A5"/>
    <w:rsid w:val="005025BA"/>
    <w:rsid w:val="005045D1"/>
    <w:rsid w:val="00505040"/>
    <w:rsid w:val="005069BB"/>
    <w:rsid w:val="00506CD0"/>
    <w:rsid w:val="00507A84"/>
    <w:rsid w:val="00507AEC"/>
    <w:rsid w:val="00507EB3"/>
    <w:rsid w:val="00510E17"/>
    <w:rsid w:val="00511518"/>
    <w:rsid w:val="0051272E"/>
    <w:rsid w:val="0051284D"/>
    <w:rsid w:val="005148B2"/>
    <w:rsid w:val="00516A11"/>
    <w:rsid w:val="00516F48"/>
    <w:rsid w:val="005173DF"/>
    <w:rsid w:val="00520F75"/>
    <w:rsid w:val="00521283"/>
    <w:rsid w:val="00521732"/>
    <w:rsid w:val="00522106"/>
    <w:rsid w:val="00522E25"/>
    <w:rsid w:val="00523191"/>
    <w:rsid w:val="005251AD"/>
    <w:rsid w:val="005253CC"/>
    <w:rsid w:val="0052581A"/>
    <w:rsid w:val="00526384"/>
    <w:rsid w:val="00532601"/>
    <w:rsid w:val="00532A0A"/>
    <w:rsid w:val="0053430F"/>
    <w:rsid w:val="00534AF1"/>
    <w:rsid w:val="00534EA6"/>
    <w:rsid w:val="00536D43"/>
    <w:rsid w:val="00541861"/>
    <w:rsid w:val="005423F9"/>
    <w:rsid w:val="00543A2F"/>
    <w:rsid w:val="00544ABA"/>
    <w:rsid w:val="00546133"/>
    <w:rsid w:val="00550EDE"/>
    <w:rsid w:val="00550FB4"/>
    <w:rsid w:val="00552D3B"/>
    <w:rsid w:val="0055370D"/>
    <w:rsid w:val="00553FD2"/>
    <w:rsid w:val="005549BD"/>
    <w:rsid w:val="0055550A"/>
    <w:rsid w:val="005560A0"/>
    <w:rsid w:val="0055696D"/>
    <w:rsid w:val="0056092A"/>
    <w:rsid w:val="00560BCF"/>
    <w:rsid w:val="00562B8F"/>
    <w:rsid w:val="00564560"/>
    <w:rsid w:val="00564A46"/>
    <w:rsid w:val="00564BF5"/>
    <w:rsid w:val="00564D2E"/>
    <w:rsid w:val="0056587D"/>
    <w:rsid w:val="00567562"/>
    <w:rsid w:val="00570B48"/>
    <w:rsid w:val="00571AE3"/>
    <w:rsid w:val="00571DC7"/>
    <w:rsid w:val="00572445"/>
    <w:rsid w:val="005730D3"/>
    <w:rsid w:val="00573155"/>
    <w:rsid w:val="005744B1"/>
    <w:rsid w:val="00574DBD"/>
    <w:rsid w:val="0057538E"/>
    <w:rsid w:val="005754E7"/>
    <w:rsid w:val="00577038"/>
    <w:rsid w:val="00577283"/>
    <w:rsid w:val="00577F65"/>
    <w:rsid w:val="00581E7E"/>
    <w:rsid w:val="0058293C"/>
    <w:rsid w:val="00582A04"/>
    <w:rsid w:val="00582C0F"/>
    <w:rsid w:val="00582DB3"/>
    <w:rsid w:val="0058352F"/>
    <w:rsid w:val="00584B2A"/>
    <w:rsid w:val="00584D46"/>
    <w:rsid w:val="00584E75"/>
    <w:rsid w:val="00585793"/>
    <w:rsid w:val="00587ADE"/>
    <w:rsid w:val="00587F17"/>
    <w:rsid w:val="00590A7E"/>
    <w:rsid w:val="00593642"/>
    <w:rsid w:val="00593847"/>
    <w:rsid w:val="005938DF"/>
    <w:rsid w:val="00594001"/>
    <w:rsid w:val="005953D0"/>
    <w:rsid w:val="00595B0F"/>
    <w:rsid w:val="005962E1"/>
    <w:rsid w:val="005A0173"/>
    <w:rsid w:val="005A1845"/>
    <w:rsid w:val="005A2B7C"/>
    <w:rsid w:val="005A30F2"/>
    <w:rsid w:val="005A4AA1"/>
    <w:rsid w:val="005A5CF4"/>
    <w:rsid w:val="005A6595"/>
    <w:rsid w:val="005B0A24"/>
    <w:rsid w:val="005B0AA7"/>
    <w:rsid w:val="005B11EF"/>
    <w:rsid w:val="005B2DA4"/>
    <w:rsid w:val="005B4256"/>
    <w:rsid w:val="005B45DE"/>
    <w:rsid w:val="005B4732"/>
    <w:rsid w:val="005B4A53"/>
    <w:rsid w:val="005B4C14"/>
    <w:rsid w:val="005B5266"/>
    <w:rsid w:val="005B719E"/>
    <w:rsid w:val="005B7738"/>
    <w:rsid w:val="005C0863"/>
    <w:rsid w:val="005C1EA4"/>
    <w:rsid w:val="005C5971"/>
    <w:rsid w:val="005D2062"/>
    <w:rsid w:val="005D3762"/>
    <w:rsid w:val="005D4BDA"/>
    <w:rsid w:val="005D6ED3"/>
    <w:rsid w:val="005E2F2F"/>
    <w:rsid w:val="005E3314"/>
    <w:rsid w:val="005E3E1E"/>
    <w:rsid w:val="005E49BD"/>
    <w:rsid w:val="005E5537"/>
    <w:rsid w:val="005E5B45"/>
    <w:rsid w:val="005E5B6A"/>
    <w:rsid w:val="005E5D05"/>
    <w:rsid w:val="005F078D"/>
    <w:rsid w:val="005F1D97"/>
    <w:rsid w:val="005F3D25"/>
    <w:rsid w:val="005F4B3E"/>
    <w:rsid w:val="005F52DB"/>
    <w:rsid w:val="005F66B9"/>
    <w:rsid w:val="006000EB"/>
    <w:rsid w:val="00600415"/>
    <w:rsid w:val="0060131A"/>
    <w:rsid w:val="006027C2"/>
    <w:rsid w:val="0060417F"/>
    <w:rsid w:val="00604D26"/>
    <w:rsid w:val="00605F12"/>
    <w:rsid w:val="006061F2"/>
    <w:rsid w:val="00606C6A"/>
    <w:rsid w:val="00606D99"/>
    <w:rsid w:val="0061190A"/>
    <w:rsid w:val="00611BE5"/>
    <w:rsid w:val="0061210F"/>
    <w:rsid w:val="00612494"/>
    <w:rsid w:val="006127A4"/>
    <w:rsid w:val="00613EEF"/>
    <w:rsid w:val="00614B3B"/>
    <w:rsid w:val="00616511"/>
    <w:rsid w:val="00616882"/>
    <w:rsid w:val="0061705F"/>
    <w:rsid w:val="006204F7"/>
    <w:rsid w:val="0062125D"/>
    <w:rsid w:val="006227D2"/>
    <w:rsid w:val="006228F5"/>
    <w:rsid w:val="00624070"/>
    <w:rsid w:val="006243CC"/>
    <w:rsid w:val="00625381"/>
    <w:rsid w:val="00625449"/>
    <w:rsid w:val="00627253"/>
    <w:rsid w:val="00627943"/>
    <w:rsid w:val="0063090C"/>
    <w:rsid w:val="00634876"/>
    <w:rsid w:val="00634B46"/>
    <w:rsid w:val="00634C10"/>
    <w:rsid w:val="00634E55"/>
    <w:rsid w:val="006358C2"/>
    <w:rsid w:val="00637569"/>
    <w:rsid w:val="006375B3"/>
    <w:rsid w:val="00640772"/>
    <w:rsid w:val="006419B9"/>
    <w:rsid w:val="00645EB0"/>
    <w:rsid w:val="00647D8E"/>
    <w:rsid w:val="00651E46"/>
    <w:rsid w:val="00653254"/>
    <w:rsid w:val="00653CB1"/>
    <w:rsid w:val="0065450D"/>
    <w:rsid w:val="00655AFA"/>
    <w:rsid w:val="00655B13"/>
    <w:rsid w:val="00655E3B"/>
    <w:rsid w:val="00656276"/>
    <w:rsid w:val="00660352"/>
    <w:rsid w:val="0066157A"/>
    <w:rsid w:val="006618AE"/>
    <w:rsid w:val="00662C4F"/>
    <w:rsid w:val="00665182"/>
    <w:rsid w:val="00665E30"/>
    <w:rsid w:val="006660BC"/>
    <w:rsid w:val="00667961"/>
    <w:rsid w:val="00670917"/>
    <w:rsid w:val="00671911"/>
    <w:rsid w:val="00671EDA"/>
    <w:rsid w:val="006729A4"/>
    <w:rsid w:val="00672FA0"/>
    <w:rsid w:val="0067636C"/>
    <w:rsid w:val="0068357E"/>
    <w:rsid w:val="00683890"/>
    <w:rsid w:val="00684A41"/>
    <w:rsid w:val="00685E07"/>
    <w:rsid w:val="00686B47"/>
    <w:rsid w:val="006870B6"/>
    <w:rsid w:val="0068758E"/>
    <w:rsid w:val="0068759A"/>
    <w:rsid w:val="00690502"/>
    <w:rsid w:val="00691276"/>
    <w:rsid w:val="00692E76"/>
    <w:rsid w:val="006936FA"/>
    <w:rsid w:val="0069679C"/>
    <w:rsid w:val="006968E4"/>
    <w:rsid w:val="00697003"/>
    <w:rsid w:val="00697279"/>
    <w:rsid w:val="006A1576"/>
    <w:rsid w:val="006A1CF0"/>
    <w:rsid w:val="006A220B"/>
    <w:rsid w:val="006A3C52"/>
    <w:rsid w:val="006A44CC"/>
    <w:rsid w:val="006A4C32"/>
    <w:rsid w:val="006A56CD"/>
    <w:rsid w:val="006A5835"/>
    <w:rsid w:val="006A6E32"/>
    <w:rsid w:val="006B1C99"/>
    <w:rsid w:val="006B2615"/>
    <w:rsid w:val="006B2BCA"/>
    <w:rsid w:val="006B3C8E"/>
    <w:rsid w:val="006B48EE"/>
    <w:rsid w:val="006B48FE"/>
    <w:rsid w:val="006B4B96"/>
    <w:rsid w:val="006B62AF"/>
    <w:rsid w:val="006B7228"/>
    <w:rsid w:val="006B7BD0"/>
    <w:rsid w:val="006C164C"/>
    <w:rsid w:val="006C2DF0"/>
    <w:rsid w:val="006C2ED7"/>
    <w:rsid w:val="006C304A"/>
    <w:rsid w:val="006C32D1"/>
    <w:rsid w:val="006C3CB4"/>
    <w:rsid w:val="006C507B"/>
    <w:rsid w:val="006C530A"/>
    <w:rsid w:val="006C5556"/>
    <w:rsid w:val="006C55B8"/>
    <w:rsid w:val="006D19C8"/>
    <w:rsid w:val="006D2DA4"/>
    <w:rsid w:val="006D38A9"/>
    <w:rsid w:val="006D3CA3"/>
    <w:rsid w:val="006D3F92"/>
    <w:rsid w:val="006D658F"/>
    <w:rsid w:val="006D6605"/>
    <w:rsid w:val="006E1098"/>
    <w:rsid w:val="006E307F"/>
    <w:rsid w:val="006E3381"/>
    <w:rsid w:val="006E3E18"/>
    <w:rsid w:val="006E48C5"/>
    <w:rsid w:val="006E5DEA"/>
    <w:rsid w:val="006E7F07"/>
    <w:rsid w:val="006F02B8"/>
    <w:rsid w:val="006F6964"/>
    <w:rsid w:val="006F769D"/>
    <w:rsid w:val="006F7E4F"/>
    <w:rsid w:val="007008A5"/>
    <w:rsid w:val="00701ABE"/>
    <w:rsid w:val="00701F0D"/>
    <w:rsid w:val="00701F58"/>
    <w:rsid w:val="0070202F"/>
    <w:rsid w:val="00702CE1"/>
    <w:rsid w:val="00702E38"/>
    <w:rsid w:val="007034B4"/>
    <w:rsid w:val="0070381F"/>
    <w:rsid w:val="00703D1E"/>
    <w:rsid w:val="00703DDF"/>
    <w:rsid w:val="007059CE"/>
    <w:rsid w:val="00710439"/>
    <w:rsid w:val="00713483"/>
    <w:rsid w:val="00713A2F"/>
    <w:rsid w:val="00717360"/>
    <w:rsid w:val="00720271"/>
    <w:rsid w:val="007202E0"/>
    <w:rsid w:val="00721B1D"/>
    <w:rsid w:val="007229E9"/>
    <w:rsid w:val="007248D1"/>
    <w:rsid w:val="00725C57"/>
    <w:rsid w:val="0072625C"/>
    <w:rsid w:val="007276DB"/>
    <w:rsid w:val="00730609"/>
    <w:rsid w:val="007308BA"/>
    <w:rsid w:val="00732828"/>
    <w:rsid w:val="00733282"/>
    <w:rsid w:val="00733BFB"/>
    <w:rsid w:val="00734CBC"/>
    <w:rsid w:val="00734EC5"/>
    <w:rsid w:val="007359FE"/>
    <w:rsid w:val="00736197"/>
    <w:rsid w:val="00736D39"/>
    <w:rsid w:val="007377FE"/>
    <w:rsid w:val="00741BE5"/>
    <w:rsid w:val="00742CAB"/>
    <w:rsid w:val="0074328B"/>
    <w:rsid w:val="00744179"/>
    <w:rsid w:val="007451F9"/>
    <w:rsid w:val="007461B8"/>
    <w:rsid w:val="007533CA"/>
    <w:rsid w:val="00754FE7"/>
    <w:rsid w:val="00755360"/>
    <w:rsid w:val="00755A6E"/>
    <w:rsid w:val="00755B13"/>
    <w:rsid w:val="007569C5"/>
    <w:rsid w:val="0075798A"/>
    <w:rsid w:val="007634D0"/>
    <w:rsid w:val="007638C6"/>
    <w:rsid w:val="00764497"/>
    <w:rsid w:val="00766D4B"/>
    <w:rsid w:val="00767AB2"/>
    <w:rsid w:val="00767AF5"/>
    <w:rsid w:val="00770BB1"/>
    <w:rsid w:val="00770EA0"/>
    <w:rsid w:val="007716AD"/>
    <w:rsid w:val="00773975"/>
    <w:rsid w:val="007741EC"/>
    <w:rsid w:val="007764CE"/>
    <w:rsid w:val="0077693D"/>
    <w:rsid w:val="00780931"/>
    <w:rsid w:val="007819BC"/>
    <w:rsid w:val="00781AFF"/>
    <w:rsid w:val="00781C7A"/>
    <w:rsid w:val="00781D52"/>
    <w:rsid w:val="00782B92"/>
    <w:rsid w:val="007839EE"/>
    <w:rsid w:val="00783F12"/>
    <w:rsid w:val="00787E39"/>
    <w:rsid w:val="00790148"/>
    <w:rsid w:val="007904AC"/>
    <w:rsid w:val="0079239E"/>
    <w:rsid w:val="00792F91"/>
    <w:rsid w:val="007934E9"/>
    <w:rsid w:val="00793E77"/>
    <w:rsid w:val="0079472E"/>
    <w:rsid w:val="00796AFB"/>
    <w:rsid w:val="007A0307"/>
    <w:rsid w:val="007A06FB"/>
    <w:rsid w:val="007A2275"/>
    <w:rsid w:val="007A27E8"/>
    <w:rsid w:val="007A2D11"/>
    <w:rsid w:val="007A35B0"/>
    <w:rsid w:val="007A4B56"/>
    <w:rsid w:val="007A560D"/>
    <w:rsid w:val="007B3342"/>
    <w:rsid w:val="007B417F"/>
    <w:rsid w:val="007B4687"/>
    <w:rsid w:val="007B6687"/>
    <w:rsid w:val="007B70BC"/>
    <w:rsid w:val="007C0BBF"/>
    <w:rsid w:val="007C0FFE"/>
    <w:rsid w:val="007C3097"/>
    <w:rsid w:val="007C34D0"/>
    <w:rsid w:val="007C424F"/>
    <w:rsid w:val="007C4355"/>
    <w:rsid w:val="007C4367"/>
    <w:rsid w:val="007C47D7"/>
    <w:rsid w:val="007C5EB1"/>
    <w:rsid w:val="007C7C42"/>
    <w:rsid w:val="007D2327"/>
    <w:rsid w:val="007D2EA7"/>
    <w:rsid w:val="007D5D96"/>
    <w:rsid w:val="007D609F"/>
    <w:rsid w:val="007D6A34"/>
    <w:rsid w:val="007D6E50"/>
    <w:rsid w:val="007E015F"/>
    <w:rsid w:val="007E1056"/>
    <w:rsid w:val="007E3AA7"/>
    <w:rsid w:val="007E592A"/>
    <w:rsid w:val="007E5AF7"/>
    <w:rsid w:val="007F001C"/>
    <w:rsid w:val="007F0746"/>
    <w:rsid w:val="007F089C"/>
    <w:rsid w:val="007F1F6D"/>
    <w:rsid w:val="007F2830"/>
    <w:rsid w:val="007F3162"/>
    <w:rsid w:val="007F3465"/>
    <w:rsid w:val="007F4970"/>
    <w:rsid w:val="007F4FD1"/>
    <w:rsid w:val="007F59AB"/>
    <w:rsid w:val="007F5D89"/>
    <w:rsid w:val="007F634F"/>
    <w:rsid w:val="007F6765"/>
    <w:rsid w:val="007F748A"/>
    <w:rsid w:val="008017CE"/>
    <w:rsid w:val="00801C05"/>
    <w:rsid w:val="008021E5"/>
    <w:rsid w:val="00803516"/>
    <w:rsid w:val="00803ED0"/>
    <w:rsid w:val="008043D8"/>
    <w:rsid w:val="00804947"/>
    <w:rsid w:val="00804D35"/>
    <w:rsid w:val="00804F8A"/>
    <w:rsid w:val="00805C2B"/>
    <w:rsid w:val="00806A27"/>
    <w:rsid w:val="008070B8"/>
    <w:rsid w:val="00807DAA"/>
    <w:rsid w:val="008106F5"/>
    <w:rsid w:val="00812064"/>
    <w:rsid w:val="00813808"/>
    <w:rsid w:val="008148A2"/>
    <w:rsid w:val="00816944"/>
    <w:rsid w:val="00820B85"/>
    <w:rsid w:val="008214AE"/>
    <w:rsid w:val="0082204F"/>
    <w:rsid w:val="00826E10"/>
    <w:rsid w:val="00831CD5"/>
    <w:rsid w:val="00833ADD"/>
    <w:rsid w:val="0083655E"/>
    <w:rsid w:val="00837A7D"/>
    <w:rsid w:val="00840132"/>
    <w:rsid w:val="0084108E"/>
    <w:rsid w:val="00842C01"/>
    <w:rsid w:val="00843D0A"/>
    <w:rsid w:val="00846220"/>
    <w:rsid w:val="00846CE4"/>
    <w:rsid w:val="00847296"/>
    <w:rsid w:val="008476F4"/>
    <w:rsid w:val="00847C2C"/>
    <w:rsid w:val="008504AD"/>
    <w:rsid w:val="0085261C"/>
    <w:rsid w:val="008529BD"/>
    <w:rsid w:val="008534DD"/>
    <w:rsid w:val="00854DC4"/>
    <w:rsid w:val="0085512E"/>
    <w:rsid w:val="008565AA"/>
    <w:rsid w:val="00856709"/>
    <w:rsid w:val="00864756"/>
    <w:rsid w:val="00864F2C"/>
    <w:rsid w:val="00866768"/>
    <w:rsid w:val="00867573"/>
    <w:rsid w:val="00870BA8"/>
    <w:rsid w:val="00871620"/>
    <w:rsid w:val="00873FEB"/>
    <w:rsid w:val="0087429B"/>
    <w:rsid w:val="00874559"/>
    <w:rsid w:val="00874BE0"/>
    <w:rsid w:val="008754D2"/>
    <w:rsid w:val="00876BF8"/>
    <w:rsid w:val="00882B75"/>
    <w:rsid w:val="00883853"/>
    <w:rsid w:val="00885A4A"/>
    <w:rsid w:val="00885F19"/>
    <w:rsid w:val="00886EBD"/>
    <w:rsid w:val="00886EDC"/>
    <w:rsid w:val="00887114"/>
    <w:rsid w:val="008878BA"/>
    <w:rsid w:val="00887B0B"/>
    <w:rsid w:val="00890DB9"/>
    <w:rsid w:val="00891656"/>
    <w:rsid w:val="008918D5"/>
    <w:rsid w:val="008924B4"/>
    <w:rsid w:val="0089425D"/>
    <w:rsid w:val="00896A7C"/>
    <w:rsid w:val="00897C53"/>
    <w:rsid w:val="008A081A"/>
    <w:rsid w:val="008A1082"/>
    <w:rsid w:val="008A1B4D"/>
    <w:rsid w:val="008A2247"/>
    <w:rsid w:val="008A2F20"/>
    <w:rsid w:val="008A630E"/>
    <w:rsid w:val="008B0323"/>
    <w:rsid w:val="008B048A"/>
    <w:rsid w:val="008B0752"/>
    <w:rsid w:val="008B09EF"/>
    <w:rsid w:val="008B0E85"/>
    <w:rsid w:val="008B11FC"/>
    <w:rsid w:val="008B22C1"/>
    <w:rsid w:val="008B339F"/>
    <w:rsid w:val="008B3526"/>
    <w:rsid w:val="008B3561"/>
    <w:rsid w:val="008B36E1"/>
    <w:rsid w:val="008B3B41"/>
    <w:rsid w:val="008B5DC7"/>
    <w:rsid w:val="008B73AF"/>
    <w:rsid w:val="008B7BE0"/>
    <w:rsid w:val="008C0C46"/>
    <w:rsid w:val="008C20AE"/>
    <w:rsid w:val="008C4738"/>
    <w:rsid w:val="008C4DB5"/>
    <w:rsid w:val="008C52FB"/>
    <w:rsid w:val="008C5E2E"/>
    <w:rsid w:val="008C60CF"/>
    <w:rsid w:val="008C67E6"/>
    <w:rsid w:val="008C6836"/>
    <w:rsid w:val="008C6F27"/>
    <w:rsid w:val="008C745A"/>
    <w:rsid w:val="008C77E6"/>
    <w:rsid w:val="008C7A34"/>
    <w:rsid w:val="008D0503"/>
    <w:rsid w:val="008D0BD4"/>
    <w:rsid w:val="008D145D"/>
    <w:rsid w:val="008D2711"/>
    <w:rsid w:val="008D2871"/>
    <w:rsid w:val="008D30BB"/>
    <w:rsid w:val="008D498D"/>
    <w:rsid w:val="008D49AE"/>
    <w:rsid w:val="008D5349"/>
    <w:rsid w:val="008D5375"/>
    <w:rsid w:val="008D6495"/>
    <w:rsid w:val="008D7B64"/>
    <w:rsid w:val="008D7BE1"/>
    <w:rsid w:val="008E0974"/>
    <w:rsid w:val="008E111D"/>
    <w:rsid w:val="008E164C"/>
    <w:rsid w:val="008E44D3"/>
    <w:rsid w:val="008E4AAE"/>
    <w:rsid w:val="008E5B57"/>
    <w:rsid w:val="008E7B24"/>
    <w:rsid w:val="008E7EE4"/>
    <w:rsid w:val="008F15A9"/>
    <w:rsid w:val="008F18F9"/>
    <w:rsid w:val="008F1CE9"/>
    <w:rsid w:val="008F1D0B"/>
    <w:rsid w:val="008F21F0"/>
    <w:rsid w:val="008F4314"/>
    <w:rsid w:val="008F5D6C"/>
    <w:rsid w:val="008F67C6"/>
    <w:rsid w:val="008F7FB7"/>
    <w:rsid w:val="00901251"/>
    <w:rsid w:val="00901F36"/>
    <w:rsid w:val="00902FD8"/>
    <w:rsid w:val="0090369A"/>
    <w:rsid w:val="0090391F"/>
    <w:rsid w:val="00904DC0"/>
    <w:rsid w:val="009052E0"/>
    <w:rsid w:val="0090608B"/>
    <w:rsid w:val="009073AB"/>
    <w:rsid w:val="0091057C"/>
    <w:rsid w:val="0091199F"/>
    <w:rsid w:val="009124DF"/>
    <w:rsid w:val="00914064"/>
    <w:rsid w:val="00914679"/>
    <w:rsid w:val="009151AF"/>
    <w:rsid w:val="009172D0"/>
    <w:rsid w:val="009174A7"/>
    <w:rsid w:val="00920FC4"/>
    <w:rsid w:val="00921792"/>
    <w:rsid w:val="009230E6"/>
    <w:rsid w:val="00924015"/>
    <w:rsid w:val="009248C0"/>
    <w:rsid w:val="00926181"/>
    <w:rsid w:val="00930057"/>
    <w:rsid w:val="00931A8C"/>
    <w:rsid w:val="00934F93"/>
    <w:rsid w:val="009353F8"/>
    <w:rsid w:val="00940F6D"/>
    <w:rsid w:val="009411B2"/>
    <w:rsid w:val="00941323"/>
    <w:rsid w:val="00941703"/>
    <w:rsid w:val="00941F37"/>
    <w:rsid w:val="00943394"/>
    <w:rsid w:val="00944528"/>
    <w:rsid w:val="00944755"/>
    <w:rsid w:val="00944D2B"/>
    <w:rsid w:val="00945BF0"/>
    <w:rsid w:val="00946D6B"/>
    <w:rsid w:val="009472DC"/>
    <w:rsid w:val="00947539"/>
    <w:rsid w:val="00947D54"/>
    <w:rsid w:val="00947F1F"/>
    <w:rsid w:val="00951786"/>
    <w:rsid w:val="00951B09"/>
    <w:rsid w:val="00952928"/>
    <w:rsid w:val="0095318F"/>
    <w:rsid w:val="009532B3"/>
    <w:rsid w:val="00955359"/>
    <w:rsid w:val="00955CFC"/>
    <w:rsid w:val="0095609C"/>
    <w:rsid w:val="00957251"/>
    <w:rsid w:val="00960389"/>
    <w:rsid w:val="00960B79"/>
    <w:rsid w:val="009616A8"/>
    <w:rsid w:val="0096214C"/>
    <w:rsid w:val="00962C47"/>
    <w:rsid w:val="00962D5F"/>
    <w:rsid w:val="00963F67"/>
    <w:rsid w:val="00964166"/>
    <w:rsid w:val="00964B98"/>
    <w:rsid w:val="00965D18"/>
    <w:rsid w:val="00966B9E"/>
    <w:rsid w:val="00966C31"/>
    <w:rsid w:val="00971A49"/>
    <w:rsid w:val="00971CEF"/>
    <w:rsid w:val="009727F6"/>
    <w:rsid w:val="00972E9B"/>
    <w:rsid w:val="0097372F"/>
    <w:rsid w:val="00973A67"/>
    <w:rsid w:val="00973D23"/>
    <w:rsid w:val="00975944"/>
    <w:rsid w:val="0097621D"/>
    <w:rsid w:val="00976265"/>
    <w:rsid w:val="00976330"/>
    <w:rsid w:val="0097656A"/>
    <w:rsid w:val="0097779B"/>
    <w:rsid w:val="00981BDA"/>
    <w:rsid w:val="00981FE5"/>
    <w:rsid w:val="00982D81"/>
    <w:rsid w:val="00986228"/>
    <w:rsid w:val="009868E9"/>
    <w:rsid w:val="00986DDF"/>
    <w:rsid w:val="009911F9"/>
    <w:rsid w:val="0099231B"/>
    <w:rsid w:val="009927B6"/>
    <w:rsid w:val="009945C7"/>
    <w:rsid w:val="00994A99"/>
    <w:rsid w:val="009950B6"/>
    <w:rsid w:val="0099602C"/>
    <w:rsid w:val="0099603A"/>
    <w:rsid w:val="00996FB2"/>
    <w:rsid w:val="00997C91"/>
    <w:rsid w:val="009A0A90"/>
    <w:rsid w:val="009A1D33"/>
    <w:rsid w:val="009A1EAF"/>
    <w:rsid w:val="009A26A0"/>
    <w:rsid w:val="009A4051"/>
    <w:rsid w:val="009A43D0"/>
    <w:rsid w:val="009A761B"/>
    <w:rsid w:val="009B0697"/>
    <w:rsid w:val="009B18BA"/>
    <w:rsid w:val="009B1DB4"/>
    <w:rsid w:val="009B3B6E"/>
    <w:rsid w:val="009B471F"/>
    <w:rsid w:val="009B536C"/>
    <w:rsid w:val="009B56AB"/>
    <w:rsid w:val="009B5F31"/>
    <w:rsid w:val="009B7839"/>
    <w:rsid w:val="009B7DD6"/>
    <w:rsid w:val="009C0727"/>
    <w:rsid w:val="009C0C0E"/>
    <w:rsid w:val="009C2166"/>
    <w:rsid w:val="009C3EA2"/>
    <w:rsid w:val="009C500B"/>
    <w:rsid w:val="009C508E"/>
    <w:rsid w:val="009C5282"/>
    <w:rsid w:val="009C5BC1"/>
    <w:rsid w:val="009C62F0"/>
    <w:rsid w:val="009C66CD"/>
    <w:rsid w:val="009C7465"/>
    <w:rsid w:val="009C7A9F"/>
    <w:rsid w:val="009C7E5F"/>
    <w:rsid w:val="009D02C5"/>
    <w:rsid w:val="009D103C"/>
    <w:rsid w:val="009D13B2"/>
    <w:rsid w:val="009D2ABA"/>
    <w:rsid w:val="009D2E70"/>
    <w:rsid w:val="009D43E1"/>
    <w:rsid w:val="009D63B1"/>
    <w:rsid w:val="009D6C98"/>
    <w:rsid w:val="009D7A08"/>
    <w:rsid w:val="009E0241"/>
    <w:rsid w:val="009E2C00"/>
    <w:rsid w:val="009E37D7"/>
    <w:rsid w:val="009E37F7"/>
    <w:rsid w:val="009E4F07"/>
    <w:rsid w:val="009E57A9"/>
    <w:rsid w:val="009E663D"/>
    <w:rsid w:val="009E735A"/>
    <w:rsid w:val="009F27B2"/>
    <w:rsid w:val="009F344E"/>
    <w:rsid w:val="009F47FB"/>
    <w:rsid w:val="009F4B0C"/>
    <w:rsid w:val="009F605C"/>
    <w:rsid w:val="009F778B"/>
    <w:rsid w:val="00A00433"/>
    <w:rsid w:val="00A01C6A"/>
    <w:rsid w:val="00A026C6"/>
    <w:rsid w:val="00A03255"/>
    <w:rsid w:val="00A03E0E"/>
    <w:rsid w:val="00A053B3"/>
    <w:rsid w:val="00A059A6"/>
    <w:rsid w:val="00A06032"/>
    <w:rsid w:val="00A07C51"/>
    <w:rsid w:val="00A07D8D"/>
    <w:rsid w:val="00A10A7A"/>
    <w:rsid w:val="00A122DD"/>
    <w:rsid w:val="00A128D9"/>
    <w:rsid w:val="00A176FA"/>
    <w:rsid w:val="00A17FD9"/>
    <w:rsid w:val="00A21006"/>
    <w:rsid w:val="00A21FDE"/>
    <w:rsid w:val="00A222E7"/>
    <w:rsid w:val="00A22357"/>
    <w:rsid w:val="00A22629"/>
    <w:rsid w:val="00A228BA"/>
    <w:rsid w:val="00A234B6"/>
    <w:rsid w:val="00A23E84"/>
    <w:rsid w:val="00A259F6"/>
    <w:rsid w:val="00A25A08"/>
    <w:rsid w:val="00A26F22"/>
    <w:rsid w:val="00A27368"/>
    <w:rsid w:val="00A2763F"/>
    <w:rsid w:val="00A30099"/>
    <w:rsid w:val="00A36F74"/>
    <w:rsid w:val="00A370F8"/>
    <w:rsid w:val="00A37C5C"/>
    <w:rsid w:val="00A40BDC"/>
    <w:rsid w:val="00A427FC"/>
    <w:rsid w:val="00A42F3F"/>
    <w:rsid w:val="00A4407F"/>
    <w:rsid w:val="00A44483"/>
    <w:rsid w:val="00A46575"/>
    <w:rsid w:val="00A465EF"/>
    <w:rsid w:val="00A51104"/>
    <w:rsid w:val="00A52086"/>
    <w:rsid w:val="00A52FF2"/>
    <w:rsid w:val="00A5355C"/>
    <w:rsid w:val="00A53849"/>
    <w:rsid w:val="00A5435D"/>
    <w:rsid w:val="00A54597"/>
    <w:rsid w:val="00A55555"/>
    <w:rsid w:val="00A56FBF"/>
    <w:rsid w:val="00A577F7"/>
    <w:rsid w:val="00A57CC3"/>
    <w:rsid w:val="00A6044E"/>
    <w:rsid w:val="00A61882"/>
    <w:rsid w:val="00A66926"/>
    <w:rsid w:val="00A70600"/>
    <w:rsid w:val="00A70706"/>
    <w:rsid w:val="00A7082F"/>
    <w:rsid w:val="00A708E1"/>
    <w:rsid w:val="00A72121"/>
    <w:rsid w:val="00A72AFF"/>
    <w:rsid w:val="00A72D9A"/>
    <w:rsid w:val="00A74E4A"/>
    <w:rsid w:val="00A7693A"/>
    <w:rsid w:val="00A76C3F"/>
    <w:rsid w:val="00A7712C"/>
    <w:rsid w:val="00A7718F"/>
    <w:rsid w:val="00A77DE9"/>
    <w:rsid w:val="00A77EB3"/>
    <w:rsid w:val="00A820B1"/>
    <w:rsid w:val="00A8244C"/>
    <w:rsid w:val="00A824ED"/>
    <w:rsid w:val="00A8359B"/>
    <w:rsid w:val="00A914DD"/>
    <w:rsid w:val="00A917C3"/>
    <w:rsid w:val="00A9257B"/>
    <w:rsid w:val="00A930B8"/>
    <w:rsid w:val="00A9410A"/>
    <w:rsid w:val="00A943A3"/>
    <w:rsid w:val="00A960E1"/>
    <w:rsid w:val="00AA013E"/>
    <w:rsid w:val="00AA1A56"/>
    <w:rsid w:val="00AA3B90"/>
    <w:rsid w:val="00AA44DA"/>
    <w:rsid w:val="00AA562D"/>
    <w:rsid w:val="00AA6FC1"/>
    <w:rsid w:val="00AA7177"/>
    <w:rsid w:val="00AA7986"/>
    <w:rsid w:val="00AB0CBF"/>
    <w:rsid w:val="00AB19E7"/>
    <w:rsid w:val="00AB2D11"/>
    <w:rsid w:val="00AB2DF9"/>
    <w:rsid w:val="00AB3062"/>
    <w:rsid w:val="00AB76BF"/>
    <w:rsid w:val="00AC108D"/>
    <w:rsid w:val="00AC1455"/>
    <w:rsid w:val="00AC326E"/>
    <w:rsid w:val="00AC3292"/>
    <w:rsid w:val="00AC3F7D"/>
    <w:rsid w:val="00AC4904"/>
    <w:rsid w:val="00AD01AD"/>
    <w:rsid w:val="00AD0596"/>
    <w:rsid w:val="00AD1C23"/>
    <w:rsid w:val="00AD2E0F"/>
    <w:rsid w:val="00AD339E"/>
    <w:rsid w:val="00AD4A15"/>
    <w:rsid w:val="00AD5185"/>
    <w:rsid w:val="00AD55B9"/>
    <w:rsid w:val="00AD5A2A"/>
    <w:rsid w:val="00AD5A5C"/>
    <w:rsid w:val="00AD609B"/>
    <w:rsid w:val="00AD63DC"/>
    <w:rsid w:val="00AD6A2C"/>
    <w:rsid w:val="00AD7D34"/>
    <w:rsid w:val="00AE0FBC"/>
    <w:rsid w:val="00AE3D9C"/>
    <w:rsid w:val="00AE47FD"/>
    <w:rsid w:val="00AE547C"/>
    <w:rsid w:val="00AE57E4"/>
    <w:rsid w:val="00AE7B95"/>
    <w:rsid w:val="00AF115F"/>
    <w:rsid w:val="00AF207D"/>
    <w:rsid w:val="00AF249C"/>
    <w:rsid w:val="00AF3EA2"/>
    <w:rsid w:val="00AF66D1"/>
    <w:rsid w:val="00AF6959"/>
    <w:rsid w:val="00B01CCE"/>
    <w:rsid w:val="00B03B8F"/>
    <w:rsid w:val="00B05A54"/>
    <w:rsid w:val="00B062B0"/>
    <w:rsid w:val="00B062B3"/>
    <w:rsid w:val="00B07DDA"/>
    <w:rsid w:val="00B1009E"/>
    <w:rsid w:val="00B10A53"/>
    <w:rsid w:val="00B110E5"/>
    <w:rsid w:val="00B11173"/>
    <w:rsid w:val="00B11612"/>
    <w:rsid w:val="00B11B59"/>
    <w:rsid w:val="00B11CFC"/>
    <w:rsid w:val="00B13B02"/>
    <w:rsid w:val="00B15702"/>
    <w:rsid w:val="00B16C33"/>
    <w:rsid w:val="00B243F1"/>
    <w:rsid w:val="00B24BCD"/>
    <w:rsid w:val="00B317B3"/>
    <w:rsid w:val="00B35A0C"/>
    <w:rsid w:val="00B36B23"/>
    <w:rsid w:val="00B3711C"/>
    <w:rsid w:val="00B37D72"/>
    <w:rsid w:val="00B40074"/>
    <w:rsid w:val="00B40FB6"/>
    <w:rsid w:val="00B41154"/>
    <w:rsid w:val="00B41730"/>
    <w:rsid w:val="00B41877"/>
    <w:rsid w:val="00B42322"/>
    <w:rsid w:val="00B43EC9"/>
    <w:rsid w:val="00B43FE6"/>
    <w:rsid w:val="00B4533A"/>
    <w:rsid w:val="00B45867"/>
    <w:rsid w:val="00B46618"/>
    <w:rsid w:val="00B4774B"/>
    <w:rsid w:val="00B4788F"/>
    <w:rsid w:val="00B50E93"/>
    <w:rsid w:val="00B51CF1"/>
    <w:rsid w:val="00B55C07"/>
    <w:rsid w:val="00B55D21"/>
    <w:rsid w:val="00B564DD"/>
    <w:rsid w:val="00B56752"/>
    <w:rsid w:val="00B5689F"/>
    <w:rsid w:val="00B56B78"/>
    <w:rsid w:val="00B572F3"/>
    <w:rsid w:val="00B5752D"/>
    <w:rsid w:val="00B60021"/>
    <w:rsid w:val="00B631C4"/>
    <w:rsid w:val="00B63D30"/>
    <w:rsid w:val="00B6602C"/>
    <w:rsid w:val="00B6623E"/>
    <w:rsid w:val="00B67758"/>
    <w:rsid w:val="00B67CA7"/>
    <w:rsid w:val="00B724D4"/>
    <w:rsid w:val="00B742B4"/>
    <w:rsid w:val="00B74AA4"/>
    <w:rsid w:val="00B74C78"/>
    <w:rsid w:val="00B75832"/>
    <w:rsid w:val="00B75B28"/>
    <w:rsid w:val="00B76212"/>
    <w:rsid w:val="00B76497"/>
    <w:rsid w:val="00B768FE"/>
    <w:rsid w:val="00B81730"/>
    <w:rsid w:val="00B81D0F"/>
    <w:rsid w:val="00B81FDC"/>
    <w:rsid w:val="00B84CDB"/>
    <w:rsid w:val="00B84D29"/>
    <w:rsid w:val="00B861B7"/>
    <w:rsid w:val="00B920B8"/>
    <w:rsid w:val="00B9276F"/>
    <w:rsid w:val="00B93AF9"/>
    <w:rsid w:val="00B95121"/>
    <w:rsid w:val="00B96415"/>
    <w:rsid w:val="00B964B9"/>
    <w:rsid w:val="00B96B76"/>
    <w:rsid w:val="00B96EBF"/>
    <w:rsid w:val="00B96F90"/>
    <w:rsid w:val="00BA052A"/>
    <w:rsid w:val="00BA0560"/>
    <w:rsid w:val="00BA08F6"/>
    <w:rsid w:val="00BA2ED2"/>
    <w:rsid w:val="00BA3A00"/>
    <w:rsid w:val="00BA43AC"/>
    <w:rsid w:val="00BA4EA6"/>
    <w:rsid w:val="00BA78B1"/>
    <w:rsid w:val="00BB1630"/>
    <w:rsid w:val="00BB1781"/>
    <w:rsid w:val="00BB31CA"/>
    <w:rsid w:val="00BB3D13"/>
    <w:rsid w:val="00BB4788"/>
    <w:rsid w:val="00BB581F"/>
    <w:rsid w:val="00BB69BA"/>
    <w:rsid w:val="00BC01A1"/>
    <w:rsid w:val="00BC281E"/>
    <w:rsid w:val="00BC3B1B"/>
    <w:rsid w:val="00BC5FDD"/>
    <w:rsid w:val="00BC61F1"/>
    <w:rsid w:val="00BC65B6"/>
    <w:rsid w:val="00BC6E48"/>
    <w:rsid w:val="00BC70A2"/>
    <w:rsid w:val="00BC72E5"/>
    <w:rsid w:val="00BC74A6"/>
    <w:rsid w:val="00BD04C4"/>
    <w:rsid w:val="00BD0C09"/>
    <w:rsid w:val="00BD1259"/>
    <w:rsid w:val="00BD1BBF"/>
    <w:rsid w:val="00BD3AC8"/>
    <w:rsid w:val="00BD3C0E"/>
    <w:rsid w:val="00BD415E"/>
    <w:rsid w:val="00BD50BB"/>
    <w:rsid w:val="00BD6B0B"/>
    <w:rsid w:val="00BE02E6"/>
    <w:rsid w:val="00BE0405"/>
    <w:rsid w:val="00BE07A3"/>
    <w:rsid w:val="00BE0BB0"/>
    <w:rsid w:val="00BE19A9"/>
    <w:rsid w:val="00BE1C88"/>
    <w:rsid w:val="00BE2325"/>
    <w:rsid w:val="00BE243A"/>
    <w:rsid w:val="00BE43A5"/>
    <w:rsid w:val="00BE513A"/>
    <w:rsid w:val="00BE55F7"/>
    <w:rsid w:val="00BE5B71"/>
    <w:rsid w:val="00BE5D6E"/>
    <w:rsid w:val="00BE5E5B"/>
    <w:rsid w:val="00BE7B86"/>
    <w:rsid w:val="00BF07F8"/>
    <w:rsid w:val="00BF08C0"/>
    <w:rsid w:val="00BF28F4"/>
    <w:rsid w:val="00BF2A1E"/>
    <w:rsid w:val="00BF33AF"/>
    <w:rsid w:val="00BF3857"/>
    <w:rsid w:val="00BF54EA"/>
    <w:rsid w:val="00BF5D5D"/>
    <w:rsid w:val="00BF6BED"/>
    <w:rsid w:val="00BF71AF"/>
    <w:rsid w:val="00BF73C6"/>
    <w:rsid w:val="00BF7780"/>
    <w:rsid w:val="00C0128E"/>
    <w:rsid w:val="00C02F3C"/>
    <w:rsid w:val="00C032DA"/>
    <w:rsid w:val="00C0337A"/>
    <w:rsid w:val="00C056F1"/>
    <w:rsid w:val="00C06DC8"/>
    <w:rsid w:val="00C07E06"/>
    <w:rsid w:val="00C11710"/>
    <w:rsid w:val="00C11B2F"/>
    <w:rsid w:val="00C12B3C"/>
    <w:rsid w:val="00C12D41"/>
    <w:rsid w:val="00C1333E"/>
    <w:rsid w:val="00C1345C"/>
    <w:rsid w:val="00C142AE"/>
    <w:rsid w:val="00C143CB"/>
    <w:rsid w:val="00C14424"/>
    <w:rsid w:val="00C1655E"/>
    <w:rsid w:val="00C173B7"/>
    <w:rsid w:val="00C2263E"/>
    <w:rsid w:val="00C2393B"/>
    <w:rsid w:val="00C23E2B"/>
    <w:rsid w:val="00C258DB"/>
    <w:rsid w:val="00C260CB"/>
    <w:rsid w:val="00C27E1F"/>
    <w:rsid w:val="00C30F48"/>
    <w:rsid w:val="00C31191"/>
    <w:rsid w:val="00C31313"/>
    <w:rsid w:val="00C31F3F"/>
    <w:rsid w:val="00C322C7"/>
    <w:rsid w:val="00C337F9"/>
    <w:rsid w:val="00C33B3F"/>
    <w:rsid w:val="00C3401E"/>
    <w:rsid w:val="00C34E68"/>
    <w:rsid w:val="00C352DA"/>
    <w:rsid w:val="00C364CF"/>
    <w:rsid w:val="00C37672"/>
    <w:rsid w:val="00C37707"/>
    <w:rsid w:val="00C40681"/>
    <w:rsid w:val="00C408CC"/>
    <w:rsid w:val="00C40B26"/>
    <w:rsid w:val="00C40C73"/>
    <w:rsid w:val="00C43A18"/>
    <w:rsid w:val="00C43C1F"/>
    <w:rsid w:val="00C4594A"/>
    <w:rsid w:val="00C47E39"/>
    <w:rsid w:val="00C47EB4"/>
    <w:rsid w:val="00C527CD"/>
    <w:rsid w:val="00C53173"/>
    <w:rsid w:val="00C53870"/>
    <w:rsid w:val="00C53CC1"/>
    <w:rsid w:val="00C54C6B"/>
    <w:rsid w:val="00C558B8"/>
    <w:rsid w:val="00C571EF"/>
    <w:rsid w:val="00C633E8"/>
    <w:rsid w:val="00C637B3"/>
    <w:rsid w:val="00C639D6"/>
    <w:rsid w:val="00C646D2"/>
    <w:rsid w:val="00C67FF4"/>
    <w:rsid w:val="00C70B93"/>
    <w:rsid w:val="00C738EF"/>
    <w:rsid w:val="00C7417B"/>
    <w:rsid w:val="00C74189"/>
    <w:rsid w:val="00C744BF"/>
    <w:rsid w:val="00C810B9"/>
    <w:rsid w:val="00C81633"/>
    <w:rsid w:val="00C816F5"/>
    <w:rsid w:val="00C82D52"/>
    <w:rsid w:val="00C85168"/>
    <w:rsid w:val="00C85ECC"/>
    <w:rsid w:val="00C85F85"/>
    <w:rsid w:val="00C874E3"/>
    <w:rsid w:val="00C87F92"/>
    <w:rsid w:val="00C928E9"/>
    <w:rsid w:val="00C93260"/>
    <w:rsid w:val="00C93569"/>
    <w:rsid w:val="00C941ED"/>
    <w:rsid w:val="00C946FB"/>
    <w:rsid w:val="00C95FBC"/>
    <w:rsid w:val="00C96C39"/>
    <w:rsid w:val="00CA0F18"/>
    <w:rsid w:val="00CA33F7"/>
    <w:rsid w:val="00CA4415"/>
    <w:rsid w:val="00CA50F0"/>
    <w:rsid w:val="00CA6594"/>
    <w:rsid w:val="00CA7ECA"/>
    <w:rsid w:val="00CB0725"/>
    <w:rsid w:val="00CB60C6"/>
    <w:rsid w:val="00CB7D1E"/>
    <w:rsid w:val="00CC1469"/>
    <w:rsid w:val="00CC3BF5"/>
    <w:rsid w:val="00CC41BF"/>
    <w:rsid w:val="00CC527D"/>
    <w:rsid w:val="00CC5647"/>
    <w:rsid w:val="00CC622A"/>
    <w:rsid w:val="00CC6330"/>
    <w:rsid w:val="00CD0492"/>
    <w:rsid w:val="00CD240B"/>
    <w:rsid w:val="00CD33A1"/>
    <w:rsid w:val="00CD5E4A"/>
    <w:rsid w:val="00CD664E"/>
    <w:rsid w:val="00CD6C4F"/>
    <w:rsid w:val="00CD7959"/>
    <w:rsid w:val="00CD7B1B"/>
    <w:rsid w:val="00CE069A"/>
    <w:rsid w:val="00CE111D"/>
    <w:rsid w:val="00CE594A"/>
    <w:rsid w:val="00CE6B10"/>
    <w:rsid w:val="00CE7ECE"/>
    <w:rsid w:val="00CF0144"/>
    <w:rsid w:val="00CF2082"/>
    <w:rsid w:val="00CF65C4"/>
    <w:rsid w:val="00CF7512"/>
    <w:rsid w:val="00D02653"/>
    <w:rsid w:val="00D02B06"/>
    <w:rsid w:val="00D0347B"/>
    <w:rsid w:val="00D03556"/>
    <w:rsid w:val="00D04988"/>
    <w:rsid w:val="00D05DBD"/>
    <w:rsid w:val="00D06A9F"/>
    <w:rsid w:val="00D11775"/>
    <w:rsid w:val="00D11B77"/>
    <w:rsid w:val="00D12D57"/>
    <w:rsid w:val="00D15073"/>
    <w:rsid w:val="00D16EEC"/>
    <w:rsid w:val="00D2192C"/>
    <w:rsid w:val="00D21C01"/>
    <w:rsid w:val="00D23AF3"/>
    <w:rsid w:val="00D252E6"/>
    <w:rsid w:val="00D257E8"/>
    <w:rsid w:val="00D26453"/>
    <w:rsid w:val="00D27AF3"/>
    <w:rsid w:val="00D322B3"/>
    <w:rsid w:val="00D322F6"/>
    <w:rsid w:val="00D33291"/>
    <w:rsid w:val="00D3380F"/>
    <w:rsid w:val="00D34103"/>
    <w:rsid w:val="00D34A54"/>
    <w:rsid w:val="00D36167"/>
    <w:rsid w:val="00D37742"/>
    <w:rsid w:val="00D40864"/>
    <w:rsid w:val="00D410AE"/>
    <w:rsid w:val="00D42E63"/>
    <w:rsid w:val="00D43901"/>
    <w:rsid w:val="00D44DD8"/>
    <w:rsid w:val="00D46288"/>
    <w:rsid w:val="00D47161"/>
    <w:rsid w:val="00D5071F"/>
    <w:rsid w:val="00D51159"/>
    <w:rsid w:val="00D513F2"/>
    <w:rsid w:val="00D52638"/>
    <w:rsid w:val="00D54579"/>
    <w:rsid w:val="00D54D6C"/>
    <w:rsid w:val="00D55061"/>
    <w:rsid w:val="00D5611F"/>
    <w:rsid w:val="00D57968"/>
    <w:rsid w:val="00D57C91"/>
    <w:rsid w:val="00D60572"/>
    <w:rsid w:val="00D60665"/>
    <w:rsid w:val="00D60838"/>
    <w:rsid w:val="00D60C41"/>
    <w:rsid w:val="00D60E0E"/>
    <w:rsid w:val="00D611A9"/>
    <w:rsid w:val="00D6192D"/>
    <w:rsid w:val="00D635A0"/>
    <w:rsid w:val="00D63715"/>
    <w:rsid w:val="00D6419D"/>
    <w:rsid w:val="00D64467"/>
    <w:rsid w:val="00D644D3"/>
    <w:rsid w:val="00D646B2"/>
    <w:rsid w:val="00D64A25"/>
    <w:rsid w:val="00D66BD9"/>
    <w:rsid w:val="00D700D6"/>
    <w:rsid w:val="00D714C5"/>
    <w:rsid w:val="00D72075"/>
    <w:rsid w:val="00D73567"/>
    <w:rsid w:val="00D76A6F"/>
    <w:rsid w:val="00D76B9C"/>
    <w:rsid w:val="00D776A4"/>
    <w:rsid w:val="00D77E41"/>
    <w:rsid w:val="00D8160E"/>
    <w:rsid w:val="00D828A2"/>
    <w:rsid w:val="00D82DCA"/>
    <w:rsid w:val="00D842B3"/>
    <w:rsid w:val="00D8461E"/>
    <w:rsid w:val="00D8553C"/>
    <w:rsid w:val="00D857EF"/>
    <w:rsid w:val="00D85B13"/>
    <w:rsid w:val="00D87870"/>
    <w:rsid w:val="00D90AF8"/>
    <w:rsid w:val="00D91ADB"/>
    <w:rsid w:val="00D95179"/>
    <w:rsid w:val="00D951FF"/>
    <w:rsid w:val="00D967EA"/>
    <w:rsid w:val="00DA1053"/>
    <w:rsid w:val="00DA2866"/>
    <w:rsid w:val="00DA489D"/>
    <w:rsid w:val="00DA4ABC"/>
    <w:rsid w:val="00DA4E4B"/>
    <w:rsid w:val="00DA6708"/>
    <w:rsid w:val="00DA6BC9"/>
    <w:rsid w:val="00DA785B"/>
    <w:rsid w:val="00DB03AA"/>
    <w:rsid w:val="00DB0B43"/>
    <w:rsid w:val="00DB255C"/>
    <w:rsid w:val="00DB27E6"/>
    <w:rsid w:val="00DB35F1"/>
    <w:rsid w:val="00DB3625"/>
    <w:rsid w:val="00DB3FEA"/>
    <w:rsid w:val="00DB5841"/>
    <w:rsid w:val="00DB6355"/>
    <w:rsid w:val="00DB7670"/>
    <w:rsid w:val="00DB79A0"/>
    <w:rsid w:val="00DB79FB"/>
    <w:rsid w:val="00DB7CE2"/>
    <w:rsid w:val="00DC18F9"/>
    <w:rsid w:val="00DC1AD5"/>
    <w:rsid w:val="00DC1F56"/>
    <w:rsid w:val="00DC1F59"/>
    <w:rsid w:val="00DC2CC3"/>
    <w:rsid w:val="00DC2F15"/>
    <w:rsid w:val="00DC3CCB"/>
    <w:rsid w:val="00DC55EC"/>
    <w:rsid w:val="00DC6337"/>
    <w:rsid w:val="00DD0A52"/>
    <w:rsid w:val="00DD0AB2"/>
    <w:rsid w:val="00DD0E2F"/>
    <w:rsid w:val="00DD0E7D"/>
    <w:rsid w:val="00DD0EE2"/>
    <w:rsid w:val="00DD2877"/>
    <w:rsid w:val="00DD4C03"/>
    <w:rsid w:val="00DD4DC3"/>
    <w:rsid w:val="00DD5726"/>
    <w:rsid w:val="00DD65B9"/>
    <w:rsid w:val="00DD681F"/>
    <w:rsid w:val="00DD695D"/>
    <w:rsid w:val="00DD7D0B"/>
    <w:rsid w:val="00DE12E5"/>
    <w:rsid w:val="00DE1752"/>
    <w:rsid w:val="00DE1A92"/>
    <w:rsid w:val="00DE32D8"/>
    <w:rsid w:val="00DE5DFA"/>
    <w:rsid w:val="00DE64C8"/>
    <w:rsid w:val="00DF0169"/>
    <w:rsid w:val="00DF114B"/>
    <w:rsid w:val="00DF3776"/>
    <w:rsid w:val="00DF3C08"/>
    <w:rsid w:val="00DF3DDE"/>
    <w:rsid w:val="00DF48BC"/>
    <w:rsid w:val="00DF4B2F"/>
    <w:rsid w:val="00DF4C18"/>
    <w:rsid w:val="00DF5122"/>
    <w:rsid w:val="00DF5BC7"/>
    <w:rsid w:val="00DF766C"/>
    <w:rsid w:val="00DF7B28"/>
    <w:rsid w:val="00E01299"/>
    <w:rsid w:val="00E025F5"/>
    <w:rsid w:val="00E02959"/>
    <w:rsid w:val="00E037DE"/>
    <w:rsid w:val="00E04B9A"/>
    <w:rsid w:val="00E077DE"/>
    <w:rsid w:val="00E101CB"/>
    <w:rsid w:val="00E10A84"/>
    <w:rsid w:val="00E114A3"/>
    <w:rsid w:val="00E11E80"/>
    <w:rsid w:val="00E12344"/>
    <w:rsid w:val="00E12C6F"/>
    <w:rsid w:val="00E14041"/>
    <w:rsid w:val="00E15997"/>
    <w:rsid w:val="00E16E13"/>
    <w:rsid w:val="00E17739"/>
    <w:rsid w:val="00E204A1"/>
    <w:rsid w:val="00E22003"/>
    <w:rsid w:val="00E2240D"/>
    <w:rsid w:val="00E22459"/>
    <w:rsid w:val="00E228C9"/>
    <w:rsid w:val="00E23620"/>
    <w:rsid w:val="00E23D7F"/>
    <w:rsid w:val="00E25E90"/>
    <w:rsid w:val="00E26967"/>
    <w:rsid w:val="00E26D78"/>
    <w:rsid w:val="00E304B9"/>
    <w:rsid w:val="00E30646"/>
    <w:rsid w:val="00E30B5D"/>
    <w:rsid w:val="00E319BA"/>
    <w:rsid w:val="00E31D35"/>
    <w:rsid w:val="00E325DF"/>
    <w:rsid w:val="00E330ED"/>
    <w:rsid w:val="00E33B0F"/>
    <w:rsid w:val="00E3473F"/>
    <w:rsid w:val="00E361C0"/>
    <w:rsid w:val="00E36547"/>
    <w:rsid w:val="00E41F12"/>
    <w:rsid w:val="00E4277B"/>
    <w:rsid w:val="00E43FAB"/>
    <w:rsid w:val="00E441C6"/>
    <w:rsid w:val="00E50F76"/>
    <w:rsid w:val="00E5120C"/>
    <w:rsid w:val="00E52098"/>
    <w:rsid w:val="00E52266"/>
    <w:rsid w:val="00E53144"/>
    <w:rsid w:val="00E536EA"/>
    <w:rsid w:val="00E53C6A"/>
    <w:rsid w:val="00E5439C"/>
    <w:rsid w:val="00E5598E"/>
    <w:rsid w:val="00E56515"/>
    <w:rsid w:val="00E57CC7"/>
    <w:rsid w:val="00E57F37"/>
    <w:rsid w:val="00E62167"/>
    <w:rsid w:val="00E6468F"/>
    <w:rsid w:val="00E64C20"/>
    <w:rsid w:val="00E65AD9"/>
    <w:rsid w:val="00E65B68"/>
    <w:rsid w:val="00E66633"/>
    <w:rsid w:val="00E67386"/>
    <w:rsid w:val="00E70666"/>
    <w:rsid w:val="00E7084A"/>
    <w:rsid w:val="00E70850"/>
    <w:rsid w:val="00E70959"/>
    <w:rsid w:val="00E712DE"/>
    <w:rsid w:val="00E72005"/>
    <w:rsid w:val="00E72F06"/>
    <w:rsid w:val="00E754D7"/>
    <w:rsid w:val="00E77E58"/>
    <w:rsid w:val="00E80246"/>
    <w:rsid w:val="00E81D7B"/>
    <w:rsid w:val="00E82A84"/>
    <w:rsid w:val="00E82AC0"/>
    <w:rsid w:val="00E835FD"/>
    <w:rsid w:val="00E83A1D"/>
    <w:rsid w:val="00E86DC7"/>
    <w:rsid w:val="00E90158"/>
    <w:rsid w:val="00E90A9D"/>
    <w:rsid w:val="00E9112E"/>
    <w:rsid w:val="00E92493"/>
    <w:rsid w:val="00E92824"/>
    <w:rsid w:val="00E92BB2"/>
    <w:rsid w:val="00E9697E"/>
    <w:rsid w:val="00E970FC"/>
    <w:rsid w:val="00EA2E58"/>
    <w:rsid w:val="00EA5C05"/>
    <w:rsid w:val="00EA5DF7"/>
    <w:rsid w:val="00EA6A75"/>
    <w:rsid w:val="00EB0221"/>
    <w:rsid w:val="00EB0C04"/>
    <w:rsid w:val="00EB2164"/>
    <w:rsid w:val="00EB42E8"/>
    <w:rsid w:val="00EB58DD"/>
    <w:rsid w:val="00EB64BA"/>
    <w:rsid w:val="00EB7197"/>
    <w:rsid w:val="00EB774B"/>
    <w:rsid w:val="00EC1BA7"/>
    <w:rsid w:val="00EC1CAA"/>
    <w:rsid w:val="00EC2B7E"/>
    <w:rsid w:val="00EC2BB0"/>
    <w:rsid w:val="00EC4E39"/>
    <w:rsid w:val="00EC6571"/>
    <w:rsid w:val="00EC68FD"/>
    <w:rsid w:val="00EC6FC5"/>
    <w:rsid w:val="00EC7E76"/>
    <w:rsid w:val="00ED162C"/>
    <w:rsid w:val="00ED16BB"/>
    <w:rsid w:val="00ED1FCB"/>
    <w:rsid w:val="00ED272F"/>
    <w:rsid w:val="00ED3D08"/>
    <w:rsid w:val="00ED4177"/>
    <w:rsid w:val="00ED48F6"/>
    <w:rsid w:val="00ED61CC"/>
    <w:rsid w:val="00EE1AB8"/>
    <w:rsid w:val="00EE1DFB"/>
    <w:rsid w:val="00EE36B8"/>
    <w:rsid w:val="00EE4402"/>
    <w:rsid w:val="00EE4C0D"/>
    <w:rsid w:val="00EE633E"/>
    <w:rsid w:val="00EE7612"/>
    <w:rsid w:val="00EF16C9"/>
    <w:rsid w:val="00EF233D"/>
    <w:rsid w:val="00EF2C87"/>
    <w:rsid w:val="00EF2DB3"/>
    <w:rsid w:val="00EF369A"/>
    <w:rsid w:val="00EF3BFC"/>
    <w:rsid w:val="00EF445D"/>
    <w:rsid w:val="00EF464F"/>
    <w:rsid w:val="00EF4991"/>
    <w:rsid w:val="00EF4B9A"/>
    <w:rsid w:val="00EF4CC4"/>
    <w:rsid w:val="00EF68A5"/>
    <w:rsid w:val="00EF7E04"/>
    <w:rsid w:val="00F01A3C"/>
    <w:rsid w:val="00F01EDB"/>
    <w:rsid w:val="00F02D08"/>
    <w:rsid w:val="00F03474"/>
    <w:rsid w:val="00F0531F"/>
    <w:rsid w:val="00F07DE0"/>
    <w:rsid w:val="00F102A1"/>
    <w:rsid w:val="00F110C8"/>
    <w:rsid w:val="00F11C22"/>
    <w:rsid w:val="00F13930"/>
    <w:rsid w:val="00F13B28"/>
    <w:rsid w:val="00F15958"/>
    <w:rsid w:val="00F17A52"/>
    <w:rsid w:val="00F23B3A"/>
    <w:rsid w:val="00F2420B"/>
    <w:rsid w:val="00F246E5"/>
    <w:rsid w:val="00F301CA"/>
    <w:rsid w:val="00F3087C"/>
    <w:rsid w:val="00F30AB2"/>
    <w:rsid w:val="00F32CCD"/>
    <w:rsid w:val="00F33764"/>
    <w:rsid w:val="00F34B4C"/>
    <w:rsid w:val="00F406A1"/>
    <w:rsid w:val="00F40AEF"/>
    <w:rsid w:val="00F42167"/>
    <w:rsid w:val="00F42463"/>
    <w:rsid w:val="00F42FC1"/>
    <w:rsid w:val="00F432EC"/>
    <w:rsid w:val="00F4713E"/>
    <w:rsid w:val="00F47392"/>
    <w:rsid w:val="00F47956"/>
    <w:rsid w:val="00F47CBD"/>
    <w:rsid w:val="00F50537"/>
    <w:rsid w:val="00F509FE"/>
    <w:rsid w:val="00F53A70"/>
    <w:rsid w:val="00F568F0"/>
    <w:rsid w:val="00F572CF"/>
    <w:rsid w:val="00F57E19"/>
    <w:rsid w:val="00F602BE"/>
    <w:rsid w:val="00F63CCD"/>
    <w:rsid w:val="00F65763"/>
    <w:rsid w:val="00F66439"/>
    <w:rsid w:val="00F66925"/>
    <w:rsid w:val="00F6734C"/>
    <w:rsid w:val="00F70BC1"/>
    <w:rsid w:val="00F70C06"/>
    <w:rsid w:val="00F714B1"/>
    <w:rsid w:val="00F71929"/>
    <w:rsid w:val="00F71C3F"/>
    <w:rsid w:val="00F720B0"/>
    <w:rsid w:val="00F72E2D"/>
    <w:rsid w:val="00F7427F"/>
    <w:rsid w:val="00F7521A"/>
    <w:rsid w:val="00F771EA"/>
    <w:rsid w:val="00F77355"/>
    <w:rsid w:val="00F77E2D"/>
    <w:rsid w:val="00F80347"/>
    <w:rsid w:val="00F80A21"/>
    <w:rsid w:val="00F81253"/>
    <w:rsid w:val="00F81EC4"/>
    <w:rsid w:val="00F82191"/>
    <w:rsid w:val="00F826AB"/>
    <w:rsid w:val="00F828D3"/>
    <w:rsid w:val="00F82AD4"/>
    <w:rsid w:val="00F82CCB"/>
    <w:rsid w:val="00F83028"/>
    <w:rsid w:val="00F87066"/>
    <w:rsid w:val="00F87585"/>
    <w:rsid w:val="00F90159"/>
    <w:rsid w:val="00F91523"/>
    <w:rsid w:val="00F944DD"/>
    <w:rsid w:val="00F94A91"/>
    <w:rsid w:val="00F94D6C"/>
    <w:rsid w:val="00F9672F"/>
    <w:rsid w:val="00F97B38"/>
    <w:rsid w:val="00FA0BF0"/>
    <w:rsid w:val="00FA15E7"/>
    <w:rsid w:val="00FA17B8"/>
    <w:rsid w:val="00FA2FB7"/>
    <w:rsid w:val="00FA32BE"/>
    <w:rsid w:val="00FA3AF0"/>
    <w:rsid w:val="00FA6D7D"/>
    <w:rsid w:val="00FA79FF"/>
    <w:rsid w:val="00FA7C11"/>
    <w:rsid w:val="00FB104E"/>
    <w:rsid w:val="00FB10B3"/>
    <w:rsid w:val="00FB237B"/>
    <w:rsid w:val="00FB281F"/>
    <w:rsid w:val="00FB3E61"/>
    <w:rsid w:val="00FB587F"/>
    <w:rsid w:val="00FB774C"/>
    <w:rsid w:val="00FB7E11"/>
    <w:rsid w:val="00FC1C0C"/>
    <w:rsid w:val="00FC1C7C"/>
    <w:rsid w:val="00FC3715"/>
    <w:rsid w:val="00FC4004"/>
    <w:rsid w:val="00FC4509"/>
    <w:rsid w:val="00FC4E21"/>
    <w:rsid w:val="00FC5A13"/>
    <w:rsid w:val="00FC5B58"/>
    <w:rsid w:val="00FC5D00"/>
    <w:rsid w:val="00FC6017"/>
    <w:rsid w:val="00FC6540"/>
    <w:rsid w:val="00FC6B8E"/>
    <w:rsid w:val="00FC7780"/>
    <w:rsid w:val="00FC7969"/>
    <w:rsid w:val="00FD0ED0"/>
    <w:rsid w:val="00FD1BA0"/>
    <w:rsid w:val="00FD2A63"/>
    <w:rsid w:val="00FD3402"/>
    <w:rsid w:val="00FD34C5"/>
    <w:rsid w:val="00FD3737"/>
    <w:rsid w:val="00FD37EF"/>
    <w:rsid w:val="00FD4699"/>
    <w:rsid w:val="00FD565A"/>
    <w:rsid w:val="00FD602D"/>
    <w:rsid w:val="00FD72E6"/>
    <w:rsid w:val="00FE1C91"/>
    <w:rsid w:val="00FE22CD"/>
    <w:rsid w:val="00FE3898"/>
    <w:rsid w:val="00FE4289"/>
    <w:rsid w:val="00FE6106"/>
    <w:rsid w:val="00FE61EA"/>
    <w:rsid w:val="00FE6295"/>
    <w:rsid w:val="00FE6368"/>
    <w:rsid w:val="00FE6F5F"/>
    <w:rsid w:val="00FF1B26"/>
    <w:rsid w:val="00FF2B24"/>
    <w:rsid w:val="00FF2FD8"/>
    <w:rsid w:val="00FF32C6"/>
    <w:rsid w:val="00FF351D"/>
    <w:rsid w:val="00FF3DF5"/>
    <w:rsid w:val="00FF422C"/>
    <w:rsid w:val="00FF68E8"/>
    <w:rsid w:val="00FF6D62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DB8A"/>
  <w15:chartTrackingRefBased/>
  <w15:docId w15:val="{98054552-118F-4A67-9C70-DFBE182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E32D8"/>
    <w:pPr>
      <w:widowControl w:val="0"/>
      <w:autoSpaceDE w:val="0"/>
      <w:autoSpaceDN w:val="0"/>
      <w:spacing w:after="0" w:line="240" w:lineRule="auto"/>
      <w:ind w:left="679"/>
      <w:jc w:val="both"/>
      <w:outlineLvl w:val="0"/>
    </w:pPr>
    <w:rPr>
      <w:rFonts w:ascii="Georgia" w:eastAsia="Georgia" w:hAnsi="Georgia"/>
      <w:b/>
      <w:bCs/>
      <w:sz w:val="20"/>
      <w:szCs w:val="20"/>
      <w:lang w:val="en-US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32D8"/>
    <w:rPr>
      <w:rFonts w:ascii="Georgia" w:eastAsia="Georgia" w:hAnsi="Georgia" w:cs="Georgia"/>
      <w:b/>
      <w:bCs/>
      <w:sz w:val="20"/>
      <w:szCs w:val="20"/>
      <w:lang w:val="en-US"/>
    </w:rPr>
  </w:style>
  <w:style w:type="table" w:styleId="a3">
    <w:name w:val="Table Grid"/>
    <w:basedOn w:val="a1"/>
    <w:uiPriority w:val="59"/>
    <w:rsid w:val="00DE32D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C1345C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1345C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584D46"/>
    <w:rPr>
      <w:color w:val="954F72"/>
      <w:u w:val="single"/>
    </w:rPr>
  </w:style>
  <w:style w:type="character" w:styleId="a7">
    <w:name w:val="Strong"/>
    <w:uiPriority w:val="22"/>
    <w:qFormat/>
    <w:rsid w:val="00584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1519-6984.281672" TargetMode="External"/><Relationship Id="rId5" Type="http://schemas.openxmlformats.org/officeDocument/2006/relationships/hyperlink" Target="https://doi.org/10.3390/w15193501" TargetMode="External"/><Relationship Id="rId4" Type="http://schemas.openxmlformats.org/officeDocument/2006/relationships/hyperlink" Target="http://doi.org/10.54910/sabrao2023.55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3036</CharactersWithSpaces>
  <SharedDoc>false</SharedDoc>
  <HLinks>
    <vt:vector size="18" baseType="variant"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https://doi.org/10.1590/1519-6984.281672</vt:lpwstr>
      </vt:variant>
      <vt:variant>
        <vt:lpwstr/>
      </vt:variant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https://doi.org/10.3390/w15193501</vt:lpwstr>
      </vt:variant>
      <vt:variant>
        <vt:lpwstr/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http://doi.org/10.54910/sabrao2023.55.5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2025-02-18T04:49:00Z</dcterms:created>
  <dcterms:modified xsi:type="dcterms:W3CDTF">2025-02-18T04:49:00Z</dcterms:modified>
</cp:coreProperties>
</file>