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82C5" w14:textId="77777777" w:rsidR="00BE1C1E" w:rsidRDefault="00BE1C1E" w:rsidP="00BE1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B65C2">
        <w:rPr>
          <w:rFonts w:ascii="Times New Roman" w:hAnsi="Times New Roman"/>
          <w:b/>
          <w:sz w:val="24"/>
          <w:szCs w:val="24"/>
          <w:lang w:val="kk-KZ"/>
        </w:rPr>
        <w:t>Список публикаций в международных рецензируемых изданиях</w:t>
      </w:r>
    </w:p>
    <w:p w14:paraId="0C089EBB" w14:textId="77777777" w:rsidR="00D70098" w:rsidRPr="003B65C2" w:rsidRDefault="00D70098" w:rsidP="00BE1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1BE1345" w14:textId="77777777" w:rsidR="00874802" w:rsidRPr="00874802" w:rsidRDefault="00BE1C1E" w:rsidP="0087480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3B65C2">
        <w:rPr>
          <w:rFonts w:ascii="Times New Roman" w:hAnsi="Times New Roman"/>
          <w:sz w:val="24"/>
          <w:szCs w:val="24"/>
          <w:lang w:val="kk-KZ"/>
        </w:rPr>
        <w:t>Фамил</w:t>
      </w:r>
      <w:r>
        <w:rPr>
          <w:rFonts w:ascii="Times New Roman" w:hAnsi="Times New Roman"/>
          <w:sz w:val="24"/>
          <w:szCs w:val="24"/>
          <w:lang w:val="kk-KZ"/>
        </w:rPr>
        <w:t xml:space="preserve">ия претендента </w:t>
      </w:r>
      <w:r w:rsidR="00874802" w:rsidRPr="00874802">
        <w:rPr>
          <w:rFonts w:ascii="Times New Roman" w:hAnsi="Times New Roman"/>
          <w:sz w:val="24"/>
          <w:szCs w:val="24"/>
          <w:u w:val="single"/>
          <w:lang w:val="kk-KZ"/>
        </w:rPr>
        <w:t>Кайсагалиева Гульжахан Смаиловна</w:t>
      </w:r>
    </w:p>
    <w:p w14:paraId="33F625C5" w14:textId="77777777" w:rsidR="00874802" w:rsidRPr="00D70098" w:rsidRDefault="00874802" w:rsidP="00874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70098">
        <w:rPr>
          <w:rFonts w:ascii="Times New Roman" w:hAnsi="Times New Roman"/>
          <w:sz w:val="24"/>
          <w:szCs w:val="24"/>
          <w:lang w:val="kk-KZ"/>
        </w:rPr>
        <w:t>Идентификатор автора (если имеется):</w:t>
      </w:r>
    </w:p>
    <w:p w14:paraId="0513B908" w14:textId="77777777" w:rsidR="00874802" w:rsidRPr="00D70098" w:rsidRDefault="00874802" w:rsidP="00874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0098">
        <w:rPr>
          <w:rFonts w:ascii="Times New Roman" w:hAnsi="Times New Roman"/>
          <w:sz w:val="24"/>
          <w:szCs w:val="24"/>
          <w:lang w:val="kk-KZ"/>
        </w:rPr>
        <w:t>ScopusAuthorID:</w:t>
      </w:r>
      <w:r w:rsidRPr="00D70098">
        <w:rPr>
          <w:rFonts w:ascii="Times New Roman" w:hAnsi="Times New Roman"/>
          <w:sz w:val="24"/>
          <w:szCs w:val="24"/>
          <w:lang w:val="en-US"/>
        </w:rPr>
        <w:t xml:space="preserve"> 58704030200</w:t>
      </w:r>
    </w:p>
    <w:p w14:paraId="60AE1FCD" w14:textId="77777777" w:rsidR="00874802" w:rsidRPr="00D70098" w:rsidRDefault="00874802" w:rsidP="00874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70098">
        <w:rPr>
          <w:rFonts w:ascii="Times New Roman" w:hAnsi="Times New Roman"/>
          <w:sz w:val="24"/>
          <w:szCs w:val="24"/>
          <w:lang w:val="en-US"/>
        </w:rPr>
        <w:t xml:space="preserve">Web of Science Researcher ID: – </w:t>
      </w:r>
      <w:r w:rsidR="00D70098" w:rsidRPr="00D70098">
        <w:rPr>
          <w:rFonts w:ascii="Times New Roman" w:hAnsi="Times New Roman"/>
          <w:sz w:val="24"/>
          <w:szCs w:val="24"/>
          <w:lang w:val="en-US"/>
        </w:rPr>
        <w:t>JQA-1645-2023</w:t>
      </w:r>
    </w:p>
    <w:p w14:paraId="1306E8A5" w14:textId="77777777" w:rsidR="00BE1C1E" w:rsidRPr="00D70098" w:rsidRDefault="00874802" w:rsidP="008748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70098">
        <w:rPr>
          <w:rFonts w:ascii="Times New Roman" w:hAnsi="Times New Roman"/>
          <w:sz w:val="24"/>
          <w:szCs w:val="24"/>
          <w:lang w:val="en-US"/>
        </w:rPr>
        <w:t>ORCID: 0000-0002-8355-0379</w:t>
      </w:r>
    </w:p>
    <w:p w14:paraId="0B17CE5F" w14:textId="77777777" w:rsidR="00BE1C1E" w:rsidRDefault="00BE1C1E" w:rsidP="00BE1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559"/>
        <w:gridCol w:w="1134"/>
        <w:gridCol w:w="1123"/>
        <w:gridCol w:w="1854"/>
        <w:gridCol w:w="992"/>
      </w:tblGrid>
      <w:tr w:rsidR="00967930" w:rsidRPr="00BE1C1E" w14:paraId="1BB10E6B" w14:textId="77777777" w:rsidTr="00D70098">
        <w:tc>
          <w:tcPr>
            <w:tcW w:w="392" w:type="dxa"/>
          </w:tcPr>
          <w:p w14:paraId="2B54D07B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14:paraId="6FCEBA79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Название</w:t>
            </w:r>
          </w:p>
          <w:p w14:paraId="68D4B236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убликации</w:t>
            </w:r>
            <w:proofErr w:type="spellEnd"/>
          </w:p>
        </w:tc>
        <w:tc>
          <w:tcPr>
            <w:tcW w:w="1134" w:type="dxa"/>
          </w:tcPr>
          <w:p w14:paraId="42C59E01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Т и п</w:t>
            </w:r>
          </w:p>
          <w:p w14:paraId="324B64C8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ублика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  <w:p w14:paraId="11660D06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(статья,</w:t>
            </w:r>
          </w:p>
          <w:p w14:paraId="130E53C8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обзор и т.д.)</w:t>
            </w:r>
          </w:p>
        </w:tc>
        <w:tc>
          <w:tcPr>
            <w:tcW w:w="1559" w:type="dxa"/>
          </w:tcPr>
          <w:p w14:paraId="27B0E6C4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Наименов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ание</w:t>
            </w:r>
          </w:p>
          <w:p w14:paraId="4891AF24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журнала,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год</w:t>
            </w:r>
          </w:p>
          <w:p w14:paraId="17F8CBED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публикаци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  <w:p w14:paraId="3EB40064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(согласно</w:t>
            </w:r>
          </w:p>
          <w:p w14:paraId="1A7FC623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базам</w:t>
            </w:r>
          </w:p>
          <w:p w14:paraId="32E0DCF8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данных),</w:t>
            </w:r>
          </w:p>
          <w:p w14:paraId="7789EF08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DOI</w:t>
            </w:r>
          </w:p>
        </w:tc>
        <w:tc>
          <w:tcPr>
            <w:tcW w:w="1134" w:type="dxa"/>
          </w:tcPr>
          <w:p w14:paraId="01A3F70D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Импакт-фа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ктор</w:t>
            </w:r>
          </w:p>
          <w:p w14:paraId="0A496BFE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журнала,</w:t>
            </w:r>
          </w:p>
          <w:p w14:paraId="3DC0A094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квартиль и</w:t>
            </w:r>
          </w:p>
          <w:p w14:paraId="21DD20AD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</w:p>
          <w:p w14:paraId="3B3B52FB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науки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</w:p>
          <w:p w14:paraId="6DEB419F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данным</w:t>
            </w:r>
          </w:p>
          <w:p w14:paraId="754153D0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Journal</w:t>
            </w:r>
          </w:p>
          <w:p w14:paraId="663957DC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Citation</w:t>
            </w:r>
          </w:p>
          <w:p w14:paraId="40EC7228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Reports </w:t>
            </w:r>
          </w:p>
          <w:p w14:paraId="49E43D33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Жорнал</w:t>
            </w:r>
            <w:proofErr w:type="spellEnd"/>
          </w:p>
          <w:p w14:paraId="540CB11B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Цитэйшэн</w:t>
            </w:r>
            <w:proofErr w:type="spellEnd"/>
          </w:p>
          <w:p w14:paraId="05F34203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Репортс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60382177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за год</w:t>
            </w:r>
          </w:p>
          <w:p w14:paraId="6468AACB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публика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123" w:type="dxa"/>
          </w:tcPr>
          <w:p w14:paraId="1E6D2269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CiteScore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BCDE8DD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СайтСкор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056B5482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журнала,</w:t>
            </w:r>
          </w:p>
          <w:p w14:paraId="0195BA20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процен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тиль и</w:t>
            </w:r>
          </w:p>
          <w:p w14:paraId="68120842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</w:p>
          <w:p w14:paraId="16D3B362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науки* по</w:t>
            </w:r>
          </w:p>
          <w:p w14:paraId="529568A7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данным</w:t>
            </w:r>
          </w:p>
          <w:p w14:paraId="48DCB565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627BEA7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(Скопус) за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публика-ции</w:t>
            </w:r>
            <w:proofErr w:type="gramEnd"/>
          </w:p>
        </w:tc>
        <w:tc>
          <w:tcPr>
            <w:tcW w:w="1854" w:type="dxa"/>
          </w:tcPr>
          <w:p w14:paraId="4DC9FA23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  <w:p w14:paraId="588DF904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авторов </w:t>
            </w:r>
          </w:p>
          <w:p w14:paraId="5996E24C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подчер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кнуть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ФИО</w:t>
            </w:r>
          </w:p>
          <w:p w14:paraId="0C746144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ретен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дента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7C43781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Роль</w:t>
            </w:r>
          </w:p>
          <w:p w14:paraId="6D924CD7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ретен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дента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09AD369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(соавтор</w:t>
            </w:r>
          </w:p>
          <w:p w14:paraId="6EAD2DFF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первый</w:t>
            </w:r>
          </w:p>
          <w:p w14:paraId="04CA7B16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автор или</w:t>
            </w:r>
          </w:p>
          <w:p w14:paraId="66E0C0C0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автор для</w:t>
            </w:r>
          </w:p>
          <w:p w14:paraId="574F63B5" w14:textId="77777777" w:rsidR="00967930" w:rsidRPr="00BE1C1E" w:rsidRDefault="00967930" w:rsidP="00BE1C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коррес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понден</w:t>
            </w:r>
            <w:proofErr w:type="spellEnd"/>
            <w:r w:rsidRPr="00BE1C1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967930" w:rsidRPr="00874802" w14:paraId="14E1AA83" w14:textId="77777777" w:rsidTr="00D70098">
        <w:tc>
          <w:tcPr>
            <w:tcW w:w="392" w:type="dxa"/>
          </w:tcPr>
          <w:p w14:paraId="7282D56B" w14:textId="77777777" w:rsidR="00967930" w:rsidRPr="00BE1C1E" w:rsidRDefault="00967930" w:rsidP="009A4B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0424CB4" w14:textId="77777777" w:rsidR="00967930" w:rsidRPr="00BE1C1E" w:rsidRDefault="00967930" w:rsidP="009A4B8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1345C">
              <w:rPr>
                <w:rFonts w:ascii="Times New Roman" w:hAnsi="Times New Roman"/>
                <w:lang w:val="en-US"/>
              </w:rPr>
              <w:t>Species diversity and structure of the saxicolous floral complex in the Aktobe floristic district</w:t>
            </w:r>
          </w:p>
        </w:tc>
        <w:tc>
          <w:tcPr>
            <w:tcW w:w="1134" w:type="dxa"/>
          </w:tcPr>
          <w:p w14:paraId="2A855F59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59A79785" w14:textId="77777777" w:rsidR="00967930" w:rsidRPr="00C1345C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 w:rsidRPr="00C1345C">
              <w:rPr>
                <w:rFonts w:ascii="Times New Roman" w:hAnsi="Times New Roman"/>
                <w:lang w:val="en-US"/>
              </w:rPr>
              <w:t>SABRAO Journal of Breeding and Genetics 55 (5) 1486-1495, 2023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Pr="00967930">
              <w:rPr>
                <w:rFonts w:ascii="Times New Roman" w:hAnsi="Times New Roman"/>
                <w:lang w:val="en"/>
              </w:rPr>
              <w:t>Japan</w:t>
            </w:r>
            <w:r w:rsidRPr="00967930">
              <w:rPr>
                <w:rFonts w:ascii="Times New Roman" w:hAnsi="Times New Roman"/>
                <w:lang w:val="kk-KZ"/>
              </w:rPr>
              <w:t xml:space="preserve"> </w:t>
            </w:r>
            <w:r w:rsidRPr="00C1345C">
              <w:rPr>
                <w:rFonts w:ascii="Times New Roman" w:hAnsi="Times New Roman"/>
                <w:lang w:val="en-US"/>
              </w:rPr>
              <w:t>– The Society for the Advancement of Breeding Researches in Asia Oceania</w:t>
            </w:r>
          </w:p>
          <w:p w14:paraId="0D6CC062" w14:textId="77777777" w:rsidR="00967930" w:rsidRPr="00C1345C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1345C">
              <w:rPr>
                <w:rFonts w:ascii="Times New Roman" w:hAnsi="Times New Roman"/>
                <w:lang w:val="en-US"/>
              </w:rPr>
              <w:t>pISSN</w:t>
            </w:r>
            <w:proofErr w:type="spellEnd"/>
            <w:r w:rsidRPr="00C1345C">
              <w:rPr>
                <w:rFonts w:ascii="Times New Roman" w:hAnsi="Times New Roman"/>
                <w:lang w:val="en-US"/>
              </w:rPr>
              <w:t xml:space="preserve"> 1029-7073; </w:t>
            </w:r>
            <w:proofErr w:type="spellStart"/>
            <w:r w:rsidRPr="00C1345C">
              <w:rPr>
                <w:rFonts w:ascii="Times New Roman" w:hAnsi="Times New Roman"/>
                <w:lang w:val="en-US"/>
              </w:rPr>
              <w:t>eISSN</w:t>
            </w:r>
            <w:proofErr w:type="spellEnd"/>
            <w:r w:rsidRPr="00C1345C">
              <w:rPr>
                <w:rFonts w:ascii="Times New Roman" w:hAnsi="Times New Roman"/>
                <w:lang w:val="en-US"/>
              </w:rPr>
              <w:t xml:space="preserve"> 2224-8978</w:t>
            </w:r>
          </w:p>
          <w:p w14:paraId="201D14C5" w14:textId="77777777" w:rsidR="00967930" w:rsidRPr="00C1345C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 w:rsidRPr="00C1345C">
              <w:rPr>
                <w:rFonts w:ascii="Times New Roman" w:hAnsi="Times New Roman"/>
                <w:lang w:val="en-US"/>
              </w:rPr>
              <w:t xml:space="preserve">DOI: </w:t>
            </w:r>
            <w:hyperlink r:id="rId4" w:history="1">
              <w:r>
                <w:rPr>
                  <w:rStyle w:val="a4"/>
                  <w:rFonts w:ascii="Times New Roman" w:hAnsi="Times New Roman"/>
                  <w:color w:val="000000"/>
                  <w:lang w:val="en-US"/>
                </w:rPr>
                <w:t>http://doi.org</w:t>
              </w:r>
              <w:r>
                <w:rPr>
                  <w:rStyle w:val="a4"/>
                  <w:rFonts w:ascii="Times New Roman" w:hAnsi="Times New Roman"/>
                  <w:color w:val="000000"/>
                  <w:lang w:val="en-US"/>
                </w:rPr>
                <w:t>/</w:t>
              </w:r>
              <w:r>
                <w:rPr>
                  <w:rStyle w:val="a4"/>
                  <w:rFonts w:ascii="Times New Roman" w:hAnsi="Times New Roman"/>
                  <w:color w:val="000000"/>
                  <w:lang w:val="en-US"/>
                </w:rPr>
                <w:t>10.54910/sabrao2023.55.5</w:t>
              </w:r>
            </w:hyperlink>
          </w:p>
          <w:p w14:paraId="16B280A4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58FDDA76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930">
              <w:rPr>
                <w:rFonts w:ascii="Times New Roman" w:hAnsi="Times New Roman"/>
                <w:color w:val="000000"/>
                <w:lang w:val="kk-KZ"/>
              </w:rPr>
              <w:t>Agricultur</w:t>
            </w:r>
            <w:r w:rsidRPr="00967930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967930">
              <w:rPr>
                <w:rFonts w:ascii="Times New Roman" w:hAnsi="Times New Roman"/>
                <w:color w:val="000000"/>
                <w:lang w:val="kk-KZ"/>
              </w:rPr>
              <w:t>l and Biological Sciences</w:t>
            </w:r>
          </w:p>
        </w:tc>
        <w:tc>
          <w:tcPr>
            <w:tcW w:w="1123" w:type="dxa"/>
          </w:tcPr>
          <w:p w14:paraId="1DB2B444" w14:textId="77777777" w:rsidR="00967930" w:rsidRPr="00FD7693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D7693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FD7693">
              <w:rPr>
                <w:rFonts w:ascii="Times New Roman" w:hAnsi="Times New Roman"/>
                <w:lang w:val="en-US"/>
              </w:rPr>
              <w:t xml:space="preserve"> 1.9 (202</w:t>
            </w:r>
            <w:r w:rsidRPr="00FD7693">
              <w:rPr>
                <w:rFonts w:ascii="Times New Roman" w:hAnsi="Times New Roman"/>
                <w:lang w:val="kk-KZ"/>
              </w:rPr>
              <w:t>3</w:t>
            </w:r>
            <w:r w:rsidRPr="00FD7693">
              <w:rPr>
                <w:rFonts w:ascii="Times New Roman" w:hAnsi="Times New Roman"/>
                <w:lang w:val="en-US"/>
              </w:rPr>
              <w:t>),</w:t>
            </w:r>
          </w:p>
          <w:p w14:paraId="6BBA4E8C" w14:textId="77777777" w:rsidR="00967930" w:rsidRPr="00FD7693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693">
              <w:rPr>
                <w:rFonts w:ascii="Times New Roman" w:hAnsi="Times New Roman"/>
              </w:rPr>
              <w:t>процентиль</w:t>
            </w:r>
            <w:r w:rsidRPr="00FD7693">
              <w:rPr>
                <w:rFonts w:ascii="Times New Roman" w:hAnsi="Times New Roman"/>
                <w:lang w:val="en-US"/>
              </w:rPr>
              <w:t xml:space="preserve"> – </w:t>
            </w:r>
            <w:r w:rsidRPr="00FD7693">
              <w:rPr>
                <w:rFonts w:ascii="Times New Roman" w:hAnsi="Times New Roman"/>
                <w:lang w:val="kk-KZ"/>
              </w:rPr>
              <w:t>4</w:t>
            </w:r>
            <w:r w:rsidRPr="00FD7693">
              <w:rPr>
                <w:rFonts w:ascii="Times New Roman" w:hAnsi="Times New Roman"/>
                <w:lang w:val="en-US"/>
              </w:rPr>
              <w:t>6</w:t>
            </w:r>
          </w:p>
          <w:p w14:paraId="65643363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693">
              <w:rPr>
                <w:rFonts w:ascii="Times New Roman" w:hAnsi="Times New Roman"/>
                <w:lang w:val="kk-KZ"/>
              </w:rPr>
              <w:t>Agricultur</w:t>
            </w:r>
            <w:r w:rsidRPr="00FD7693">
              <w:rPr>
                <w:rFonts w:ascii="Times New Roman" w:hAnsi="Times New Roman"/>
                <w:lang w:val="en-US"/>
              </w:rPr>
              <w:t>a</w:t>
            </w:r>
            <w:r w:rsidRPr="00FD7693">
              <w:rPr>
                <w:rFonts w:ascii="Times New Roman" w:hAnsi="Times New Roman"/>
                <w:lang w:val="kk-KZ"/>
              </w:rPr>
              <w:t>l and Biological Sciences</w:t>
            </w:r>
          </w:p>
        </w:tc>
        <w:tc>
          <w:tcPr>
            <w:tcW w:w="1854" w:type="dxa"/>
          </w:tcPr>
          <w:p w14:paraId="501457C6" w14:textId="77777777" w:rsidR="00967930" w:rsidRPr="00CE406B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E406B">
              <w:rPr>
                <w:rFonts w:ascii="Times New Roman" w:hAnsi="Times New Roman"/>
                <w:color w:val="000000"/>
                <w:lang w:val="kk-KZ"/>
              </w:rPr>
              <w:t>S.Aipeisiva, N. Utarbayeva, E.Kazkeev, M. Agadiyeva, A. Berkaliyeva, A. Baubekova, B. Alzhanova, G.</w:t>
            </w:r>
            <w:r w:rsidRPr="00CE406B">
              <w:rPr>
                <w:rFonts w:ascii="Times New Roman" w:eastAsia="Calibri" w:hAnsi="Times New Roman"/>
                <w:kern w:val="2"/>
                <w:sz w:val="24"/>
                <w:szCs w:val="24"/>
                <w:lang w:val="kk-KZ" w:eastAsia="en-US"/>
              </w:rPr>
              <w:t xml:space="preserve"> </w:t>
            </w:r>
            <w:r w:rsidRPr="00CE406B">
              <w:rPr>
                <w:rFonts w:ascii="Times New Roman" w:hAnsi="Times New Roman"/>
                <w:color w:val="000000"/>
                <w:lang w:val="kk-KZ"/>
              </w:rPr>
              <w:t>Kaisagaliyeva</w:t>
            </w:r>
          </w:p>
        </w:tc>
        <w:tc>
          <w:tcPr>
            <w:tcW w:w="992" w:type="dxa"/>
          </w:tcPr>
          <w:p w14:paraId="3778159B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Соавтор</w:t>
            </w:r>
          </w:p>
        </w:tc>
      </w:tr>
      <w:tr w:rsidR="00967930" w:rsidRPr="00874802" w14:paraId="64CE315A" w14:textId="77777777" w:rsidTr="00D70098">
        <w:tc>
          <w:tcPr>
            <w:tcW w:w="392" w:type="dxa"/>
          </w:tcPr>
          <w:p w14:paraId="305716D8" w14:textId="77777777" w:rsidR="00967930" w:rsidRPr="00BE1C1E" w:rsidRDefault="00967930" w:rsidP="009A4B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1C1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814193D" w14:textId="77777777" w:rsidR="00967930" w:rsidRPr="00BE1C1E" w:rsidRDefault="00967930" w:rsidP="009A4B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C1345C">
              <w:rPr>
                <w:rFonts w:ascii="Times New Roman" w:hAnsi="Times New Roman"/>
                <w:bCs/>
                <w:lang w:val="en-US" w:eastAsia="en-US"/>
              </w:rPr>
              <w:t xml:space="preserve">Biofilm-Enhanced Natural Zeolite Material in Purification </w:t>
            </w:r>
            <w:proofErr w:type="spellStart"/>
            <w:r w:rsidRPr="00C1345C">
              <w:rPr>
                <w:rFonts w:ascii="Times New Roman" w:hAnsi="Times New Roman"/>
                <w:bCs/>
                <w:lang w:val="en-US" w:eastAsia="en-US"/>
              </w:rPr>
              <w:t>Performanct</w:t>
            </w:r>
            <w:proofErr w:type="spellEnd"/>
            <w:r w:rsidRPr="00C1345C">
              <w:rPr>
                <w:rFonts w:ascii="Times New Roman" w:hAnsi="Times New Roman"/>
                <w:bCs/>
                <w:lang w:val="en-US" w:eastAsia="en-US"/>
              </w:rPr>
              <w:t xml:space="preserve"> for Slaughterhouse Wastewater</w:t>
            </w:r>
          </w:p>
        </w:tc>
        <w:tc>
          <w:tcPr>
            <w:tcW w:w="1134" w:type="dxa"/>
          </w:tcPr>
          <w:p w14:paraId="5618F88C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4B85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17040654" w14:textId="77777777" w:rsidR="00967930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 w:rsidRPr="00C616AD">
              <w:rPr>
                <w:rFonts w:ascii="Times New Roman" w:hAnsi="Times New Roman"/>
                <w:lang w:val="kk-KZ"/>
              </w:rPr>
              <w:t>Water. 2023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967930">
              <w:rPr>
                <w:rFonts w:ascii="Times New Roman" w:hAnsi="Times New Roman"/>
                <w:lang w:val="en-US"/>
              </w:rPr>
              <w:t xml:space="preserve"> Switzerland</w:t>
            </w:r>
            <w:r w:rsidRPr="00C616AD">
              <w:rPr>
                <w:rFonts w:ascii="Times New Roman" w:hAnsi="Times New Roman"/>
                <w:lang w:val="kk-KZ"/>
              </w:rPr>
              <w:t xml:space="preserve">; 15(19):3501. </w:t>
            </w:r>
          </w:p>
          <w:p w14:paraId="10737479" w14:textId="77777777" w:rsidR="00967930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 w:rsidRPr="00C1345C">
              <w:rPr>
                <w:rFonts w:ascii="Times New Roman" w:hAnsi="Times New Roman"/>
                <w:lang w:val="en-US"/>
              </w:rPr>
              <w:t>ISSN</w:t>
            </w:r>
            <w:r>
              <w:rPr>
                <w:rFonts w:ascii="Times New Roman" w:hAnsi="Times New Roman"/>
                <w:lang w:val="en-US"/>
              </w:rPr>
              <w:t>:</w:t>
            </w:r>
            <w:r w:rsidRPr="00967930">
              <w:rPr>
                <w:rStyle w:val="a5"/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</w:t>
            </w:r>
            <w:r w:rsidRPr="00967930">
              <w:rPr>
                <w:rStyle w:val="a5"/>
                <w:rFonts w:ascii="Times New Roman" w:hAnsi="Times New Roman"/>
                <w:b w:val="0"/>
                <w:bCs w:val="0"/>
                <w:color w:val="222222"/>
                <w:shd w:val="clear" w:color="auto" w:fill="FFFFFF"/>
                <w:lang w:val="en-US"/>
              </w:rPr>
              <w:t>2073-4441</w:t>
            </w:r>
          </w:p>
          <w:p w14:paraId="38480306" w14:textId="77777777" w:rsidR="00967930" w:rsidRPr="00C1345C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 w:rsidRPr="00C1345C">
              <w:rPr>
                <w:rFonts w:ascii="Times New Roman" w:hAnsi="Times New Roman"/>
                <w:lang w:val="en-US"/>
              </w:rPr>
              <w:t xml:space="preserve"> DOI: </w:t>
            </w:r>
            <w:hyperlink r:id="rId5" w:history="1">
              <w:r w:rsidRPr="00C93301">
                <w:rPr>
                  <w:rStyle w:val="a4"/>
                  <w:rFonts w:ascii="Times New Roman" w:eastAsia="Georgia" w:hAnsi="Times New Roman"/>
                  <w:lang w:val="kk-KZ"/>
                </w:rPr>
                <w:t>10.3390/w15193501</w:t>
              </w:r>
            </w:hyperlink>
          </w:p>
          <w:p w14:paraId="3DA8D871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11844A09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67930">
              <w:rPr>
                <w:rFonts w:ascii="Times New Roman" w:hAnsi="Times New Roman"/>
                <w:color w:val="000000"/>
                <w:lang w:val="kk-KZ"/>
              </w:rPr>
              <w:t>Agricultur</w:t>
            </w:r>
            <w:r w:rsidRPr="00967930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967930">
              <w:rPr>
                <w:rFonts w:ascii="Times New Roman" w:hAnsi="Times New Roman"/>
                <w:color w:val="000000"/>
                <w:lang w:val="kk-KZ"/>
              </w:rPr>
              <w:t>l and Biological Sciences</w:t>
            </w:r>
          </w:p>
        </w:tc>
        <w:tc>
          <w:tcPr>
            <w:tcW w:w="1123" w:type="dxa"/>
          </w:tcPr>
          <w:p w14:paraId="1B18ECBA" w14:textId="77777777" w:rsidR="00967930" w:rsidRPr="00FD7693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D7693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FD7693">
              <w:rPr>
                <w:rFonts w:ascii="Times New Roman" w:hAnsi="Times New Roman"/>
                <w:lang w:val="en-US"/>
              </w:rPr>
              <w:t xml:space="preserve"> 5.8 (2023),</w:t>
            </w:r>
          </w:p>
          <w:p w14:paraId="263E4A8D" w14:textId="77777777" w:rsidR="00967930" w:rsidRPr="00FD7693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693">
              <w:rPr>
                <w:rFonts w:ascii="Times New Roman" w:hAnsi="Times New Roman"/>
              </w:rPr>
              <w:t>процентиль</w:t>
            </w:r>
            <w:r w:rsidRPr="00FD7693">
              <w:rPr>
                <w:rFonts w:ascii="Times New Roman" w:hAnsi="Times New Roman"/>
                <w:lang w:val="en-US"/>
              </w:rPr>
              <w:t xml:space="preserve"> – 84</w:t>
            </w:r>
          </w:p>
          <w:p w14:paraId="3EBED8CB" w14:textId="77777777" w:rsidR="00967930" w:rsidRPr="00874802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D7693">
              <w:rPr>
                <w:rFonts w:ascii="Times New Roman" w:hAnsi="Times New Roman"/>
                <w:lang w:val="kk-KZ"/>
              </w:rPr>
              <w:t>Agricultural and Biological Sciences</w:t>
            </w:r>
          </w:p>
        </w:tc>
        <w:tc>
          <w:tcPr>
            <w:tcW w:w="1854" w:type="dxa"/>
          </w:tcPr>
          <w:p w14:paraId="3A8FA7DB" w14:textId="77777777" w:rsidR="00967930" w:rsidRPr="00CE406B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CE406B">
              <w:rPr>
                <w:rFonts w:ascii="Times New Roman" w:hAnsi="Times New Roman"/>
                <w:color w:val="000000"/>
                <w:lang w:val="kk-KZ"/>
              </w:rPr>
              <w:t>Mkilima T, Meiramkulova K, Kydyrbekova A, Bazarbayeva T, Gulnur D, Aknur Z, Shegenbayev A, Nurbolat D, Oshanova G, Gulzhakhan K.</w:t>
            </w:r>
          </w:p>
        </w:tc>
        <w:tc>
          <w:tcPr>
            <w:tcW w:w="992" w:type="dxa"/>
          </w:tcPr>
          <w:p w14:paraId="34275AAB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A4B85">
              <w:rPr>
                <w:rFonts w:ascii="Times New Roman" w:hAnsi="Times New Roman"/>
                <w:color w:val="000000"/>
                <w:lang w:val="kk-KZ"/>
              </w:rPr>
              <w:t>Соавтор</w:t>
            </w:r>
          </w:p>
        </w:tc>
      </w:tr>
      <w:tr w:rsidR="00967930" w:rsidRPr="00874802" w14:paraId="1935BCAD" w14:textId="77777777" w:rsidTr="00D70098">
        <w:tc>
          <w:tcPr>
            <w:tcW w:w="392" w:type="dxa"/>
          </w:tcPr>
          <w:p w14:paraId="554844BA" w14:textId="77777777" w:rsidR="00967930" w:rsidRPr="00874802" w:rsidRDefault="00967930" w:rsidP="009A4B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0817726" w14:textId="77777777" w:rsidR="00967930" w:rsidRPr="00BE1C1E" w:rsidRDefault="00967930" w:rsidP="009A4B8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en-US"/>
              </w:rPr>
            </w:pPr>
            <w:r w:rsidRPr="00C1345C">
              <w:rPr>
                <w:rFonts w:ascii="Times New Roman" w:hAnsi="Times New Roman"/>
                <w:bCs/>
                <w:lang w:val="en-US" w:eastAsia="en-US"/>
              </w:rPr>
              <w:t xml:space="preserve">Histopathological </w:t>
            </w:r>
            <w:r w:rsidRPr="00C1345C">
              <w:rPr>
                <w:rFonts w:ascii="Times New Roman" w:hAnsi="Times New Roman"/>
                <w:bCs/>
                <w:lang w:val="en-US" w:eastAsia="en-US"/>
              </w:rPr>
              <w:lastRenderedPageBreak/>
              <w:t>changes of the liver in hepatic parasitosis of animals</w:t>
            </w:r>
          </w:p>
        </w:tc>
        <w:tc>
          <w:tcPr>
            <w:tcW w:w="1134" w:type="dxa"/>
          </w:tcPr>
          <w:p w14:paraId="11C4D602" w14:textId="77777777" w:rsidR="00967930" w:rsidRPr="00874802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A4B85">
              <w:rPr>
                <w:rFonts w:ascii="Times New Roman" w:hAnsi="Times New Roman"/>
                <w:color w:val="000000"/>
                <w:lang w:val="kk-KZ"/>
              </w:rPr>
              <w:lastRenderedPageBreak/>
              <w:t>статья</w:t>
            </w:r>
          </w:p>
        </w:tc>
        <w:tc>
          <w:tcPr>
            <w:tcW w:w="1559" w:type="dxa"/>
          </w:tcPr>
          <w:p w14:paraId="4752BF1A" w14:textId="77777777" w:rsidR="00967930" w:rsidRPr="00C1345C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 w:rsidRPr="00C1345C">
              <w:rPr>
                <w:rFonts w:ascii="Times New Roman" w:hAnsi="Times New Roman"/>
                <w:lang w:val="kk-KZ"/>
              </w:rPr>
              <w:t xml:space="preserve">Caspian Journal of </w:t>
            </w:r>
            <w:r w:rsidRPr="00C1345C">
              <w:rPr>
                <w:rFonts w:ascii="Times New Roman" w:hAnsi="Times New Roman"/>
                <w:lang w:val="kk-KZ"/>
              </w:rPr>
              <w:lastRenderedPageBreak/>
              <w:t xml:space="preserve">Environmental Sciences, </w:t>
            </w:r>
            <w:r>
              <w:rPr>
                <w:rFonts w:ascii="Times New Roman" w:hAnsi="Times New Roman"/>
                <w:lang w:val="kk-KZ"/>
              </w:rPr>
              <w:t xml:space="preserve">2024, </w:t>
            </w:r>
            <w:r w:rsidRPr="00967930">
              <w:rPr>
                <w:rFonts w:ascii="Times New Roman" w:hAnsi="Times New Roman"/>
                <w:lang w:val="en-US"/>
              </w:rPr>
              <w:t>Iran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C1345C">
              <w:rPr>
                <w:rFonts w:ascii="Times New Roman" w:hAnsi="Times New Roman"/>
                <w:lang w:val="kk-KZ"/>
              </w:rPr>
              <w:t>Vol. 22 No. 4 pp. 871-880</w:t>
            </w:r>
          </w:p>
          <w:p w14:paraId="4C7A2103" w14:textId="77777777" w:rsidR="00967930" w:rsidRPr="00C1345C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 w:rsidRPr="00C1345C">
              <w:rPr>
                <w:rFonts w:ascii="Times New Roman" w:hAnsi="Times New Roman"/>
                <w:lang w:val="kk-KZ"/>
              </w:rPr>
              <w:t>ISSN 1735-3033</w:t>
            </w:r>
          </w:p>
          <w:p w14:paraId="04513E65" w14:textId="77777777" w:rsidR="00967930" w:rsidRPr="00C1345C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  <w:r w:rsidRPr="00C1345C">
              <w:rPr>
                <w:rFonts w:ascii="Times New Roman" w:hAnsi="Times New Roman"/>
                <w:lang w:val="kk-KZ"/>
              </w:rPr>
              <w:t>DOI: 10.22124/cjes.2024.8153</w:t>
            </w:r>
          </w:p>
          <w:p w14:paraId="3BD3550D" w14:textId="77777777" w:rsidR="00967930" w:rsidRPr="00BE1C1E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35729B94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67930">
              <w:rPr>
                <w:rFonts w:ascii="Times New Roman" w:hAnsi="Times New Roman"/>
                <w:color w:val="000000"/>
                <w:lang w:val="kk-KZ"/>
              </w:rPr>
              <w:lastRenderedPageBreak/>
              <w:t>Agricultur</w:t>
            </w:r>
            <w:r w:rsidRPr="00967930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967930">
              <w:rPr>
                <w:rFonts w:ascii="Times New Roman" w:hAnsi="Times New Roman"/>
                <w:color w:val="000000"/>
                <w:lang w:val="kk-KZ"/>
              </w:rPr>
              <w:t xml:space="preserve">l and </w:t>
            </w:r>
            <w:r w:rsidRPr="00967930">
              <w:rPr>
                <w:rFonts w:ascii="Times New Roman" w:hAnsi="Times New Roman"/>
                <w:color w:val="000000"/>
                <w:lang w:val="kk-KZ"/>
              </w:rPr>
              <w:lastRenderedPageBreak/>
              <w:t>Biological Sciences</w:t>
            </w:r>
          </w:p>
        </w:tc>
        <w:tc>
          <w:tcPr>
            <w:tcW w:w="1123" w:type="dxa"/>
          </w:tcPr>
          <w:p w14:paraId="08C75E07" w14:textId="77777777" w:rsidR="00967930" w:rsidRPr="00FD7693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FD7693">
              <w:rPr>
                <w:rFonts w:ascii="Times New Roman" w:hAnsi="Times New Roman"/>
                <w:lang w:val="en-US"/>
              </w:rPr>
              <w:lastRenderedPageBreak/>
              <w:t>CiteScore</w:t>
            </w:r>
            <w:proofErr w:type="spellEnd"/>
            <w:r w:rsidRPr="00FD7693">
              <w:rPr>
                <w:rFonts w:ascii="Times New Roman" w:hAnsi="Times New Roman"/>
                <w:lang w:val="en-US"/>
              </w:rPr>
              <w:t xml:space="preserve"> 2.3 </w:t>
            </w:r>
            <w:r w:rsidRPr="00FD7693">
              <w:rPr>
                <w:rFonts w:ascii="Times New Roman" w:hAnsi="Times New Roman"/>
                <w:lang w:val="en-US"/>
              </w:rPr>
              <w:lastRenderedPageBreak/>
              <w:t>(2023),</w:t>
            </w:r>
          </w:p>
          <w:p w14:paraId="636EDD2D" w14:textId="77777777" w:rsidR="00967930" w:rsidRPr="00FD7693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7693">
              <w:rPr>
                <w:rFonts w:ascii="Times New Roman" w:hAnsi="Times New Roman"/>
              </w:rPr>
              <w:t>процентиль</w:t>
            </w:r>
            <w:r w:rsidRPr="00FD7693">
              <w:rPr>
                <w:rFonts w:ascii="Times New Roman" w:hAnsi="Times New Roman"/>
                <w:lang w:val="en-US"/>
              </w:rPr>
              <w:t xml:space="preserve"> – 59</w:t>
            </w:r>
          </w:p>
          <w:p w14:paraId="2F27EEC0" w14:textId="77777777" w:rsidR="00967930" w:rsidRPr="00FD7693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9FF08B4" w14:textId="77777777" w:rsidR="00967930" w:rsidRPr="00874802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D7693">
              <w:rPr>
                <w:rFonts w:ascii="Times New Roman" w:hAnsi="Times New Roman"/>
                <w:lang w:val="kk-KZ"/>
              </w:rPr>
              <w:t>Agricultural and Biological Sciences</w:t>
            </w:r>
          </w:p>
        </w:tc>
        <w:tc>
          <w:tcPr>
            <w:tcW w:w="1854" w:type="dxa"/>
          </w:tcPr>
          <w:p w14:paraId="37FDA9C6" w14:textId="77777777" w:rsidR="00967930" w:rsidRPr="00CE406B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CE406B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Darzhigitova, A., Shapekova, N., </w:t>
            </w:r>
            <w:r w:rsidRPr="00CE406B">
              <w:rPr>
                <w:rFonts w:ascii="Times New Roman" w:hAnsi="Times New Roman"/>
                <w:color w:val="000000"/>
                <w:lang w:val="kk-KZ"/>
              </w:rPr>
              <w:lastRenderedPageBreak/>
              <w:t>Kaisagaliyeva, G., Bitkeyeva, A., Zhumabekova, B., Kozhagaliyeva, R., Abash A., Kazhiakhmetov  S.,  Makasheva G., Akhmetov, K.</w:t>
            </w:r>
          </w:p>
        </w:tc>
        <w:tc>
          <w:tcPr>
            <w:tcW w:w="992" w:type="dxa"/>
          </w:tcPr>
          <w:p w14:paraId="1966D63E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EE4823">
              <w:rPr>
                <w:rFonts w:ascii="Times New Roman" w:hAnsi="Times New Roman"/>
                <w:color w:val="000000"/>
                <w:lang w:val="kk-KZ"/>
              </w:rPr>
              <w:lastRenderedPageBreak/>
              <w:t>Соавтор</w:t>
            </w:r>
          </w:p>
        </w:tc>
      </w:tr>
      <w:tr w:rsidR="00967930" w:rsidRPr="00BE1C1E" w14:paraId="2CB86719" w14:textId="77777777" w:rsidTr="00D70098">
        <w:tc>
          <w:tcPr>
            <w:tcW w:w="392" w:type="dxa"/>
          </w:tcPr>
          <w:p w14:paraId="3D93FC82" w14:textId="77777777" w:rsidR="00967930" w:rsidRPr="00874802" w:rsidRDefault="00967930" w:rsidP="009A4B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14AE1E3" w14:textId="77777777" w:rsidR="00967930" w:rsidRPr="00BE1C1E" w:rsidRDefault="00967930" w:rsidP="009A4B8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en-US"/>
              </w:rPr>
            </w:pPr>
            <w:r w:rsidRPr="00C1345C">
              <w:rPr>
                <w:rFonts w:ascii="Times New Roman" w:hAnsi="Times New Roman"/>
                <w:bCs/>
                <w:lang w:val="en-US" w:eastAsia="en-US"/>
              </w:rPr>
              <w:t xml:space="preserve">Geobotanical characteristics of plant communities with participation of rare species Alnus </w:t>
            </w:r>
            <w:proofErr w:type="spellStart"/>
            <w:r w:rsidRPr="00C1345C">
              <w:rPr>
                <w:rFonts w:ascii="Times New Roman" w:hAnsi="Times New Roman"/>
                <w:bCs/>
                <w:lang w:val="en-US" w:eastAsia="en-US"/>
              </w:rPr>
              <w:t>glutinosa</w:t>
            </w:r>
            <w:proofErr w:type="spellEnd"/>
            <w:r w:rsidRPr="00C1345C">
              <w:rPr>
                <w:rFonts w:ascii="Times New Roman" w:hAnsi="Times New Roman"/>
                <w:bCs/>
                <w:lang w:val="en-US" w:eastAsia="en-US"/>
              </w:rPr>
              <w:t xml:space="preserve"> (L.) </w:t>
            </w:r>
            <w:proofErr w:type="spellStart"/>
            <w:r w:rsidRPr="00C1345C">
              <w:rPr>
                <w:rFonts w:ascii="Times New Roman" w:hAnsi="Times New Roman"/>
                <w:bCs/>
                <w:lang w:val="en-US" w:eastAsia="en-US"/>
              </w:rPr>
              <w:t>Gaertn</w:t>
            </w:r>
            <w:proofErr w:type="spellEnd"/>
            <w:r w:rsidRPr="00C1345C">
              <w:rPr>
                <w:rFonts w:ascii="Times New Roman" w:hAnsi="Times New Roman"/>
                <w:bCs/>
                <w:lang w:val="en-US" w:eastAsia="en-US"/>
              </w:rPr>
              <w:t>.</w:t>
            </w:r>
          </w:p>
        </w:tc>
        <w:tc>
          <w:tcPr>
            <w:tcW w:w="1134" w:type="dxa"/>
          </w:tcPr>
          <w:p w14:paraId="60C8B96C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4B85">
              <w:rPr>
                <w:rFonts w:ascii="Times New Roman" w:hAnsi="Times New Roman"/>
                <w:color w:val="000000"/>
                <w:lang w:val="kk-KZ"/>
              </w:rPr>
              <w:t>статья</w:t>
            </w:r>
          </w:p>
        </w:tc>
        <w:tc>
          <w:tcPr>
            <w:tcW w:w="1559" w:type="dxa"/>
          </w:tcPr>
          <w:p w14:paraId="0F7E5D19" w14:textId="77777777" w:rsidR="00967930" w:rsidRPr="003635AD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en-US"/>
              </w:rPr>
            </w:pPr>
            <w:r w:rsidRPr="003635AD">
              <w:rPr>
                <w:rFonts w:ascii="Times New Roman" w:hAnsi="Times New Roman"/>
                <w:lang w:val="en-US"/>
              </w:rPr>
              <w:t xml:space="preserve">Brazilian journal of biology </w:t>
            </w:r>
            <w:r w:rsidRPr="003635AD">
              <w:rPr>
                <w:rFonts w:ascii="Times New Roman" w:hAnsi="Times New Roman"/>
                <w:lang w:val="kk-KZ"/>
              </w:rPr>
              <w:t>(202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3635AD">
              <w:rPr>
                <w:rFonts w:ascii="Times New Roman" w:hAnsi="Times New Roman"/>
                <w:lang w:val="kk-KZ"/>
              </w:rPr>
              <w:t>)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Pr="00967930">
              <w:rPr>
                <w:rFonts w:ascii="Times New Roman" w:hAnsi="Times New Roman"/>
                <w:lang w:val="en-US"/>
              </w:rPr>
              <w:t>Brazilia</w:t>
            </w:r>
            <w:proofErr w:type="spellEnd"/>
            <w:r w:rsidRPr="003635AD">
              <w:rPr>
                <w:rFonts w:ascii="Times New Roman" w:hAnsi="Times New Roman"/>
                <w:lang w:val="kk-KZ"/>
              </w:rPr>
              <w:t>.</w:t>
            </w:r>
            <w:r w:rsidRPr="003635AD">
              <w:rPr>
                <w:rFonts w:ascii="Times New Roman" w:hAnsi="Times New Roman"/>
                <w:lang w:val="en-US"/>
              </w:rPr>
              <w:t xml:space="preserve"> = </w:t>
            </w:r>
            <w:proofErr w:type="spellStart"/>
            <w:r w:rsidRPr="003635AD">
              <w:rPr>
                <w:rFonts w:ascii="Times New Roman" w:hAnsi="Times New Roman"/>
                <w:lang w:val="en-US"/>
              </w:rPr>
              <w:t>Revistabrasleira</w:t>
            </w:r>
            <w:proofErr w:type="spellEnd"/>
            <w:r w:rsidRPr="003635AD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3635AD">
              <w:rPr>
                <w:rFonts w:ascii="Times New Roman" w:hAnsi="Times New Roman"/>
                <w:lang w:val="en-US"/>
              </w:rPr>
              <w:t>biologia</w:t>
            </w:r>
            <w:proofErr w:type="spellEnd"/>
            <w:r w:rsidRPr="003635AD">
              <w:rPr>
                <w:rFonts w:ascii="Times New Roman" w:hAnsi="Times New Roman"/>
                <w:lang w:val="en-US"/>
              </w:rPr>
              <w:t xml:space="preserve">, 84, e281672. </w:t>
            </w:r>
            <w:hyperlink r:id="rId6" w:history="1">
              <w:r w:rsidRPr="003635AD">
                <w:rPr>
                  <w:rStyle w:val="a4"/>
                  <w:rFonts w:ascii="Times New Roman" w:hAnsi="Times New Roman"/>
                  <w:lang w:val="en-US"/>
                </w:rPr>
                <w:t>https://d</w:t>
              </w:r>
              <w:r w:rsidRPr="003635AD">
                <w:rPr>
                  <w:rStyle w:val="a4"/>
                  <w:rFonts w:ascii="Times New Roman" w:hAnsi="Times New Roman"/>
                  <w:lang w:val="en-US"/>
                </w:rPr>
                <w:t>o</w:t>
              </w:r>
              <w:r w:rsidRPr="003635AD">
                <w:rPr>
                  <w:rStyle w:val="a4"/>
                  <w:rFonts w:ascii="Times New Roman" w:hAnsi="Times New Roman"/>
                  <w:lang w:val="en-US"/>
                </w:rPr>
                <w:t>i.org/10.1590/1519-6984.281672</w:t>
              </w:r>
            </w:hyperlink>
          </w:p>
          <w:p w14:paraId="7DC63B08" w14:textId="77777777" w:rsidR="00967930" w:rsidRPr="00BE1C1E" w:rsidRDefault="00967930" w:rsidP="009A4B85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14:paraId="38D38F87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67930">
              <w:rPr>
                <w:rFonts w:ascii="Times New Roman" w:hAnsi="Times New Roman"/>
                <w:color w:val="000000"/>
                <w:lang w:val="kk-KZ"/>
              </w:rPr>
              <w:t>Agricultur</w:t>
            </w:r>
            <w:r w:rsidRPr="00967930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967930">
              <w:rPr>
                <w:rFonts w:ascii="Times New Roman" w:hAnsi="Times New Roman"/>
                <w:color w:val="000000"/>
                <w:lang w:val="kk-KZ"/>
              </w:rPr>
              <w:t>l and Biological Sciences</w:t>
            </w:r>
          </w:p>
        </w:tc>
        <w:tc>
          <w:tcPr>
            <w:tcW w:w="1123" w:type="dxa"/>
          </w:tcPr>
          <w:p w14:paraId="2735FDFE" w14:textId="77777777" w:rsidR="00967930" w:rsidRPr="005F3D25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F3D25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5F3D25">
              <w:rPr>
                <w:rFonts w:ascii="Times New Roman" w:hAnsi="Times New Roman"/>
                <w:lang w:val="en-US"/>
              </w:rPr>
              <w:t xml:space="preserve"> 2.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F3D25">
              <w:rPr>
                <w:rFonts w:ascii="Times New Roman" w:hAnsi="Times New Roman"/>
                <w:lang w:val="en-US"/>
              </w:rPr>
              <w:t xml:space="preserve"> (2023),</w:t>
            </w:r>
          </w:p>
          <w:p w14:paraId="5D5DCBD8" w14:textId="77777777" w:rsidR="00967930" w:rsidRPr="005F3D25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F3D25">
              <w:rPr>
                <w:rFonts w:ascii="Times New Roman" w:hAnsi="Times New Roman"/>
              </w:rPr>
              <w:t>процентиль</w:t>
            </w:r>
            <w:r w:rsidRPr="005F3D25">
              <w:rPr>
                <w:rFonts w:ascii="Times New Roman" w:hAnsi="Times New Roman"/>
                <w:lang w:val="en-US"/>
              </w:rPr>
              <w:t xml:space="preserve"> – 59</w:t>
            </w:r>
          </w:p>
          <w:p w14:paraId="7261FDC0" w14:textId="77777777" w:rsidR="00967930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4509840" w14:textId="77777777" w:rsidR="00967930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2ED9F80" w14:textId="77777777" w:rsidR="00967930" w:rsidRPr="00874802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F3D25">
              <w:rPr>
                <w:rFonts w:ascii="Times New Roman" w:hAnsi="Times New Roman"/>
                <w:lang w:val="kk-KZ"/>
              </w:rPr>
              <w:t>Agricultural and Biological Sciences</w:t>
            </w:r>
          </w:p>
        </w:tc>
        <w:tc>
          <w:tcPr>
            <w:tcW w:w="1854" w:type="dxa"/>
          </w:tcPr>
          <w:p w14:paraId="410CB995" w14:textId="77777777" w:rsidR="00967930" w:rsidRPr="00CE406B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CE406B">
              <w:rPr>
                <w:rFonts w:ascii="Times New Roman" w:hAnsi="Times New Roman"/>
                <w:color w:val="000000"/>
                <w:lang w:val="kk-KZ"/>
              </w:rPr>
              <w:t>Bazargaliyeva, A., Kurmanbayeva, M., Admanova, G., Sarzhigitova, A., Koblanova, S., Utaubayeva, A., Gataulina, G., Bissenov, U., &amp;Alzhanova, B.</w:t>
            </w:r>
          </w:p>
        </w:tc>
        <w:tc>
          <w:tcPr>
            <w:tcW w:w="992" w:type="dxa"/>
          </w:tcPr>
          <w:p w14:paraId="203858EE" w14:textId="77777777" w:rsidR="00967930" w:rsidRPr="00BE1C1E" w:rsidRDefault="00967930" w:rsidP="009A4B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EE4823">
              <w:rPr>
                <w:rFonts w:ascii="Times New Roman" w:hAnsi="Times New Roman"/>
                <w:color w:val="000000"/>
                <w:lang w:val="kk-KZ"/>
              </w:rPr>
              <w:t>Соавтор</w:t>
            </w:r>
          </w:p>
        </w:tc>
      </w:tr>
    </w:tbl>
    <w:p w14:paraId="3957EC3F" w14:textId="77777777" w:rsidR="00BE1C1E" w:rsidRDefault="00BE1C1E" w:rsidP="00BE1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D0EEF45" w14:textId="77777777" w:rsidR="00BE1C1E" w:rsidRPr="00613DD8" w:rsidRDefault="00BE1C1E" w:rsidP="00BE1C1E">
      <w:pPr>
        <w:tabs>
          <w:tab w:val="left" w:pos="4025"/>
        </w:tabs>
        <w:spacing w:after="0" w:line="240" w:lineRule="auto"/>
        <w:ind w:left="1701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Соискатель</w:t>
      </w:r>
      <w:r w:rsidRPr="00613DD8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</w:t>
      </w:r>
      <w:r w:rsidRPr="00613DD8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613DD8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874802">
        <w:rPr>
          <w:rFonts w:ascii="Times New Roman" w:hAnsi="Times New Roman"/>
          <w:b/>
          <w:bCs/>
          <w:sz w:val="28"/>
          <w:szCs w:val="28"/>
          <w:lang w:val="kk-KZ"/>
        </w:rPr>
        <w:t>Кайсагал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иева </w:t>
      </w:r>
      <w:r w:rsidR="00874802">
        <w:rPr>
          <w:rFonts w:ascii="Times New Roman" w:hAnsi="Times New Roman"/>
          <w:b/>
          <w:bCs/>
          <w:sz w:val="28"/>
          <w:szCs w:val="28"/>
          <w:lang w:val="kk-KZ"/>
        </w:rPr>
        <w:t>Г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874802"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14:paraId="40FE27B9" w14:textId="77777777" w:rsidR="00BE1C1E" w:rsidRPr="00613DD8" w:rsidRDefault="00BE1C1E" w:rsidP="00BE1C1E">
      <w:pPr>
        <w:tabs>
          <w:tab w:val="left" w:pos="4025"/>
        </w:tabs>
        <w:spacing w:after="0" w:line="240" w:lineRule="auto"/>
        <w:ind w:left="1701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146AF35" w14:textId="77777777" w:rsidR="00BE1C1E" w:rsidRPr="00613DD8" w:rsidRDefault="00BE1C1E" w:rsidP="00BE1C1E">
      <w:pPr>
        <w:tabs>
          <w:tab w:val="left" w:pos="4025"/>
        </w:tabs>
        <w:spacing w:after="0" w:line="240" w:lineRule="auto"/>
        <w:ind w:left="1701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Ученый секретарь</w:t>
      </w:r>
      <w:r w:rsidRPr="00613DD8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</w:t>
      </w:r>
      <w:r w:rsidRPr="00613DD8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613DD8">
        <w:rPr>
          <w:rFonts w:ascii="Times New Roman" w:hAnsi="Times New Roman"/>
          <w:b/>
          <w:bCs/>
          <w:sz w:val="28"/>
          <w:szCs w:val="28"/>
          <w:lang w:val="kk-KZ"/>
        </w:rPr>
        <w:tab/>
        <w:t>Ниетова А.С.</w:t>
      </w:r>
    </w:p>
    <w:p w14:paraId="3FBC7DA3" w14:textId="77777777" w:rsidR="005744B1" w:rsidRPr="00BE1C1E" w:rsidRDefault="005744B1">
      <w:pPr>
        <w:rPr>
          <w:lang w:val="kk-KZ"/>
        </w:rPr>
      </w:pPr>
    </w:p>
    <w:sectPr w:rsidR="005744B1" w:rsidRPr="00BE1C1E" w:rsidSect="0057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1E"/>
    <w:rsid w:val="00000EF5"/>
    <w:rsid w:val="0000196D"/>
    <w:rsid w:val="00001A20"/>
    <w:rsid w:val="000035A3"/>
    <w:rsid w:val="00004646"/>
    <w:rsid w:val="000051C1"/>
    <w:rsid w:val="00005FE4"/>
    <w:rsid w:val="00006089"/>
    <w:rsid w:val="00007EB1"/>
    <w:rsid w:val="00010975"/>
    <w:rsid w:val="000128A2"/>
    <w:rsid w:val="00015320"/>
    <w:rsid w:val="0001652B"/>
    <w:rsid w:val="00016996"/>
    <w:rsid w:val="00017513"/>
    <w:rsid w:val="000204A5"/>
    <w:rsid w:val="000227C0"/>
    <w:rsid w:val="000229ED"/>
    <w:rsid w:val="00023477"/>
    <w:rsid w:val="00024167"/>
    <w:rsid w:val="000246F3"/>
    <w:rsid w:val="000249C1"/>
    <w:rsid w:val="00024E3A"/>
    <w:rsid w:val="00026D7B"/>
    <w:rsid w:val="00027376"/>
    <w:rsid w:val="0003000E"/>
    <w:rsid w:val="00030739"/>
    <w:rsid w:val="00031032"/>
    <w:rsid w:val="0003154D"/>
    <w:rsid w:val="00031F11"/>
    <w:rsid w:val="000329E2"/>
    <w:rsid w:val="00032A85"/>
    <w:rsid w:val="000349DD"/>
    <w:rsid w:val="00035044"/>
    <w:rsid w:val="00036C42"/>
    <w:rsid w:val="00036DD7"/>
    <w:rsid w:val="00041A77"/>
    <w:rsid w:val="000422F1"/>
    <w:rsid w:val="00043C0C"/>
    <w:rsid w:val="00044869"/>
    <w:rsid w:val="000454CA"/>
    <w:rsid w:val="0004791B"/>
    <w:rsid w:val="000513CD"/>
    <w:rsid w:val="00051AFE"/>
    <w:rsid w:val="000536CD"/>
    <w:rsid w:val="00057CE8"/>
    <w:rsid w:val="00057F85"/>
    <w:rsid w:val="00060226"/>
    <w:rsid w:val="00060986"/>
    <w:rsid w:val="00060F90"/>
    <w:rsid w:val="0006147E"/>
    <w:rsid w:val="00062F3D"/>
    <w:rsid w:val="00065BE4"/>
    <w:rsid w:val="00066C3C"/>
    <w:rsid w:val="0006785F"/>
    <w:rsid w:val="00067B5E"/>
    <w:rsid w:val="000708F6"/>
    <w:rsid w:val="0007153C"/>
    <w:rsid w:val="00072100"/>
    <w:rsid w:val="000722E9"/>
    <w:rsid w:val="00073AD2"/>
    <w:rsid w:val="0007434D"/>
    <w:rsid w:val="00076F86"/>
    <w:rsid w:val="00077887"/>
    <w:rsid w:val="00080859"/>
    <w:rsid w:val="00081165"/>
    <w:rsid w:val="0008151D"/>
    <w:rsid w:val="00081615"/>
    <w:rsid w:val="00083017"/>
    <w:rsid w:val="0008343B"/>
    <w:rsid w:val="0008389D"/>
    <w:rsid w:val="00085CA4"/>
    <w:rsid w:val="000868B7"/>
    <w:rsid w:val="00086924"/>
    <w:rsid w:val="00086B89"/>
    <w:rsid w:val="00087384"/>
    <w:rsid w:val="000874CF"/>
    <w:rsid w:val="00087F34"/>
    <w:rsid w:val="00090457"/>
    <w:rsid w:val="00091F99"/>
    <w:rsid w:val="00093B52"/>
    <w:rsid w:val="00093BF9"/>
    <w:rsid w:val="0009480B"/>
    <w:rsid w:val="00094B78"/>
    <w:rsid w:val="00094C74"/>
    <w:rsid w:val="00095731"/>
    <w:rsid w:val="00096E70"/>
    <w:rsid w:val="000A04FB"/>
    <w:rsid w:val="000A1708"/>
    <w:rsid w:val="000A1D10"/>
    <w:rsid w:val="000A25F5"/>
    <w:rsid w:val="000A3690"/>
    <w:rsid w:val="000A3B17"/>
    <w:rsid w:val="000A406E"/>
    <w:rsid w:val="000A6471"/>
    <w:rsid w:val="000B66F2"/>
    <w:rsid w:val="000C005A"/>
    <w:rsid w:val="000C0775"/>
    <w:rsid w:val="000C15C1"/>
    <w:rsid w:val="000C183A"/>
    <w:rsid w:val="000C23D8"/>
    <w:rsid w:val="000C3D1F"/>
    <w:rsid w:val="000C54CC"/>
    <w:rsid w:val="000C64B5"/>
    <w:rsid w:val="000C7B9E"/>
    <w:rsid w:val="000D0B64"/>
    <w:rsid w:val="000D1545"/>
    <w:rsid w:val="000D4920"/>
    <w:rsid w:val="000D4FD1"/>
    <w:rsid w:val="000D5316"/>
    <w:rsid w:val="000D6054"/>
    <w:rsid w:val="000D6A61"/>
    <w:rsid w:val="000D777C"/>
    <w:rsid w:val="000D7D5F"/>
    <w:rsid w:val="000E0344"/>
    <w:rsid w:val="000E314A"/>
    <w:rsid w:val="000E4057"/>
    <w:rsid w:val="000E4F20"/>
    <w:rsid w:val="000E6B80"/>
    <w:rsid w:val="000E7096"/>
    <w:rsid w:val="000E7707"/>
    <w:rsid w:val="000E78BD"/>
    <w:rsid w:val="000F11B4"/>
    <w:rsid w:val="000F1FEE"/>
    <w:rsid w:val="000F2546"/>
    <w:rsid w:val="000F5AF1"/>
    <w:rsid w:val="000F69E7"/>
    <w:rsid w:val="000F6DD3"/>
    <w:rsid w:val="00101BB9"/>
    <w:rsid w:val="00102C96"/>
    <w:rsid w:val="00104B12"/>
    <w:rsid w:val="0010566A"/>
    <w:rsid w:val="00106085"/>
    <w:rsid w:val="00111A17"/>
    <w:rsid w:val="00111B5D"/>
    <w:rsid w:val="00112439"/>
    <w:rsid w:val="001126D6"/>
    <w:rsid w:val="00112910"/>
    <w:rsid w:val="00112ACE"/>
    <w:rsid w:val="00113A96"/>
    <w:rsid w:val="0011492F"/>
    <w:rsid w:val="00114B76"/>
    <w:rsid w:val="00115024"/>
    <w:rsid w:val="001153FB"/>
    <w:rsid w:val="00115577"/>
    <w:rsid w:val="0011564F"/>
    <w:rsid w:val="0011595A"/>
    <w:rsid w:val="00116A4A"/>
    <w:rsid w:val="00116FD0"/>
    <w:rsid w:val="00117D7B"/>
    <w:rsid w:val="001225DD"/>
    <w:rsid w:val="0012414A"/>
    <w:rsid w:val="00124C21"/>
    <w:rsid w:val="00125C67"/>
    <w:rsid w:val="00126230"/>
    <w:rsid w:val="00127674"/>
    <w:rsid w:val="00130B43"/>
    <w:rsid w:val="001310DB"/>
    <w:rsid w:val="00131750"/>
    <w:rsid w:val="00132FCC"/>
    <w:rsid w:val="00133AE5"/>
    <w:rsid w:val="00133B52"/>
    <w:rsid w:val="00133F06"/>
    <w:rsid w:val="0013407E"/>
    <w:rsid w:val="00134D35"/>
    <w:rsid w:val="00134E9B"/>
    <w:rsid w:val="00135938"/>
    <w:rsid w:val="00141869"/>
    <w:rsid w:val="00141928"/>
    <w:rsid w:val="00141FDC"/>
    <w:rsid w:val="001421D0"/>
    <w:rsid w:val="00143A69"/>
    <w:rsid w:val="00144950"/>
    <w:rsid w:val="001469DF"/>
    <w:rsid w:val="00147675"/>
    <w:rsid w:val="001503ED"/>
    <w:rsid w:val="001521CA"/>
    <w:rsid w:val="00153882"/>
    <w:rsid w:val="001542B0"/>
    <w:rsid w:val="00154A0B"/>
    <w:rsid w:val="00154CD2"/>
    <w:rsid w:val="00155F64"/>
    <w:rsid w:val="001563B1"/>
    <w:rsid w:val="00156EDB"/>
    <w:rsid w:val="0015718E"/>
    <w:rsid w:val="00157C05"/>
    <w:rsid w:val="00163B11"/>
    <w:rsid w:val="00164104"/>
    <w:rsid w:val="00165E48"/>
    <w:rsid w:val="00171929"/>
    <w:rsid w:val="00171BC5"/>
    <w:rsid w:val="001732DC"/>
    <w:rsid w:val="0017424D"/>
    <w:rsid w:val="0017478F"/>
    <w:rsid w:val="00175E0A"/>
    <w:rsid w:val="001762C2"/>
    <w:rsid w:val="00177A8B"/>
    <w:rsid w:val="00180056"/>
    <w:rsid w:val="00180A4E"/>
    <w:rsid w:val="00180A77"/>
    <w:rsid w:val="00181BBC"/>
    <w:rsid w:val="001825F6"/>
    <w:rsid w:val="0018748E"/>
    <w:rsid w:val="00187BA8"/>
    <w:rsid w:val="00191525"/>
    <w:rsid w:val="0019156A"/>
    <w:rsid w:val="00192111"/>
    <w:rsid w:val="00194999"/>
    <w:rsid w:val="00194BD8"/>
    <w:rsid w:val="001957B2"/>
    <w:rsid w:val="001A0B30"/>
    <w:rsid w:val="001A0D4C"/>
    <w:rsid w:val="001A2C0A"/>
    <w:rsid w:val="001A4433"/>
    <w:rsid w:val="001A4533"/>
    <w:rsid w:val="001A50DA"/>
    <w:rsid w:val="001A58F0"/>
    <w:rsid w:val="001A607A"/>
    <w:rsid w:val="001A7E13"/>
    <w:rsid w:val="001B2322"/>
    <w:rsid w:val="001B3137"/>
    <w:rsid w:val="001B3BFC"/>
    <w:rsid w:val="001B3E45"/>
    <w:rsid w:val="001B4398"/>
    <w:rsid w:val="001B468C"/>
    <w:rsid w:val="001B56C9"/>
    <w:rsid w:val="001B5B10"/>
    <w:rsid w:val="001B5E0A"/>
    <w:rsid w:val="001B6906"/>
    <w:rsid w:val="001B6F3E"/>
    <w:rsid w:val="001C0363"/>
    <w:rsid w:val="001C098D"/>
    <w:rsid w:val="001C0ACC"/>
    <w:rsid w:val="001C2422"/>
    <w:rsid w:val="001C3C37"/>
    <w:rsid w:val="001C4538"/>
    <w:rsid w:val="001C4DDD"/>
    <w:rsid w:val="001C59CF"/>
    <w:rsid w:val="001C79A2"/>
    <w:rsid w:val="001D0A07"/>
    <w:rsid w:val="001D1654"/>
    <w:rsid w:val="001D1740"/>
    <w:rsid w:val="001D2693"/>
    <w:rsid w:val="001D34D6"/>
    <w:rsid w:val="001D6643"/>
    <w:rsid w:val="001D718F"/>
    <w:rsid w:val="001E0C9A"/>
    <w:rsid w:val="001E241A"/>
    <w:rsid w:val="001E3E87"/>
    <w:rsid w:val="001E4B31"/>
    <w:rsid w:val="001E67E3"/>
    <w:rsid w:val="001E6BB8"/>
    <w:rsid w:val="001E704D"/>
    <w:rsid w:val="001E7140"/>
    <w:rsid w:val="001F0E78"/>
    <w:rsid w:val="001F17BB"/>
    <w:rsid w:val="001F5C7B"/>
    <w:rsid w:val="00200554"/>
    <w:rsid w:val="00200D43"/>
    <w:rsid w:val="002028EA"/>
    <w:rsid w:val="00202DCA"/>
    <w:rsid w:val="002030EF"/>
    <w:rsid w:val="002035AC"/>
    <w:rsid w:val="0020470C"/>
    <w:rsid w:val="002048E4"/>
    <w:rsid w:val="002057A4"/>
    <w:rsid w:val="002057B3"/>
    <w:rsid w:val="00206C30"/>
    <w:rsid w:val="002074A4"/>
    <w:rsid w:val="002075B2"/>
    <w:rsid w:val="00210CBD"/>
    <w:rsid w:val="0021125F"/>
    <w:rsid w:val="0021188B"/>
    <w:rsid w:val="00211E58"/>
    <w:rsid w:val="0021289D"/>
    <w:rsid w:val="00212E76"/>
    <w:rsid w:val="002133B9"/>
    <w:rsid w:val="00216291"/>
    <w:rsid w:val="00216635"/>
    <w:rsid w:val="00217558"/>
    <w:rsid w:val="00220512"/>
    <w:rsid w:val="002225A9"/>
    <w:rsid w:val="00225224"/>
    <w:rsid w:val="002260D3"/>
    <w:rsid w:val="00226A1E"/>
    <w:rsid w:val="002305EE"/>
    <w:rsid w:val="002327D9"/>
    <w:rsid w:val="0023359A"/>
    <w:rsid w:val="00233ECA"/>
    <w:rsid w:val="00233EED"/>
    <w:rsid w:val="00237911"/>
    <w:rsid w:val="002414F0"/>
    <w:rsid w:val="00242392"/>
    <w:rsid w:val="00242F54"/>
    <w:rsid w:val="00243488"/>
    <w:rsid w:val="00244B9C"/>
    <w:rsid w:val="00247416"/>
    <w:rsid w:val="002508DB"/>
    <w:rsid w:val="0025095B"/>
    <w:rsid w:val="00251946"/>
    <w:rsid w:val="0025363A"/>
    <w:rsid w:val="002543E6"/>
    <w:rsid w:val="00255DD6"/>
    <w:rsid w:val="00256FC5"/>
    <w:rsid w:val="002602A9"/>
    <w:rsid w:val="002611E3"/>
    <w:rsid w:val="002616B3"/>
    <w:rsid w:val="0026297F"/>
    <w:rsid w:val="00263A4A"/>
    <w:rsid w:val="00264BBF"/>
    <w:rsid w:val="0026613A"/>
    <w:rsid w:val="002663D1"/>
    <w:rsid w:val="00266B2D"/>
    <w:rsid w:val="00266E11"/>
    <w:rsid w:val="0026794D"/>
    <w:rsid w:val="00267A15"/>
    <w:rsid w:val="002712C8"/>
    <w:rsid w:val="00271EEB"/>
    <w:rsid w:val="0027252D"/>
    <w:rsid w:val="00272C93"/>
    <w:rsid w:val="002731E7"/>
    <w:rsid w:val="00274541"/>
    <w:rsid w:val="00274AB1"/>
    <w:rsid w:val="00274DCE"/>
    <w:rsid w:val="00275CE6"/>
    <w:rsid w:val="00277582"/>
    <w:rsid w:val="00277650"/>
    <w:rsid w:val="0028095E"/>
    <w:rsid w:val="00280CD8"/>
    <w:rsid w:val="002823ED"/>
    <w:rsid w:val="0028287A"/>
    <w:rsid w:val="00282B14"/>
    <w:rsid w:val="00283EA1"/>
    <w:rsid w:val="00283FE8"/>
    <w:rsid w:val="0028584B"/>
    <w:rsid w:val="00286821"/>
    <w:rsid w:val="00286AE5"/>
    <w:rsid w:val="002873CC"/>
    <w:rsid w:val="00287667"/>
    <w:rsid w:val="00287EF3"/>
    <w:rsid w:val="00292074"/>
    <w:rsid w:val="00292D3D"/>
    <w:rsid w:val="00293C55"/>
    <w:rsid w:val="00293EAC"/>
    <w:rsid w:val="0029435E"/>
    <w:rsid w:val="002A018D"/>
    <w:rsid w:val="002A1BCB"/>
    <w:rsid w:val="002A3150"/>
    <w:rsid w:val="002A5362"/>
    <w:rsid w:val="002A60AA"/>
    <w:rsid w:val="002A6AB0"/>
    <w:rsid w:val="002A7DED"/>
    <w:rsid w:val="002B1295"/>
    <w:rsid w:val="002B15B1"/>
    <w:rsid w:val="002B438A"/>
    <w:rsid w:val="002B5100"/>
    <w:rsid w:val="002B6372"/>
    <w:rsid w:val="002B6444"/>
    <w:rsid w:val="002B67FB"/>
    <w:rsid w:val="002B690A"/>
    <w:rsid w:val="002B6A93"/>
    <w:rsid w:val="002B6BC1"/>
    <w:rsid w:val="002B7EAC"/>
    <w:rsid w:val="002C05B4"/>
    <w:rsid w:val="002C0C12"/>
    <w:rsid w:val="002C200D"/>
    <w:rsid w:val="002C223E"/>
    <w:rsid w:val="002C23C6"/>
    <w:rsid w:val="002C261E"/>
    <w:rsid w:val="002C4E99"/>
    <w:rsid w:val="002C4F31"/>
    <w:rsid w:val="002C5099"/>
    <w:rsid w:val="002C710C"/>
    <w:rsid w:val="002C77FC"/>
    <w:rsid w:val="002D06DD"/>
    <w:rsid w:val="002D107C"/>
    <w:rsid w:val="002D1747"/>
    <w:rsid w:val="002D31F4"/>
    <w:rsid w:val="002D34A5"/>
    <w:rsid w:val="002D41D5"/>
    <w:rsid w:val="002D4852"/>
    <w:rsid w:val="002D4883"/>
    <w:rsid w:val="002D4A4B"/>
    <w:rsid w:val="002D4B04"/>
    <w:rsid w:val="002D55E8"/>
    <w:rsid w:val="002D6357"/>
    <w:rsid w:val="002D6427"/>
    <w:rsid w:val="002D7B8E"/>
    <w:rsid w:val="002D7E17"/>
    <w:rsid w:val="002E0E35"/>
    <w:rsid w:val="002E0F02"/>
    <w:rsid w:val="002E251F"/>
    <w:rsid w:val="002E26C9"/>
    <w:rsid w:val="002E2742"/>
    <w:rsid w:val="002E2F13"/>
    <w:rsid w:val="002E3BC4"/>
    <w:rsid w:val="002E4187"/>
    <w:rsid w:val="002E5085"/>
    <w:rsid w:val="002E53D7"/>
    <w:rsid w:val="002E77E1"/>
    <w:rsid w:val="002E7818"/>
    <w:rsid w:val="002E79CF"/>
    <w:rsid w:val="002F1D5F"/>
    <w:rsid w:val="002F1F0D"/>
    <w:rsid w:val="002F279F"/>
    <w:rsid w:val="002F3CAE"/>
    <w:rsid w:val="002F4084"/>
    <w:rsid w:val="002F691A"/>
    <w:rsid w:val="002F73EF"/>
    <w:rsid w:val="0030038C"/>
    <w:rsid w:val="00301630"/>
    <w:rsid w:val="00303039"/>
    <w:rsid w:val="003057C9"/>
    <w:rsid w:val="0030632D"/>
    <w:rsid w:val="00306C83"/>
    <w:rsid w:val="00307157"/>
    <w:rsid w:val="0031053A"/>
    <w:rsid w:val="00312967"/>
    <w:rsid w:val="003132B9"/>
    <w:rsid w:val="00315625"/>
    <w:rsid w:val="00315BA2"/>
    <w:rsid w:val="00320610"/>
    <w:rsid w:val="003228C0"/>
    <w:rsid w:val="003241DD"/>
    <w:rsid w:val="00324C14"/>
    <w:rsid w:val="00325607"/>
    <w:rsid w:val="00326A88"/>
    <w:rsid w:val="003270CA"/>
    <w:rsid w:val="0033086D"/>
    <w:rsid w:val="00331008"/>
    <w:rsid w:val="003317B3"/>
    <w:rsid w:val="00332157"/>
    <w:rsid w:val="00333123"/>
    <w:rsid w:val="003336FA"/>
    <w:rsid w:val="00333B23"/>
    <w:rsid w:val="00334A1A"/>
    <w:rsid w:val="003350D4"/>
    <w:rsid w:val="003360BA"/>
    <w:rsid w:val="0033637E"/>
    <w:rsid w:val="00337D0F"/>
    <w:rsid w:val="003442A4"/>
    <w:rsid w:val="00345032"/>
    <w:rsid w:val="003452E7"/>
    <w:rsid w:val="00345B6A"/>
    <w:rsid w:val="00346094"/>
    <w:rsid w:val="003467E8"/>
    <w:rsid w:val="00346A58"/>
    <w:rsid w:val="00351980"/>
    <w:rsid w:val="00351B0B"/>
    <w:rsid w:val="00353C53"/>
    <w:rsid w:val="00353F9C"/>
    <w:rsid w:val="003560EC"/>
    <w:rsid w:val="00356E56"/>
    <w:rsid w:val="0035782D"/>
    <w:rsid w:val="0036035D"/>
    <w:rsid w:val="003607A1"/>
    <w:rsid w:val="0036093E"/>
    <w:rsid w:val="00360C6F"/>
    <w:rsid w:val="003610F6"/>
    <w:rsid w:val="0036170E"/>
    <w:rsid w:val="00363804"/>
    <w:rsid w:val="003651A9"/>
    <w:rsid w:val="0036608B"/>
    <w:rsid w:val="0036672A"/>
    <w:rsid w:val="00367EAD"/>
    <w:rsid w:val="003700B6"/>
    <w:rsid w:val="00372423"/>
    <w:rsid w:val="00372834"/>
    <w:rsid w:val="00373D13"/>
    <w:rsid w:val="00376522"/>
    <w:rsid w:val="00377E72"/>
    <w:rsid w:val="0038158D"/>
    <w:rsid w:val="0038244F"/>
    <w:rsid w:val="003847C7"/>
    <w:rsid w:val="00384ECE"/>
    <w:rsid w:val="00387BF7"/>
    <w:rsid w:val="003915C5"/>
    <w:rsid w:val="003919CF"/>
    <w:rsid w:val="00396752"/>
    <w:rsid w:val="00397B70"/>
    <w:rsid w:val="003A1423"/>
    <w:rsid w:val="003A21ED"/>
    <w:rsid w:val="003A4153"/>
    <w:rsid w:val="003A5658"/>
    <w:rsid w:val="003A5F74"/>
    <w:rsid w:val="003A7426"/>
    <w:rsid w:val="003B02D8"/>
    <w:rsid w:val="003B031E"/>
    <w:rsid w:val="003B0C50"/>
    <w:rsid w:val="003B1263"/>
    <w:rsid w:val="003B481A"/>
    <w:rsid w:val="003B6177"/>
    <w:rsid w:val="003B648B"/>
    <w:rsid w:val="003B7593"/>
    <w:rsid w:val="003B770C"/>
    <w:rsid w:val="003C0415"/>
    <w:rsid w:val="003C3251"/>
    <w:rsid w:val="003C39D7"/>
    <w:rsid w:val="003C59E3"/>
    <w:rsid w:val="003C5FEB"/>
    <w:rsid w:val="003C647A"/>
    <w:rsid w:val="003C6A89"/>
    <w:rsid w:val="003C6D83"/>
    <w:rsid w:val="003C77CF"/>
    <w:rsid w:val="003D1083"/>
    <w:rsid w:val="003D285F"/>
    <w:rsid w:val="003D4CA2"/>
    <w:rsid w:val="003D574B"/>
    <w:rsid w:val="003D65A0"/>
    <w:rsid w:val="003D78A6"/>
    <w:rsid w:val="003E02FF"/>
    <w:rsid w:val="003E1867"/>
    <w:rsid w:val="003E1892"/>
    <w:rsid w:val="003E312C"/>
    <w:rsid w:val="003E377F"/>
    <w:rsid w:val="003E4129"/>
    <w:rsid w:val="003E46F7"/>
    <w:rsid w:val="003E5056"/>
    <w:rsid w:val="003E540E"/>
    <w:rsid w:val="003E566E"/>
    <w:rsid w:val="003E6339"/>
    <w:rsid w:val="003E63E7"/>
    <w:rsid w:val="003E6FB2"/>
    <w:rsid w:val="003F1EDD"/>
    <w:rsid w:val="003F334B"/>
    <w:rsid w:val="003F3993"/>
    <w:rsid w:val="003F3EE6"/>
    <w:rsid w:val="003F491C"/>
    <w:rsid w:val="003F4D04"/>
    <w:rsid w:val="003F4DBB"/>
    <w:rsid w:val="003F5733"/>
    <w:rsid w:val="0040352B"/>
    <w:rsid w:val="0040584D"/>
    <w:rsid w:val="00405AD1"/>
    <w:rsid w:val="004061F9"/>
    <w:rsid w:val="00406255"/>
    <w:rsid w:val="004069FF"/>
    <w:rsid w:val="00406B1F"/>
    <w:rsid w:val="004072C3"/>
    <w:rsid w:val="004105CC"/>
    <w:rsid w:val="00410AA8"/>
    <w:rsid w:val="00410BE0"/>
    <w:rsid w:val="00411DF3"/>
    <w:rsid w:val="00413213"/>
    <w:rsid w:val="0041471B"/>
    <w:rsid w:val="004150B3"/>
    <w:rsid w:val="00415D1D"/>
    <w:rsid w:val="00416442"/>
    <w:rsid w:val="00416A5C"/>
    <w:rsid w:val="00417F05"/>
    <w:rsid w:val="00421625"/>
    <w:rsid w:val="004244D1"/>
    <w:rsid w:val="00424958"/>
    <w:rsid w:val="004249BF"/>
    <w:rsid w:val="004258FF"/>
    <w:rsid w:val="004260E3"/>
    <w:rsid w:val="00426181"/>
    <w:rsid w:val="00426AFA"/>
    <w:rsid w:val="00427708"/>
    <w:rsid w:val="00431A2D"/>
    <w:rsid w:val="00432590"/>
    <w:rsid w:val="004337DE"/>
    <w:rsid w:val="00433F8F"/>
    <w:rsid w:val="00434C5F"/>
    <w:rsid w:val="00434FAB"/>
    <w:rsid w:val="00435370"/>
    <w:rsid w:val="00435495"/>
    <w:rsid w:val="00442BB9"/>
    <w:rsid w:val="00445235"/>
    <w:rsid w:val="00445A3B"/>
    <w:rsid w:val="004463A3"/>
    <w:rsid w:val="00447063"/>
    <w:rsid w:val="0044787D"/>
    <w:rsid w:val="00451686"/>
    <w:rsid w:val="00451ABA"/>
    <w:rsid w:val="004544DB"/>
    <w:rsid w:val="00454C3E"/>
    <w:rsid w:val="004553D0"/>
    <w:rsid w:val="00460873"/>
    <w:rsid w:val="0046162F"/>
    <w:rsid w:val="004622CE"/>
    <w:rsid w:val="004625CB"/>
    <w:rsid w:val="0046353D"/>
    <w:rsid w:val="00464B28"/>
    <w:rsid w:val="00464D64"/>
    <w:rsid w:val="00465268"/>
    <w:rsid w:val="00466F93"/>
    <w:rsid w:val="00470BBA"/>
    <w:rsid w:val="00471510"/>
    <w:rsid w:val="00471967"/>
    <w:rsid w:val="004727CC"/>
    <w:rsid w:val="00473FCA"/>
    <w:rsid w:val="00474179"/>
    <w:rsid w:val="004750C3"/>
    <w:rsid w:val="004760F9"/>
    <w:rsid w:val="00477A16"/>
    <w:rsid w:val="00480C6A"/>
    <w:rsid w:val="00480FCC"/>
    <w:rsid w:val="004816BA"/>
    <w:rsid w:val="00483194"/>
    <w:rsid w:val="00484F05"/>
    <w:rsid w:val="00486F34"/>
    <w:rsid w:val="00487921"/>
    <w:rsid w:val="00487EB7"/>
    <w:rsid w:val="004917DE"/>
    <w:rsid w:val="00491917"/>
    <w:rsid w:val="00492632"/>
    <w:rsid w:val="0049301B"/>
    <w:rsid w:val="0049465B"/>
    <w:rsid w:val="004A1D0B"/>
    <w:rsid w:val="004A1D78"/>
    <w:rsid w:val="004A2256"/>
    <w:rsid w:val="004A53E2"/>
    <w:rsid w:val="004A677C"/>
    <w:rsid w:val="004A6DA0"/>
    <w:rsid w:val="004A7185"/>
    <w:rsid w:val="004B1C3F"/>
    <w:rsid w:val="004B2769"/>
    <w:rsid w:val="004B2808"/>
    <w:rsid w:val="004B4314"/>
    <w:rsid w:val="004B4415"/>
    <w:rsid w:val="004B4433"/>
    <w:rsid w:val="004B4E90"/>
    <w:rsid w:val="004B6E85"/>
    <w:rsid w:val="004C14E3"/>
    <w:rsid w:val="004C1F96"/>
    <w:rsid w:val="004C22F2"/>
    <w:rsid w:val="004C251C"/>
    <w:rsid w:val="004C34E9"/>
    <w:rsid w:val="004C383A"/>
    <w:rsid w:val="004C6F49"/>
    <w:rsid w:val="004C72B6"/>
    <w:rsid w:val="004D1288"/>
    <w:rsid w:val="004D27A7"/>
    <w:rsid w:val="004D27D8"/>
    <w:rsid w:val="004D4120"/>
    <w:rsid w:val="004D4C98"/>
    <w:rsid w:val="004D4E20"/>
    <w:rsid w:val="004D53E8"/>
    <w:rsid w:val="004E00E3"/>
    <w:rsid w:val="004E3F4D"/>
    <w:rsid w:val="004E4E7C"/>
    <w:rsid w:val="004E5630"/>
    <w:rsid w:val="004E5937"/>
    <w:rsid w:val="004E67DC"/>
    <w:rsid w:val="004E6A13"/>
    <w:rsid w:val="004E7030"/>
    <w:rsid w:val="004E712B"/>
    <w:rsid w:val="004E71AE"/>
    <w:rsid w:val="004E7AFC"/>
    <w:rsid w:val="004F0247"/>
    <w:rsid w:val="004F0CCE"/>
    <w:rsid w:val="004F1180"/>
    <w:rsid w:val="004F1CD8"/>
    <w:rsid w:val="004F1F67"/>
    <w:rsid w:val="004F2939"/>
    <w:rsid w:val="004F29BF"/>
    <w:rsid w:val="004F30C7"/>
    <w:rsid w:val="004F49A4"/>
    <w:rsid w:val="004F4E47"/>
    <w:rsid w:val="004F7191"/>
    <w:rsid w:val="004F71C2"/>
    <w:rsid w:val="004F7777"/>
    <w:rsid w:val="004F7E23"/>
    <w:rsid w:val="005009D4"/>
    <w:rsid w:val="00500AF8"/>
    <w:rsid w:val="00500E0F"/>
    <w:rsid w:val="005011DE"/>
    <w:rsid w:val="005014A5"/>
    <w:rsid w:val="005025BA"/>
    <w:rsid w:val="005045D1"/>
    <w:rsid w:val="00505040"/>
    <w:rsid w:val="005069BB"/>
    <w:rsid w:val="00506CD0"/>
    <w:rsid w:val="00507A84"/>
    <w:rsid w:val="00507AEC"/>
    <w:rsid w:val="00507EB3"/>
    <w:rsid w:val="00510E17"/>
    <w:rsid w:val="00511518"/>
    <w:rsid w:val="0051272E"/>
    <w:rsid w:val="0051284D"/>
    <w:rsid w:val="005148B2"/>
    <w:rsid w:val="00516A11"/>
    <w:rsid w:val="00516F48"/>
    <w:rsid w:val="005173DF"/>
    <w:rsid w:val="00520F75"/>
    <w:rsid w:val="00521283"/>
    <w:rsid w:val="00521732"/>
    <w:rsid w:val="00522106"/>
    <w:rsid w:val="00522E25"/>
    <w:rsid w:val="00523191"/>
    <w:rsid w:val="005251AD"/>
    <w:rsid w:val="005253CC"/>
    <w:rsid w:val="0052581A"/>
    <w:rsid w:val="00526384"/>
    <w:rsid w:val="00532601"/>
    <w:rsid w:val="00532A0A"/>
    <w:rsid w:val="0053430F"/>
    <w:rsid w:val="00534AF1"/>
    <w:rsid w:val="00534EA6"/>
    <w:rsid w:val="00536D43"/>
    <w:rsid w:val="00541861"/>
    <w:rsid w:val="005423F9"/>
    <w:rsid w:val="00543A2F"/>
    <w:rsid w:val="00544ABA"/>
    <w:rsid w:val="00546133"/>
    <w:rsid w:val="00550EDE"/>
    <w:rsid w:val="00550FB4"/>
    <w:rsid w:val="00552D3B"/>
    <w:rsid w:val="0055370D"/>
    <w:rsid w:val="00553FD2"/>
    <w:rsid w:val="005549BD"/>
    <w:rsid w:val="0055550A"/>
    <w:rsid w:val="005560A0"/>
    <w:rsid w:val="0055696D"/>
    <w:rsid w:val="0056092A"/>
    <w:rsid w:val="00560BCF"/>
    <w:rsid w:val="00562B8F"/>
    <w:rsid w:val="00564560"/>
    <w:rsid w:val="00564A46"/>
    <w:rsid w:val="00564BF5"/>
    <w:rsid w:val="00564D2E"/>
    <w:rsid w:val="0056587D"/>
    <w:rsid w:val="00567562"/>
    <w:rsid w:val="00570B48"/>
    <w:rsid w:val="00571AE3"/>
    <w:rsid w:val="00571DC7"/>
    <w:rsid w:val="00572445"/>
    <w:rsid w:val="005730D3"/>
    <w:rsid w:val="00573155"/>
    <w:rsid w:val="005744B1"/>
    <w:rsid w:val="00574DBD"/>
    <w:rsid w:val="0057538E"/>
    <w:rsid w:val="005754E7"/>
    <w:rsid w:val="00577038"/>
    <w:rsid w:val="00577283"/>
    <w:rsid w:val="00577F65"/>
    <w:rsid w:val="00581E7E"/>
    <w:rsid w:val="0058293C"/>
    <w:rsid w:val="00582A04"/>
    <w:rsid w:val="00582C0F"/>
    <w:rsid w:val="00582DB3"/>
    <w:rsid w:val="0058352F"/>
    <w:rsid w:val="00584B2A"/>
    <w:rsid w:val="00584E75"/>
    <w:rsid w:val="00585793"/>
    <w:rsid w:val="00587ADE"/>
    <w:rsid w:val="00587F17"/>
    <w:rsid w:val="00590A7E"/>
    <w:rsid w:val="00593642"/>
    <w:rsid w:val="00593847"/>
    <w:rsid w:val="005938DF"/>
    <w:rsid w:val="00594001"/>
    <w:rsid w:val="005953D0"/>
    <w:rsid w:val="00595B0F"/>
    <w:rsid w:val="005962E1"/>
    <w:rsid w:val="005A0173"/>
    <w:rsid w:val="005A1845"/>
    <w:rsid w:val="005A2B7C"/>
    <w:rsid w:val="005A30F2"/>
    <w:rsid w:val="005A4AA1"/>
    <w:rsid w:val="005A5CF4"/>
    <w:rsid w:val="005A6595"/>
    <w:rsid w:val="005B0A24"/>
    <w:rsid w:val="005B0AA7"/>
    <w:rsid w:val="005B11EF"/>
    <w:rsid w:val="005B2DA4"/>
    <w:rsid w:val="005B4256"/>
    <w:rsid w:val="005B45DE"/>
    <w:rsid w:val="005B4732"/>
    <w:rsid w:val="005B4A53"/>
    <w:rsid w:val="005B4C14"/>
    <w:rsid w:val="005B5266"/>
    <w:rsid w:val="005B719E"/>
    <w:rsid w:val="005B7738"/>
    <w:rsid w:val="005C0863"/>
    <w:rsid w:val="005C1EA4"/>
    <w:rsid w:val="005C5971"/>
    <w:rsid w:val="005D2062"/>
    <w:rsid w:val="005D3762"/>
    <w:rsid w:val="005D4BDA"/>
    <w:rsid w:val="005D6ED3"/>
    <w:rsid w:val="005E2F2F"/>
    <w:rsid w:val="005E3314"/>
    <w:rsid w:val="005E3E1E"/>
    <w:rsid w:val="005E49BD"/>
    <w:rsid w:val="005E5537"/>
    <w:rsid w:val="005E5B45"/>
    <w:rsid w:val="005E5B6A"/>
    <w:rsid w:val="005E5D05"/>
    <w:rsid w:val="005F078D"/>
    <w:rsid w:val="005F1D97"/>
    <w:rsid w:val="005F4B3E"/>
    <w:rsid w:val="005F52DB"/>
    <w:rsid w:val="005F66B9"/>
    <w:rsid w:val="006000EB"/>
    <w:rsid w:val="00600415"/>
    <w:rsid w:val="0060131A"/>
    <w:rsid w:val="006027C2"/>
    <w:rsid w:val="0060417F"/>
    <w:rsid w:val="00604D26"/>
    <w:rsid w:val="006061F2"/>
    <w:rsid w:val="00606C6A"/>
    <w:rsid w:val="00606D99"/>
    <w:rsid w:val="0061190A"/>
    <w:rsid w:val="00611BE5"/>
    <w:rsid w:val="0061210F"/>
    <w:rsid w:val="00612494"/>
    <w:rsid w:val="006127A4"/>
    <w:rsid w:val="00613EEF"/>
    <w:rsid w:val="00614B3B"/>
    <w:rsid w:val="00616511"/>
    <w:rsid w:val="00616882"/>
    <w:rsid w:val="0061705F"/>
    <w:rsid w:val="006204F7"/>
    <w:rsid w:val="0062125D"/>
    <w:rsid w:val="006227D2"/>
    <w:rsid w:val="006228F5"/>
    <w:rsid w:val="00624070"/>
    <w:rsid w:val="006243CC"/>
    <w:rsid w:val="00625381"/>
    <w:rsid w:val="00625449"/>
    <w:rsid w:val="00627253"/>
    <w:rsid w:val="00627943"/>
    <w:rsid w:val="0063090C"/>
    <w:rsid w:val="00634876"/>
    <w:rsid w:val="00634B46"/>
    <w:rsid w:val="00634C10"/>
    <w:rsid w:val="00634E55"/>
    <w:rsid w:val="006358C2"/>
    <w:rsid w:val="00637569"/>
    <w:rsid w:val="006375B3"/>
    <w:rsid w:val="00640772"/>
    <w:rsid w:val="006419B9"/>
    <w:rsid w:val="00645EB0"/>
    <w:rsid w:val="00647D8E"/>
    <w:rsid w:val="00651E46"/>
    <w:rsid w:val="00653CB1"/>
    <w:rsid w:val="0065450D"/>
    <w:rsid w:val="00655AFA"/>
    <w:rsid w:val="00655B13"/>
    <w:rsid w:val="00655E3B"/>
    <w:rsid w:val="00656276"/>
    <w:rsid w:val="00660352"/>
    <w:rsid w:val="0066157A"/>
    <w:rsid w:val="006618AE"/>
    <w:rsid w:val="00662C4F"/>
    <w:rsid w:val="00665182"/>
    <w:rsid w:val="00665E30"/>
    <w:rsid w:val="006660BC"/>
    <w:rsid w:val="00667961"/>
    <w:rsid w:val="00670917"/>
    <w:rsid w:val="00671911"/>
    <w:rsid w:val="00671EDA"/>
    <w:rsid w:val="006729A4"/>
    <w:rsid w:val="00672FA0"/>
    <w:rsid w:val="0067636C"/>
    <w:rsid w:val="0068357E"/>
    <w:rsid w:val="00683890"/>
    <w:rsid w:val="00684A41"/>
    <w:rsid w:val="00685E07"/>
    <w:rsid w:val="00686B47"/>
    <w:rsid w:val="006870B6"/>
    <w:rsid w:val="0068758E"/>
    <w:rsid w:val="0068759A"/>
    <w:rsid w:val="00690502"/>
    <w:rsid w:val="00691276"/>
    <w:rsid w:val="00692E76"/>
    <w:rsid w:val="006936FA"/>
    <w:rsid w:val="006968E4"/>
    <w:rsid w:val="00697003"/>
    <w:rsid w:val="00697279"/>
    <w:rsid w:val="006A1576"/>
    <w:rsid w:val="006A1CF0"/>
    <w:rsid w:val="006A220B"/>
    <w:rsid w:val="006A3C52"/>
    <w:rsid w:val="006A44CC"/>
    <w:rsid w:val="006A4C32"/>
    <w:rsid w:val="006A56CD"/>
    <w:rsid w:val="006A5835"/>
    <w:rsid w:val="006A6E32"/>
    <w:rsid w:val="006B1C99"/>
    <w:rsid w:val="006B2615"/>
    <w:rsid w:val="006B2BCA"/>
    <w:rsid w:val="006B3C8E"/>
    <w:rsid w:val="006B48EE"/>
    <w:rsid w:val="006B48FE"/>
    <w:rsid w:val="006B4B96"/>
    <w:rsid w:val="006B62AF"/>
    <w:rsid w:val="006B7228"/>
    <w:rsid w:val="006B7BD0"/>
    <w:rsid w:val="006C164C"/>
    <w:rsid w:val="006C2DF0"/>
    <w:rsid w:val="006C2ED7"/>
    <w:rsid w:val="006C304A"/>
    <w:rsid w:val="006C32D1"/>
    <w:rsid w:val="006C3CB4"/>
    <w:rsid w:val="006C530A"/>
    <w:rsid w:val="006C5556"/>
    <w:rsid w:val="006C55B8"/>
    <w:rsid w:val="006D19C8"/>
    <w:rsid w:val="006D2DA4"/>
    <w:rsid w:val="006D38A9"/>
    <w:rsid w:val="006D3CA3"/>
    <w:rsid w:val="006D3F92"/>
    <w:rsid w:val="006D658F"/>
    <w:rsid w:val="006D6605"/>
    <w:rsid w:val="006E1098"/>
    <w:rsid w:val="006E307F"/>
    <w:rsid w:val="006E3381"/>
    <w:rsid w:val="006E3E18"/>
    <w:rsid w:val="006E48C5"/>
    <w:rsid w:val="006E5DEA"/>
    <w:rsid w:val="006E7F07"/>
    <w:rsid w:val="006F02B8"/>
    <w:rsid w:val="006F6964"/>
    <w:rsid w:val="006F769D"/>
    <w:rsid w:val="006F7E4F"/>
    <w:rsid w:val="007008A5"/>
    <w:rsid w:val="00701ABE"/>
    <w:rsid w:val="00701F0D"/>
    <w:rsid w:val="00701F58"/>
    <w:rsid w:val="00702CE1"/>
    <w:rsid w:val="00702E38"/>
    <w:rsid w:val="007034B4"/>
    <w:rsid w:val="0070381F"/>
    <w:rsid w:val="00703D1E"/>
    <w:rsid w:val="00703DDF"/>
    <w:rsid w:val="007059CE"/>
    <w:rsid w:val="00710439"/>
    <w:rsid w:val="00713483"/>
    <w:rsid w:val="00713A2F"/>
    <w:rsid w:val="00717360"/>
    <w:rsid w:val="00720271"/>
    <w:rsid w:val="007202E0"/>
    <w:rsid w:val="00721B1D"/>
    <w:rsid w:val="007229E9"/>
    <w:rsid w:val="007248D1"/>
    <w:rsid w:val="00725C57"/>
    <w:rsid w:val="0072625C"/>
    <w:rsid w:val="007276DB"/>
    <w:rsid w:val="00730609"/>
    <w:rsid w:val="007308BA"/>
    <w:rsid w:val="00732828"/>
    <w:rsid w:val="00733282"/>
    <w:rsid w:val="00733BFB"/>
    <w:rsid w:val="00734CBC"/>
    <w:rsid w:val="00734EC5"/>
    <w:rsid w:val="007359FE"/>
    <w:rsid w:val="00736197"/>
    <w:rsid w:val="00736D39"/>
    <w:rsid w:val="007377FE"/>
    <w:rsid w:val="00741BE5"/>
    <w:rsid w:val="00742CAB"/>
    <w:rsid w:val="0074328B"/>
    <w:rsid w:val="00744179"/>
    <w:rsid w:val="007451F9"/>
    <w:rsid w:val="007461B8"/>
    <w:rsid w:val="007533CA"/>
    <w:rsid w:val="00754FE7"/>
    <w:rsid w:val="00755360"/>
    <w:rsid w:val="00755A6E"/>
    <w:rsid w:val="00755B13"/>
    <w:rsid w:val="007569C5"/>
    <w:rsid w:val="0075798A"/>
    <w:rsid w:val="007634D0"/>
    <w:rsid w:val="007638C6"/>
    <w:rsid w:val="00764497"/>
    <w:rsid w:val="00766D4B"/>
    <w:rsid w:val="00767AB2"/>
    <w:rsid w:val="00767AF5"/>
    <w:rsid w:val="00770BB1"/>
    <w:rsid w:val="00770EA0"/>
    <w:rsid w:val="007716AD"/>
    <w:rsid w:val="00773975"/>
    <w:rsid w:val="007741EC"/>
    <w:rsid w:val="007764CE"/>
    <w:rsid w:val="0077693D"/>
    <w:rsid w:val="00780931"/>
    <w:rsid w:val="007819BC"/>
    <w:rsid w:val="00781AFF"/>
    <w:rsid w:val="00781C7A"/>
    <w:rsid w:val="00781D52"/>
    <w:rsid w:val="00782B92"/>
    <w:rsid w:val="007839EE"/>
    <w:rsid w:val="00783F12"/>
    <w:rsid w:val="00787E39"/>
    <w:rsid w:val="00790148"/>
    <w:rsid w:val="007904AC"/>
    <w:rsid w:val="0079239E"/>
    <w:rsid w:val="00792F91"/>
    <w:rsid w:val="007934E9"/>
    <w:rsid w:val="00793E77"/>
    <w:rsid w:val="0079472E"/>
    <w:rsid w:val="00796AFB"/>
    <w:rsid w:val="007A0307"/>
    <w:rsid w:val="007A06FB"/>
    <w:rsid w:val="007A2275"/>
    <w:rsid w:val="007A27E8"/>
    <w:rsid w:val="007A2D11"/>
    <w:rsid w:val="007A35B0"/>
    <w:rsid w:val="007A4B56"/>
    <w:rsid w:val="007A560D"/>
    <w:rsid w:val="007B3342"/>
    <w:rsid w:val="007B417F"/>
    <w:rsid w:val="007B4687"/>
    <w:rsid w:val="007B6687"/>
    <w:rsid w:val="007B70BC"/>
    <w:rsid w:val="007C0BBF"/>
    <w:rsid w:val="007C0FFE"/>
    <w:rsid w:val="007C3097"/>
    <w:rsid w:val="007C34D0"/>
    <w:rsid w:val="007C424F"/>
    <w:rsid w:val="007C4355"/>
    <w:rsid w:val="007C4367"/>
    <w:rsid w:val="007C47D7"/>
    <w:rsid w:val="007C5EB1"/>
    <w:rsid w:val="007C61E8"/>
    <w:rsid w:val="007C7C42"/>
    <w:rsid w:val="007D2327"/>
    <w:rsid w:val="007D2EA7"/>
    <w:rsid w:val="007D5D96"/>
    <w:rsid w:val="007D609F"/>
    <w:rsid w:val="007D6A34"/>
    <w:rsid w:val="007D6E50"/>
    <w:rsid w:val="007E015F"/>
    <w:rsid w:val="007E1056"/>
    <w:rsid w:val="007E3AA7"/>
    <w:rsid w:val="007E592A"/>
    <w:rsid w:val="007E5AF7"/>
    <w:rsid w:val="007F0746"/>
    <w:rsid w:val="007F089C"/>
    <w:rsid w:val="007F1F6D"/>
    <w:rsid w:val="007F2830"/>
    <w:rsid w:val="007F3162"/>
    <w:rsid w:val="007F3465"/>
    <w:rsid w:val="007F4970"/>
    <w:rsid w:val="007F4FD1"/>
    <w:rsid w:val="007F59AB"/>
    <w:rsid w:val="007F5D89"/>
    <w:rsid w:val="007F634F"/>
    <w:rsid w:val="007F6765"/>
    <w:rsid w:val="007F748A"/>
    <w:rsid w:val="008017CE"/>
    <w:rsid w:val="00801C05"/>
    <w:rsid w:val="008021E5"/>
    <w:rsid w:val="00803516"/>
    <w:rsid w:val="00803ED0"/>
    <w:rsid w:val="008043D8"/>
    <w:rsid w:val="00804D35"/>
    <w:rsid w:val="00804F8A"/>
    <w:rsid w:val="00805C2B"/>
    <w:rsid w:val="00806A27"/>
    <w:rsid w:val="008070B8"/>
    <w:rsid w:val="00807DAA"/>
    <w:rsid w:val="008106F5"/>
    <w:rsid w:val="00812064"/>
    <w:rsid w:val="00813808"/>
    <w:rsid w:val="008148A2"/>
    <w:rsid w:val="00816944"/>
    <w:rsid w:val="00820B85"/>
    <w:rsid w:val="008214AE"/>
    <w:rsid w:val="0082204F"/>
    <w:rsid w:val="00826E10"/>
    <w:rsid w:val="00831CD5"/>
    <w:rsid w:val="00833ADD"/>
    <w:rsid w:val="0083655E"/>
    <w:rsid w:val="00837A1A"/>
    <w:rsid w:val="00837A7D"/>
    <w:rsid w:val="00840132"/>
    <w:rsid w:val="0084108E"/>
    <w:rsid w:val="00841598"/>
    <w:rsid w:val="00842C01"/>
    <w:rsid w:val="00843D0A"/>
    <w:rsid w:val="00846220"/>
    <w:rsid w:val="00846CE4"/>
    <w:rsid w:val="00847296"/>
    <w:rsid w:val="008476F4"/>
    <w:rsid w:val="008504AD"/>
    <w:rsid w:val="0085261C"/>
    <w:rsid w:val="008529BD"/>
    <w:rsid w:val="008534DD"/>
    <w:rsid w:val="00854DC4"/>
    <w:rsid w:val="0085512E"/>
    <w:rsid w:val="008565AA"/>
    <w:rsid w:val="00856709"/>
    <w:rsid w:val="00864756"/>
    <w:rsid w:val="00864F2C"/>
    <w:rsid w:val="00866768"/>
    <w:rsid w:val="00867573"/>
    <w:rsid w:val="00870BA8"/>
    <w:rsid w:val="00871620"/>
    <w:rsid w:val="00873FEB"/>
    <w:rsid w:val="0087429B"/>
    <w:rsid w:val="00874559"/>
    <w:rsid w:val="00874802"/>
    <w:rsid w:val="00874BE0"/>
    <w:rsid w:val="008754D2"/>
    <w:rsid w:val="00876BF8"/>
    <w:rsid w:val="00882B75"/>
    <w:rsid w:val="00883853"/>
    <w:rsid w:val="00885A4A"/>
    <w:rsid w:val="00885F19"/>
    <w:rsid w:val="00886EBD"/>
    <w:rsid w:val="00886EDC"/>
    <w:rsid w:val="00887114"/>
    <w:rsid w:val="008878BA"/>
    <w:rsid w:val="00887B0B"/>
    <w:rsid w:val="00890DB9"/>
    <w:rsid w:val="00891656"/>
    <w:rsid w:val="008918D5"/>
    <w:rsid w:val="008924B4"/>
    <w:rsid w:val="0089425D"/>
    <w:rsid w:val="00896A7C"/>
    <w:rsid w:val="00897C53"/>
    <w:rsid w:val="008A081A"/>
    <w:rsid w:val="008A1082"/>
    <w:rsid w:val="008A1B4D"/>
    <w:rsid w:val="008A2247"/>
    <w:rsid w:val="008A630E"/>
    <w:rsid w:val="008B0323"/>
    <w:rsid w:val="008B048A"/>
    <w:rsid w:val="008B0752"/>
    <w:rsid w:val="008B09EF"/>
    <w:rsid w:val="008B0E85"/>
    <w:rsid w:val="008B11FC"/>
    <w:rsid w:val="008B22C1"/>
    <w:rsid w:val="008B339F"/>
    <w:rsid w:val="008B3526"/>
    <w:rsid w:val="008B3561"/>
    <w:rsid w:val="008B36E1"/>
    <w:rsid w:val="008B3B41"/>
    <w:rsid w:val="008B5DC7"/>
    <w:rsid w:val="008B73AF"/>
    <w:rsid w:val="008B7BE0"/>
    <w:rsid w:val="008C0C46"/>
    <w:rsid w:val="008C20AE"/>
    <w:rsid w:val="008C4738"/>
    <w:rsid w:val="008C4DB5"/>
    <w:rsid w:val="008C52FB"/>
    <w:rsid w:val="008C5E2E"/>
    <w:rsid w:val="008C60CF"/>
    <w:rsid w:val="008C67E6"/>
    <w:rsid w:val="008C6836"/>
    <w:rsid w:val="008C6F27"/>
    <w:rsid w:val="008C745A"/>
    <w:rsid w:val="008C77E6"/>
    <w:rsid w:val="008C7A34"/>
    <w:rsid w:val="008D0503"/>
    <w:rsid w:val="008D0BD4"/>
    <w:rsid w:val="008D145D"/>
    <w:rsid w:val="008D2711"/>
    <w:rsid w:val="008D2871"/>
    <w:rsid w:val="008D30BB"/>
    <w:rsid w:val="008D498D"/>
    <w:rsid w:val="008D49AE"/>
    <w:rsid w:val="008D5349"/>
    <w:rsid w:val="008D5375"/>
    <w:rsid w:val="008D6495"/>
    <w:rsid w:val="008D7B64"/>
    <w:rsid w:val="008D7BE1"/>
    <w:rsid w:val="008E0974"/>
    <w:rsid w:val="008E111D"/>
    <w:rsid w:val="008E164C"/>
    <w:rsid w:val="008E44D3"/>
    <w:rsid w:val="008E4AAE"/>
    <w:rsid w:val="008E5B57"/>
    <w:rsid w:val="008E7B24"/>
    <w:rsid w:val="008E7EE4"/>
    <w:rsid w:val="008F18F9"/>
    <w:rsid w:val="008F1CE9"/>
    <w:rsid w:val="008F1D0B"/>
    <w:rsid w:val="008F21F0"/>
    <w:rsid w:val="008F4314"/>
    <w:rsid w:val="008F5D6C"/>
    <w:rsid w:val="008F67C6"/>
    <w:rsid w:val="008F7FB7"/>
    <w:rsid w:val="00901251"/>
    <w:rsid w:val="00901F36"/>
    <w:rsid w:val="00902FD8"/>
    <w:rsid w:val="0090369A"/>
    <w:rsid w:val="0090391F"/>
    <w:rsid w:val="00904DC0"/>
    <w:rsid w:val="009052E0"/>
    <w:rsid w:val="0090608B"/>
    <w:rsid w:val="009073AB"/>
    <w:rsid w:val="0091057C"/>
    <w:rsid w:val="0091199F"/>
    <w:rsid w:val="009124DF"/>
    <w:rsid w:val="00914064"/>
    <w:rsid w:val="00914679"/>
    <w:rsid w:val="009151AF"/>
    <w:rsid w:val="009172D0"/>
    <w:rsid w:val="009174A7"/>
    <w:rsid w:val="00920FC4"/>
    <w:rsid w:val="00921792"/>
    <w:rsid w:val="009230E6"/>
    <w:rsid w:val="00924015"/>
    <w:rsid w:val="009248C0"/>
    <w:rsid w:val="00926181"/>
    <w:rsid w:val="00930057"/>
    <w:rsid w:val="00934F93"/>
    <w:rsid w:val="009353F8"/>
    <w:rsid w:val="00940F6D"/>
    <w:rsid w:val="009411B2"/>
    <w:rsid w:val="00941323"/>
    <w:rsid w:val="00941703"/>
    <w:rsid w:val="00941F37"/>
    <w:rsid w:val="00943394"/>
    <w:rsid w:val="00944528"/>
    <w:rsid w:val="00944755"/>
    <w:rsid w:val="00944C6A"/>
    <w:rsid w:val="00944D2B"/>
    <w:rsid w:val="00945BF0"/>
    <w:rsid w:val="00946D6B"/>
    <w:rsid w:val="009472DC"/>
    <w:rsid w:val="00947539"/>
    <w:rsid w:val="00947D54"/>
    <w:rsid w:val="00947F1F"/>
    <w:rsid w:val="00951786"/>
    <w:rsid w:val="00951B09"/>
    <w:rsid w:val="00952928"/>
    <w:rsid w:val="0095318F"/>
    <w:rsid w:val="009532B3"/>
    <w:rsid w:val="00955359"/>
    <w:rsid w:val="00955CFC"/>
    <w:rsid w:val="0095609C"/>
    <w:rsid w:val="00957251"/>
    <w:rsid w:val="00960389"/>
    <w:rsid w:val="00960B79"/>
    <w:rsid w:val="009616A8"/>
    <w:rsid w:val="0096214C"/>
    <w:rsid w:val="00962C47"/>
    <w:rsid w:val="00962D5F"/>
    <w:rsid w:val="00963F67"/>
    <w:rsid w:val="00964166"/>
    <w:rsid w:val="00964B98"/>
    <w:rsid w:val="00965D18"/>
    <w:rsid w:val="00966B9E"/>
    <w:rsid w:val="00966C31"/>
    <w:rsid w:val="00967930"/>
    <w:rsid w:val="00971A49"/>
    <w:rsid w:val="00971CEF"/>
    <w:rsid w:val="009727F6"/>
    <w:rsid w:val="00972E9B"/>
    <w:rsid w:val="0097372F"/>
    <w:rsid w:val="00973A67"/>
    <w:rsid w:val="00973D23"/>
    <w:rsid w:val="00975944"/>
    <w:rsid w:val="0097621D"/>
    <w:rsid w:val="00976265"/>
    <w:rsid w:val="00976330"/>
    <w:rsid w:val="0097656A"/>
    <w:rsid w:val="0097779B"/>
    <w:rsid w:val="00981BDA"/>
    <w:rsid w:val="00981FE5"/>
    <w:rsid w:val="00982D81"/>
    <w:rsid w:val="00986228"/>
    <w:rsid w:val="009868E9"/>
    <w:rsid w:val="00986DDF"/>
    <w:rsid w:val="009911F9"/>
    <w:rsid w:val="00992285"/>
    <w:rsid w:val="0099231B"/>
    <w:rsid w:val="009927B6"/>
    <w:rsid w:val="009945C7"/>
    <w:rsid w:val="00994A99"/>
    <w:rsid w:val="009950B6"/>
    <w:rsid w:val="0099602C"/>
    <w:rsid w:val="0099603A"/>
    <w:rsid w:val="00996FB2"/>
    <w:rsid w:val="00997C91"/>
    <w:rsid w:val="009A0A90"/>
    <w:rsid w:val="009A1D33"/>
    <w:rsid w:val="009A1EAF"/>
    <w:rsid w:val="009A26A0"/>
    <w:rsid w:val="009A4051"/>
    <w:rsid w:val="009A43D0"/>
    <w:rsid w:val="009A4B85"/>
    <w:rsid w:val="009A761B"/>
    <w:rsid w:val="009B0697"/>
    <w:rsid w:val="009B18BA"/>
    <w:rsid w:val="009B1DB4"/>
    <w:rsid w:val="009B3B6E"/>
    <w:rsid w:val="009B471F"/>
    <w:rsid w:val="009B56AB"/>
    <w:rsid w:val="009B5F31"/>
    <w:rsid w:val="009B7839"/>
    <w:rsid w:val="009B7DD6"/>
    <w:rsid w:val="009C0727"/>
    <w:rsid w:val="009C0C0E"/>
    <w:rsid w:val="009C2166"/>
    <w:rsid w:val="009C3EA2"/>
    <w:rsid w:val="009C500B"/>
    <w:rsid w:val="009C508E"/>
    <w:rsid w:val="009C5282"/>
    <w:rsid w:val="009C5BC1"/>
    <w:rsid w:val="009C62F0"/>
    <w:rsid w:val="009C66CD"/>
    <w:rsid w:val="009C7465"/>
    <w:rsid w:val="009C7A9F"/>
    <w:rsid w:val="009C7E5F"/>
    <w:rsid w:val="009D02C5"/>
    <w:rsid w:val="009D103C"/>
    <w:rsid w:val="009D13B2"/>
    <w:rsid w:val="009D2ABA"/>
    <w:rsid w:val="009D2E70"/>
    <w:rsid w:val="009D43E1"/>
    <w:rsid w:val="009D63B1"/>
    <w:rsid w:val="009D6C98"/>
    <w:rsid w:val="009D7A08"/>
    <w:rsid w:val="009E0241"/>
    <w:rsid w:val="009E2C00"/>
    <w:rsid w:val="009E37D7"/>
    <w:rsid w:val="009E37F7"/>
    <w:rsid w:val="009E4F07"/>
    <w:rsid w:val="009E57A9"/>
    <w:rsid w:val="009E663D"/>
    <w:rsid w:val="009E735A"/>
    <w:rsid w:val="009F27B2"/>
    <w:rsid w:val="009F344E"/>
    <w:rsid w:val="009F47FB"/>
    <w:rsid w:val="009F4B0C"/>
    <w:rsid w:val="009F605C"/>
    <w:rsid w:val="009F778B"/>
    <w:rsid w:val="00A00433"/>
    <w:rsid w:val="00A01C6A"/>
    <w:rsid w:val="00A026C6"/>
    <w:rsid w:val="00A03255"/>
    <w:rsid w:val="00A03E0E"/>
    <w:rsid w:val="00A053B3"/>
    <w:rsid w:val="00A059A6"/>
    <w:rsid w:val="00A06032"/>
    <w:rsid w:val="00A07C51"/>
    <w:rsid w:val="00A07D8D"/>
    <w:rsid w:val="00A10A7A"/>
    <w:rsid w:val="00A122DD"/>
    <w:rsid w:val="00A128D9"/>
    <w:rsid w:val="00A1453A"/>
    <w:rsid w:val="00A176FA"/>
    <w:rsid w:val="00A17FD9"/>
    <w:rsid w:val="00A21006"/>
    <w:rsid w:val="00A21698"/>
    <w:rsid w:val="00A21FDE"/>
    <w:rsid w:val="00A222E7"/>
    <w:rsid w:val="00A22357"/>
    <w:rsid w:val="00A22629"/>
    <w:rsid w:val="00A228BA"/>
    <w:rsid w:val="00A234B6"/>
    <w:rsid w:val="00A23E84"/>
    <w:rsid w:val="00A259F6"/>
    <w:rsid w:val="00A25A08"/>
    <w:rsid w:val="00A26F22"/>
    <w:rsid w:val="00A27368"/>
    <w:rsid w:val="00A2763F"/>
    <w:rsid w:val="00A30099"/>
    <w:rsid w:val="00A36F74"/>
    <w:rsid w:val="00A370F8"/>
    <w:rsid w:val="00A37C5C"/>
    <w:rsid w:val="00A40BDC"/>
    <w:rsid w:val="00A427FC"/>
    <w:rsid w:val="00A42F3F"/>
    <w:rsid w:val="00A4407F"/>
    <w:rsid w:val="00A44483"/>
    <w:rsid w:val="00A46575"/>
    <w:rsid w:val="00A465EF"/>
    <w:rsid w:val="00A51104"/>
    <w:rsid w:val="00A52086"/>
    <w:rsid w:val="00A52FF2"/>
    <w:rsid w:val="00A5355C"/>
    <w:rsid w:val="00A53849"/>
    <w:rsid w:val="00A5435D"/>
    <w:rsid w:val="00A54597"/>
    <w:rsid w:val="00A55555"/>
    <w:rsid w:val="00A56FBF"/>
    <w:rsid w:val="00A577F7"/>
    <w:rsid w:val="00A57CC3"/>
    <w:rsid w:val="00A6044E"/>
    <w:rsid w:val="00A61882"/>
    <w:rsid w:val="00A66926"/>
    <w:rsid w:val="00A70600"/>
    <w:rsid w:val="00A70706"/>
    <w:rsid w:val="00A7082F"/>
    <w:rsid w:val="00A708E1"/>
    <w:rsid w:val="00A72121"/>
    <w:rsid w:val="00A72AFF"/>
    <w:rsid w:val="00A72D9A"/>
    <w:rsid w:val="00A74E4A"/>
    <w:rsid w:val="00A7693A"/>
    <w:rsid w:val="00A76C3F"/>
    <w:rsid w:val="00A7718F"/>
    <w:rsid w:val="00A77DE9"/>
    <w:rsid w:val="00A77EB3"/>
    <w:rsid w:val="00A820B1"/>
    <w:rsid w:val="00A8244C"/>
    <w:rsid w:val="00A824ED"/>
    <w:rsid w:val="00A8359B"/>
    <w:rsid w:val="00A914DD"/>
    <w:rsid w:val="00A917C3"/>
    <w:rsid w:val="00A9257B"/>
    <w:rsid w:val="00A930B8"/>
    <w:rsid w:val="00A9410A"/>
    <w:rsid w:val="00A943A3"/>
    <w:rsid w:val="00A960E1"/>
    <w:rsid w:val="00AA013E"/>
    <w:rsid w:val="00AA1A56"/>
    <w:rsid w:val="00AA3B90"/>
    <w:rsid w:val="00AA44DA"/>
    <w:rsid w:val="00AA562D"/>
    <w:rsid w:val="00AA6FC1"/>
    <w:rsid w:val="00AA7177"/>
    <w:rsid w:val="00AA7986"/>
    <w:rsid w:val="00AB0CBF"/>
    <w:rsid w:val="00AB19E7"/>
    <w:rsid w:val="00AB2D11"/>
    <w:rsid w:val="00AB2DF9"/>
    <w:rsid w:val="00AB3062"/>
    <w:rsid w:val="00AB76BF"/>
    <w:rsid w:val="00AC108D"/>
    <w:rsid w:val="00AC1455"/>
    <w:rsid w:val="00AC326E"/>
    <w:rsid w:val="00AC3292"/>
    <w:rsid w:val="00AC3F7D"/>
    <w:rsid w:val="00AC4904"/>
    <w:rsid w:val="00AD01AD"/>
    <w:rsid w:val="00AD0596"/>
    <w:rsid w:val="00AD1C23"/>
    <w:rsid w:val="00AD2E0F"/>
    <w:rsid w:val="00AD339E"/>
    <w:rsid w:val="00AD4A15"/>
    <w:rsid w:val="00AD5185"/>
    <w:rsid w:val="00AD55B9"/>
    <w:rsid w:val="00AD5A2A"/>
    <w:rsid w:val="00AD5A5C"/>
    <w:rsid w:val="00AD609B"/>
    <w:rsid w:val="00AD63DC"/>
    <w:rsid w:val="00AD6A2C"/>
    <w:rsid w:val="00AD7D34"/>
    <w:rsid w:val="00AE0FBC"/>
    <w:rsid w:val="00AE3D9C"/>
    <w:rsid w:val="00AE547C"/>
    <w:rsid w:val="00AE57E4"/>
    <w:rsid w:val="00AE7B95"/>
    <w:rsid w:val="00AF115F"/>
    <w:rsid w:val="00AF207D"/>
    <w:rsid w:val="00AF3EA2"/>
    <w:rsid w:val="00AF66D1"/>
    <w:rsid w:val="00AF6959"/>
    <w:rsid w:val="00B01CCE"/>
    <w:rsid w:val="00B03B8F"/>
    <w:rsid w:val="00B05A54"/>
    <w:rsid w:val="00B062B0"/>
    <w:rsid w:val="00B062B3"/>
    <w:rsid w:val="00B07DDA"/>
    <w:rsid w:val="00B1009E"/>
    <w:rsid w:val="00B10A53"/>
    <w:rsid w:val="00B110E5"/>
    <w:rsid w:val="00B11173"/>
    <w:rsid w:val="00B11612"/>
    <w:rsid w:val="00B11B59"/>
    <w:rsid w:val="00B11CFC"/>
    <w:rsid w:val="00B13B02"/>
    <w:rsid w:val="00B15702"/>
    <w:rsid w:val="00B16C33"/>
    <w:rsid w:val="00B243F1"/>
    <w:rsid w:val="00B24BCD"/>
    <w:rsid w:val="00B317B3"/>
    <w:rsid w:val="00B35A0C"/>
    <w:rsid w:val="00B36B23"/>
    <w:rsid w:val="00B3711C"/>
    <w:rsid w:val="00B37D72"/>
    <w:rsid w:val="00B40074"/>
    <w:rsid w:val="00B40FB6"/>
    <w:rsid w:val="00B41154"/>
    <w:rsid w:val="00B41730"/>
    <w:rsid w:val="00B41877"/>
    <w:rsid w:val="00B42322"/>
    <w:rsid w:val="00B43EC9"/>
    <w:rsid w:val="00B43FE6"/>
    <w:rsid w:val="00B4533A"/>
    <w:rsid w:val="00B45867"/>
    <w:rsid w:val="00B46618"/>
    <w:rsid w:val="00B4774B"/>
    <w:rsid w:val="00B4788F"/>
    <w:rsid w:val="00B50E93"/>
    <w:rsid w:val="00B51CF1"/>
    <w:rsid w:val="00B55D21"/>
    <w:rsid w:val="00B564DD"/>
    <w:rsid w:val="00B56752"/>
    <w:rsid w:val="00B5689F"/>
    <w:rsid w:val="00B56B78"/>
    <w:rsid w:val="00B572F3"/>
    <w:rsid w:val="00B5752D"/>
    <w:rsid w:val="00B60021"/>
    <w:rsid w:val="00B631C4"/>
    <w:rsid w:val="00B63D30"/>
    <w:rsid w:val="00B6602C"/>
    <w:rsid w:val="00B6623E"/>
    <w:rsid w:val="00B67758"/>
    <w:rsid w:val="00B67CA7"/>
    <w:rsid w:val="00B724D4"/>
    <w:rsid w:val="00B74AA4"/>
    <w:rsid w:val="00B74C78"/>
    <w:rsid w:val="00B75832"/>
    <w:rsid w:val="00B75B28"/>
    <w:rsid w:val="00B76212"/>
    <w:rsid w:val="00B76497"/>
    <w:rsid w:val="00B768FE"/>
    <w:rsid w:val="00B81730"/>
    <w:rsid w:val="00B81D0F"/>
    <w:rsid w:val="00B81FDC"/>
    <w:rsid w:val="00B84CDB"/>
    <w:rsid w:val="00B84D29"/>
    <w:rsid w:val="00B861B7"/>
    <w:rsid w:val="00B920B8"/>
    <w:rsid w:val="00B9276F"/>
    <w:rsid w:val="00B95121"/>
    <w:rsid w:val="00B96415"/>
    <w:rsid w:val="00B964B9"/>
    <w:rsid w:val="00B96B76"/>
    <w:rsid w:val="00B96EBF"/>
    <w:rsid w:val="00B96F90"/>
    <w:rsid w:val="00BA052A"/>
    <w:rsid w:val="00BA0560"/>
    <w:rsid w:val="00BA08F6"/>
    <w:rsid w:val="00BA2ED2"/>
    <w:rsid w:val="00BA3A00"/>
    <w:rsid w:val="00BA43AC"/>
    <w:rsid w:val="00BA4EA6"/>
    <w:rsid w:val="00BA78B1"/>
    <w:rsid w:val="00BB1630"/>
    <w:rsid w:val="00BB1781"/>
    <w:rsid w:val="00BB31CA"/>
    <w:rsid w:val="00BB3D13"/>
    <w:rsid w:val="00BB4788"/>
    <w:rsid w:val="00BB581F"/>
    <w:rsid w:val="00BB69BA"/>
    <w:rsid w:val="00BC01A1"/>
    <w:rsid w:val="00BC281E"/>
    <w:rsid w:val="00BC3B1B"/>
    <w:rsid w:val="00BC5FDD"/>
    <w:rsid w:val="00BC61F1"/>
    <w:rsid w:val="00BC65B6"/>
    <w:rsid w:val="00BC6E48"/>
    <w:rsid w:val="00BC70A2"/>
    <w:rsid w:val="00BC72E5"/>
    <w:rsid w:val="00BC74A6"/>
    <w:rsid w:val="00BD04C4"/>
    <w:rsid w:val="00BD0C09"/>
    <w:rsid w:val="00BD1259"/>
    <w:rsid w:val="00BD1BBF"/>
    <w:rsid w:val="00BD3AC8"/>
    <w:rsid w:val="00BD3C0E"/>
    <w:rsid w:val="00BD415E"/>
    <w:rsid w:val="00BD50BB"/>
    <w:rsid w:val="00BD6B0B"/>
    <w:rsid w:val="00BE02E6"/>
    <w:rsid w:val="00BE0405"/>
    <w:rsid w:val="00BE07A3"/>
    <w:rsid w:val="00BE0BB0"/>
    <w:rsid w:val="00BE19A9"/>
    <w:rsid w:val="00BE1C1E"/>
    <w:rsid w:val="00BE1C88"/>
    <w:rsid w:val="00BE2325"/>
    <w:rsid w:val="00BE243A"/>
    <w:rsid w:val="00BE43A5"/>
    <w:rsid w:val="00BE55F7"/>
    <w:rsid w:val="00BE5B71"/>
    <w:rsid w:val="00BE5D6E"/>
    <w:rsid w:val="00BE5E5B"/>
    <w:rsid w:val="00BE7B86"/>
    <w:rsid w:val="00BF07F8"/>
    <w:rsid w:val="00BF08C0"/>
    <w:rsid w:val="00BF28F4"/>
    <w:rsid w:val="00BF2A1E"/>
    <w:rsid w:val="00BF33AF"/>
    <w:rsid w:val="00BF3857"/>
    <w:rsid w:val="00BF54EA"/>
    <w:rsid w:val="00BF5D5D"/>
    <w:rsid w:val="00BF6BED"/>
    <w:rsid w:val="00BF71AF"/>
    <w:rsid w:val="00BF73C6"/>
    <w:rsid w:val="00BF7780"/>
    <w:rsid w:val="00C0128E"/>
    <w:rsid w:val="00C02F3C"/>
    <w:rsid w:val="00C032DA"/>
    <w:rsid w:val="00C0337A"/>
    <w:rsid w:val="00C056F1"/>
    <w:rsid w:val="00C06DC8"/>
    <w:rsid w:val="00C07E06"/>
    <w:rsid w:val="00C11710"/>
    <w:rsid w:val="00C11B2F"/>
    <w:rsid w:val="00C12B3C"/>
    <w:rsid w:val="00C12D41"/>
    <w:rsid w:val="00C1333E"/>
    <w:rsid w:val="00C142AE"/>
    <w:rsid w:val="00C143CB"/>
    <w:rsid w:val="00C14424"/>
    <w:rsid w:val="00C1655E"/>
    <w:rsid w:val="00C173B7"/>
    <w:rsid w:val="00C2263E"/>
    <w:rsid w:val="00C2393B"/>
    <w:rsid w:val="00C23E2B"/>
    <w:rsid w:val="00C258DB"/>
    <w:rsid w:val="00C260CB"/>
    <w:rsid w:val="00C27E1F"/>
    <w:rsid w:val="00C30F48"/>
    <w:rsid w:val="00C31191"/>
    <w:rsid w:val="00C31313"/>
    <w:rsid w:val="00C31F3F"/>
    <w:rsid w:val="00C322C7"/>
    <w:rsid w:val="00C337F9"/>
    <w:rsid w:val="00C33B3F"/>
    <w:rsid w:val="00C3401E"/>
    <w:rsid w:val="00C34E68"/>
    <w:rsid w:val="00C352DA"/>
    <w:rsid w:val="00C364CF"/>
    <w:rsid w:val="00C37672"/>
    <w:rsid w:val="00C37707"/>
    <w:rsid w:val="00C40681"/>
    <w:rsid w:val="00C408CC"/>
    <w:rsid w:val="00C40B26"/>
    <w:rsid w:val="00C40C73"/>
    <w:rsid w:val="00C43A18"/>
    <w:rsid w:val="00C43C1F"/>
    <w:rsid w:val="00C4594A"/>
    <w:rsid w:val="00C47E39"/>
    <w:rsid w:val="00C47EB4"/>
    <w:rsid w:val="00C527CD"/>
    <w:rsid w:val="00C53173"/>
    <w:rsid w:val="00C53870"/>
    <w:rsid w:val="00C53CC1"/>
    <w:rsid w:val="00C54C6B"/>
    <w:rsid w:val="00C558B8"/>
    <w:rsid w:val="00C571EF"/>
    <w:rsid w:val="00C633E8"/>
    <w:rsid w:val="00C637B3"/>
    <w:rsid w:val="00C639D6"/>
    <w:rsid w:val="00C646D2"/>
    <w:rsid w:val="00C67FF4"/>
    <w:rsid w:val="00C70B93"/>
    <w:rsid w:val="00C738EF"/>
    <w:rsid w:val="00C7417B"/>
    <w:rsid w:val="00C74189"/>
    <w:rsid w:val="00C744BF"/>
    <w:rsid w:val="00C810B9"/>
    <w:rsid w:val="00C81633"/>
    <w:rsid w:val="00C816F5"/>
    <w:rsid w:val="00C82D52"/>
    <w:rsid w:val="00C85168"/>
    <w:rsid w:val="00C85ECC"/>
    <w:rsid w:val="00C85F85"/>
    <w:rsid w:val="00C874E3"/>
    <w:rsid w:val="00C87F92"/>
    <w:rsid w:val="00C928E9"/>
    <w:rsid w:val="00C93260"/>
    <w:rsid w:val="00C93569"/>
    <w:rsid w:val="00C941ED"/>
    <w:rsid w:val="00C946FB"/>
    <w:rsid w:val="00C95FBC"/>
    <w:rsid w:val="00C96C39"/>
    <w:rsid w:val="00CA0F18"/>
    <w:rsid w:val="00CA33F7"/>
    <w:rsid w:val="00CA4415"/>
    <w:rsid w:val="00CA50F0"/>
    <w:rsid w:val="00CA6594"/>
    <w:rsid w:val="00CA7ECA"/>
    <w:rsid w:val="00CB0725"/>
    <w:rsid w:val="00CB60C6"/>
    <w:rsid w:val="00CB7D1E"/>
    <w:rsid w:val="00CC1469"/>
    <w:rsid w:val="00CC3BF5"/>
    <w:rsid w:val="00CC41BF"/>
    <w:rsid w:val="00CC527D"/>
    <w:rsid w:val="00CC5647"/>
    <w:rsid w:val="00CC622A"/>
    <w:rsid w:val="00CC6330"/>
    <w:rsid w:val="00CD0492"/>
    <w:rsid w:val="00CD240B"/>
    <w:rsid w:val="00CD33A1"/>
    <w:rsid w:val="00CD5E4A"/>
    <w:rsid w:val="00CD664E"/>
    <w:rsid w:val="00CD6C4F"/>
    <w:rsid w:val="00CD7959"/>
    <w:rsid w:val="00CD7B1B"/>
    <w:rsid w:val="00CE069A"/>
    <w:rsid w:val="00CE111D"/>
    <w:rsid w:val="00CE406B"/>
    <w:rsid w:val="00CE594A"/>
    <w:rsid w:val="00CE6B10"/>
    <w:rsid w:val="00CE7ECE"/>
    <w:rsid w:val="00CF0144"/>
    <w:rsid w:val="00CF2082"/>
    <w:rsid w:val="00CF65C4"/>
    <w:rsid w:val="00CF7512"/>
    <w:rsid w:val="00D02653"/>
    <w:rsid w:val="00D02B06"/>
    <w:rsid w:val="00D0347B"/>
    <w:rsid w:val="00D03556"/>
    <w:rsid w:val="00D04988"/>
    <w:rsid w:val="00D05DBD"/>
    <w:rsid w:val="00D06A9F"/>
    <w:rsid w:val="00D11775"/>
    <w:rsid w:val="00D11B77"/>
    <w:rsid w:val="00D12D57"/>
    <w:rsid w:val="00D15073"/>
    <w:rsid w:val="00D16EEC"/>
    <w:rsid w:val="00D2192C"/>
    <w:rsid w:val="00D21C01"/>
    <w:rsid w:val="00D23AF3"/>
    <w:rsid w:val="00D252E6"/>
    <w:rsid w:val="00D257E8"/>
    <w:rsid w:val="00D26453"/>
    <w:rsid w:val="00D27AF3"/>
    <w:rsid w:val="00D322B3"/>
    <w:rsid w:val="00D322F6"/>
    <w:rsid w:val="00D32936"/>
    <w:rsid w:val="00D33291"/>
    <w:rsid w:val="00D3380F"/>
    <w:rsid w:val="00D34103"/>
    <w:rsid w:val="00D34A54"/>
    <w:rsid w:val="00D36167"/>
    <w:rsid w:val="00D37742"/>
    <w:rsid w:val="00D40864"/>
    <w:rsid w:val="00D410AE"/>
    <w:rsid w:val="00D42E63"/>
    <w:rsid w:val="00D43901"/>
    <w:rsid w:val="00D44DD8"/>
    <w:rsid w:val="00D46288"/>
    <w:rsid w:val="00D47161"/>
    <w:rsid w:val="00D5071F"/>
    <w:rsid w:val="00D51159"/>
    <w:rsid w:val="00D513F2"/>
    <w:rsid w:val="00D52638"/>
    <w:rsid w:val="00D54579"/>
    <w:rsid w:val="00D54D6C"/>
    <w:rsid w:val="00D55061"/>
    <w:rsid w:val="00D5611F"/>
    <w:rsid w:val="00D57968"/>
    <w:rsid w:val="00D57C91"/>
    <w:rsid w:val="00D60572"/>
    <w:rsid w:val="00D60665"/>
    <w:rsid w:val="00D60838"/>
    <w:rsid w:val="00D60C41"/>
    <w:rsid w:val="00D60E0E"/>
    <w:rsid w:val="00D611A9"/>
    <w:rsid w:val="00D6192D"/>
    <w:rsid w:val="00D635A0"/>
    <w:rsid w:val="00D63715"/>
    <w:rsid w:val="00D6419D"/>
    <w:rsid w:val="00D64467"/>
    <w:rsid w:val="00D644D3"/>
    <w:rsid w:val="00D646B2"/>
    <w:rsid w:val="00D64A25"/>
    <w:rsid w:val="00D66BD9"/>
    <w:rsid w:val="00D70098"/>
    <w:rsid w:val="00D700D6"/>
    <w:rsid w:val="00D714C5"/>
    <w:rsid w:val="00D72075"/>
    <w:rsid w:val="00D73567"/>
    <w:rsid w:val="00D76A6F"/>
    <w:rsid w:val="00D76B9C"/>
    <w:rsid w:val="00D776A4"/>
    <w:rsid w:val="00D77E41"/>
    <w:rsid w:val="00D8160E"/>
    <w:rsid w:val="00D828A2"/>
    <w:rsid w:val="00D82DCA"/>
    <w:rsid w:val="00D842B3"/>
    <w:rsid w:val="00D8461E"/>
    <w:rsid w:val="00D8553C"/>
    <w:rsid w:val="00D857EF"/>
    <w:rsid w:val="00D85B13"/>
    <w:rsid w:val="00D87870"/>
    <w:rsid w:val="00D90AF8"/>
    <w:rsid w:val="00D91ADB"/>
    <w:rsid w:val="00D95179"/>
    <w:rsid w:val="00D951FF"/>
    <w:rsid w:val="00D967EA"/>
    <w:rsid w:val="00DA1053"/>
    <w:rsid w:val="00DA2866"/>
    <w:rsid w:val="00DA489D"/>
    <w:rsid w:val="00DA4ABC"/>
    <w:rsid w:val="00DA4E4B"/>
    <w:rsid w:val="00DA6708"/>
    <w:rsid w:val="00DA6BC9"/>
    <w:rsid w:val="00DA785B"/>
    <w:rsid w:val="00DB03AA"/>
    <w:rsid w:val="00DB0B43"/>
    <w:rsid w:val="00DB255C"/>
    <w:rsid w:val="00DB27E6"/>
    <w:rsid w:val="00DB35F1"/>
    <w:rsid w:val="00DB3625"/>
    <w:rsid w:val="00DB3FEA"/>
    <w:rsid w:val="00DB5841"/>
    <w:rsid w:val="00DB6355"/>
    <w:rsid w:val="00DB7670"/>
    <w:rsid w:val="00DB79A0"/>
    <w:rsid w:val="00DB79FB"/>
    <w:rsid w:val="00DB7CE2"/>
    <w:rsid w:val="00DC18F9"/>
    <w:rsid w:val="00DC1AD5"/>
    <w:rsid w:val="00DC1F56"/>
    <w:rsid w:val="00DC1F59"/>
    <w:rsid w:val="00DC2CC3"/>
    <w:rsid w:val="00DC2F15"/>
    <w:rsid w:val="00DC3CCB"/>
    <w:rsid w:val="00DC55EC"/>
    <w:rsid w:val="00DC6337"/>
    <w:rsid w:val="00DD0A52"/>
    <w:rsid w:val="00DD0AB2"/>
    <w:rsid w:val="00DD0E2F"/>
    <w:rsid w:val="00DD0E7D"/>
    <w:rsid w:val="00DD0EE2"/>
    <w:rsid w:val="00DD2877"/>
    <w:rsid w:val="00DD4C03"/>
    <w:rsid w:val="00DD4DC3"/>
    <w:rsid w:val="00DD5726"/>
    <w:rsid w:val="00DD65B9"/>
    <w:rsid w:val="00DD681F"/>
    <w:rsid w:val="00DD695D"/>
    <w:rsid w:val="00DD7D0B"/>
    <w:rsid w:val="00DE12E5"/>
    <w:rsid w:val="00DE1752"/>
    <w:rsid w:val="00DE1A92"/>
    <w:rsid w:val="00DE5DFA"/>
    <w:rsid w:val="00DE64C8"/>
    <w:rsid w:val="00DF0169"/>
    <w:rsid w:val="00DF114B"/>
    <w:rsid w:val="00DF3776"/>
    <w:rsid w:val="00DF3C08"/>
    <w:rsid w:val="00DF3DDE"/>
    <w:rsid w:val="00DF48BC"/>
    <w:rsid w:val="00DF4B2F"/>
    <w:rsid w:val="00DF4C18"/>
    <w:rsid w:val="00DF5122"/>
    <w:rsid w:val="00DF5BC7"/>
    <w:rsid w:val="00DF766C"/>
    <w:rsid w:val="00DF7B28"/>
    <w:rsid w:val="00E01299"/>
    <w:rsid w:val="00E025F5"/>
    <w:rsid w:val="00E02959"/>
    <w:rsid w:val="00E037DE"/>
    <w:rsid w:val="00E04B9A"/>
    <w:rsid w:val="00E077DE"/>
    <w:rsid w:val="00E101CB"/>
    <w:rsid w:val="00E10A84"/>
    <w:rsid w:val="00E114A3"/>
    <w:rsid w:val="00E11E80"/>
    <w:rsid w:val="00E12344"/>
    <w:rsid w:val="00E12C6F"/>
    <w:rsid w:val="00E14041"/>
    <w:rsid w:val="00E15997"/>
    <w:rsid w:val="00E16E13"/>
    <w:rsid w:val="00E17739"/>
    <w:rsid w:val="00E204A1"/>
    <w:rsid w:val="00E22003"/>
    <w:rsid w:val="00E2240D"/>
    <w:rsid w:val="00E22459"/>
    <w:rsid w:val="00E228C9"/>
    <w:rsid w:val="00E23620"/>
    <w:rsid w:val="00E23D7F"/>
    <w:rsid w:val="00E25E90"/>
    <w:rsid w:val="00E26967"/>
    <w:rsid w:val="00E26D78"/>
    <w:rsid w:val="00E304B9"/>
    <w:rsid w:val="00E30646"/>
    <w:rsid w:val="00E30B5D"/>
    <w:rsid w:val="00E319BA"/>
    <w:rsid w:val="00E31D35"/>
    <w:rsid w:val="00E325DF"/>
    <w:rsid w:val="00E330ED"/>
    <w:rsid w:val="00E33B0F"/>
    <w:rsid w:val="00E3473F"/>
    <w:rsid w:val="00E361C0"/>
    <w:rsid w:val="00E36547"/>
    <w:rsid w:val="00E41F12"/>
    <w:rsid w:val="00E4277B"/>
    <w:rsid w:val="00E43FAB"/>
    <w:rsid w:val="00E441C6"/>
    <w:rsid w:val="00E50F76"/>
    <w:rsid w:val="00E52098"/>
    <w:rsid w:val="00E52266"/>
    <w:rsid w:val="00E53144"/>
    <w:rsid w:val="00E536EA"/>
    <w:rsid w:val="00E5439C"/>
    <w:rsid w:val="00E5598E"/>
    <w:rsid w:val="00E56515"/>
    <w:rsid w:val="00E57CC7"/>
    <w:rsid w:val="00E57F37"/>
    <w:rsid w:val="00E62167"/>
    <w:rsid w:val="00E6468F"/>
    <w:rsid w:val="00E64C20"/>
    <w:rsid w:val="00E65AD9"/>
    <w:rsid w:val="00E65B68"/>
    <w:rsid w:val="00E67386"/>
    <w:rsid w:val="00E70666"/>
    <w:rsid w:val="00E7084A"/>
    <w:rsid w:val="00E70850"/>
    <w:rsid w:val="00E70959"/>
    <w:rsid w:val="00E712DE"/>
    <w:rsid w:val="00E72005"/>
    <w:rsid w:val="00E72F06"/>
    <w:rsid w:val="00E754D7"/>
    <w:rsid w:val="00E77E58"/>
    <w:rsid w:val="00E80246"/>
    <w:rsid w:val="00E81D7B"/>
    <w:rsid w:val="00E82A84"/>
    <w:rsid w:val="00E82AC0"/>
    <w:rsid w:val="00E835FD"/>
    <w:rsid w:val="00E83A1D"/>
    <w:rsid w:val="00E86DC7"/>
    <w:rsid w:val="00E90158"/>
    <w:rsid w:val="00E90A9D"/>
    <w:rsid w:val="00E9112E"/>
    <w:rsid w:val="00E92493"/>
    <w:rsid w:val="00E92824"/>
    <w:rsid w:val="00E92BB2"/>
    <w:rsid w:val="00E9697E"/>
    <w:rsid w:val="00E970FC"/>
    <w:rsid w:val="00EA2E58"/>
    <w:rsid w:val="00EA5C05"/>
    <w:rsid w:val="00EA5DF7"/>
    <w:rsid w:val="00EA6A75"/>
    <w:rsid w:val="00EB0221"/>
    <w:rsid w:val="00EB0C04"/>
    <w:rsid w:val="00EB2164"/>
    <w:rsid w:val="00EB42E8"/>
    <w:rsid w:val="00EB58DD"/>
    <w:rsid w:val="00EB64BA"/>
    <w:rsid w:val="00EB7197"/>
    <w:rsid w:val="00EB774B"/>
    <w:rsid w:val="00EC1BA7"/>
    <w:rsid w:val="00EC1CAA"/>
    <w:rsid w:val="00EC2B7E"/>
    <w:rsid w:val="00EC2BB0"/>
    <w:rsid w:val="00EC4E39"/>
    <w:rsid w:val="00EC6571"/>
    <w:rsid w:val="00EC68FD"/>
    <w:rsid w:val="00EC6FC5"/>
    <w:rsid w:val="00EC7E76"/>
    <w:rsid w:val="00ED162C"/>
    <w:rsid w:val="00ED16BB"/>
    <w:rsid w:val="00ED1FCB"/>
    <w:rsid w:val="00ED272F"/>
    <w:rsid w:val="00ED3D08"/>
    <w:rsid w:val="00ED4177"/>
    <w:rsid w:val="00ED48F6"/>
    <w:rsid w:val="00ED61CC"/>
    <w:rsid w:val="00EE1AB8"/>
    <w:rsid w:val="00EE1DFB"/>
    <w:rsid w:val="00EE36B8"/>
    <w:rsid w:val="00EE4402"/>
    <w:rsid w:val="00EE4C0D"/>
    <w:rsid w:val="00EE633E"/>
    <w:rsid w:val="00EE7612"/>
    <w:rsid w:val="00EF16C9"/>
    <w:rsid w:val="00EF233D"/>
    <w:rsid w:val="00EF2C87"/>
    <w:rsid w:val="00EF2DB3"/>
    <w:rsid w:val="00EF369A"/>
    <w:rsid w:val="00EF3BFC"/>
    <w:rsid w:val="00EF445D"/>
    <w:rsid w:val="00EF464F"/>
    <w:rsid w:val="00EF4991"/>
    <w:rsid w:val="00EF4B9A"/>
    <w:rsid w:val="00EF4CC4"/>
    <w:rsid w:val="00EF68A5"/>
    <w:rsid w:val="00EF7E04"/>
    <w:rsid w:val="00F01A3C"/>
    <w:rsid w:val="00F01EDB"/>
    <w:rsid w:val="00F02D08"/>
    <w:rsid w:val="00F03474"/>
    <w:rsid w:val="00F0531F"/>
    <w:rsid w:val="00F07DE0"/>
    <w:rsid w:val="00F102A1"/>
    <w:rsid w:val="00F110C8"/>
    <w:rsid w:val="00F11C22"/>
    <w:rsid w:val="00F13930"/>
    <w:rsid w:val="00F13B28"/>
    <w:rsid w:val="00F15958"/>
    <w:rsid w:val="00F17A52"/>
    <w:rsid w:val="00F23B3A"/>
    <w:rsid w:val="00F2420B"/>
    <w:rsid w:val="00F246E5"/>
    <w:rsid w:val="00F301CA"/>
    <w:rsid w:val="00F3087C"/>
    <w:rsid w:val="00F30AB2"/>
    <w:rsid w:val="00F32CCD"/>
    <w:rsid w:val="00F33764"/>
    <w:rsid w:val="00F34B4C"/>
    <w:rsid w:val="00F35F7B"/>
    <w:rsid w:val="00F406A1"/>
    <w:rsid w:val="00F40AEF"/>
    <w:rsid w:val="00F42167"/>
    <w:rsid w:val="00F42463"/>
    <w:rsid w:val="00F42FC1"/>
    <w:rsid w:val="00F432EC"/>
    <w:rsid w:val="00F4713E"/>
    <w:rsid w:val="00F47392"/>
    <w:rsid w:val="00F47956"/>
    <w:rsid w:val="00F47CBD"/>
    <w:rsid w:val="00F50537"/>
    <w:rsid w:val="00F509FE"/>
    <w:rsid w:val="00F53A70"/>
    <w:rsid w:val="00F568F0"/>
    <w:rsid w:val="00F572CF"/>
    <w:rsid w:val="00F57E19"/>
    <w:rsid w:val="00F602BE"/>
    <w:rsid w:val="00F61948"/>
    <w:rsid w:val="00F63CCD"/>
    <w:rsid w:val="00F65763"/>
    <w:rsid w:val="00F66439"/>
    <w:rsid w:val="00F66925"/>
    <w:rsid w:val="00F6734C"/>
    <w:rsid w:val="00F70BC1"/>
    <w:rsid w:val="00F70C06"/>
    <w:rsid w:val="00F714B1"/>
    <w:rsid w:val="00F71929"/>
    <w:rsid w:val="00F71C3F"/>
    <w:rsid w:val="00F720B0"/>
    <w:rsid w:val="00F72E2D"/>
    <w:rsid w:val="00F7427F"/>
    <w:rsid w:val="00F7521A"/>
    <w:rsid w:val="00F771EA"/>
    <w:rsid w:val="00F77355"/>
    <w:rsid w:val="00F77E2D"/>
    <w:rsid w:val="00F80347"/>
    <w:rsid w:val="00F80A21"/>
    <w:rsid w:val="00F81253"/>
    <w:rsid w:val="00F81EC4"/>
    <w:rsid w:val="00F82191"/>
    <w:rsid w:val="00F826AB"/>
    <w:rsid w:val="00F828D3"/>
    <w:rsid w:val="00F82AD4"/>
    <w:rsid w:val="00F82CCB"/>
    <w:rsid w:val="00F87066"/>
    <w:rsid w:val="00F87585"/>
    <w:rsid w:val="00F90159"/>
    <w:rsid w:val="00F91523"/>
    <w:rsid w:val="00F944DD"/>
    <w:rsid w:val="00F94D6C"/>
    <w:rsid w:val="00F9672F"/>
    <w:rsid w:val="00F97B38"/>
    <w:rsid w:val="00FA0BF0"/>
    <w:rsid w:val="00FA15E7"/>
    <w:rsid w:val="00FA17B8"/>
    <w:rsid w:val="00FA2FB7"/>
    <w:rsid w:val="00FA32BE"/>
    <w:rsid w:val="00FA3AF0"/>
    <w:rsid w:val="00FA6D7D"/>
    <w:rsid w:val="00FA79FF"/>
    <w:rsid w:val="00FA7C11"/>
    <w:rsid w:val="00FB104E"/>
    <w:rsid w:val="00FB10B3"/>
    <w:rsid w:val="00FB237B"/>
    <w:rsid w:val="00FB281F"/>
    <w:rsid w:val="00FB3E61"/>
    <w:rsid w:val="00FB587F"/>
    <w:rsid w:val="00FB774C"/>
    <w:rsid w:val="00FB7E11"/>
    <w:rsid w:val="00FC1C0C"/>
    <w:rsid w:val="00FC1C7C"/>
    <w:rsid w:val="00FC3715"/>
    <w:rsid w:val="00FC4004"/>
    <w:rsid w:val="00FC4509"/>
    <w:rsid w:val="00FC4E21"/>
    <w:rsid w:val="00FC5A13"/>
    <w:rsid w:val="00FC5B58"/>
    <w:rsid w:val="00FC5D00"/>
    <w:rsid w:val="00FC6017"/>
    <w:rsid w:val="00FC6540"/>
    <w:rsid w:val="00FC6B8E"/>
    <w:rsid w:val="00FC7780"/>
    <w:rsid w:val="00FC7969"/>
    <w:rsid w:val="00FD0ED0"/>
    <w:rsid w:val="00FD1BA0"/>
    <w:rsid w:val="00FD2A63"/>
    <w:rsid w:val="00FD3402"/>
    <w:rsid w:val="00FD34C5"/>
    <w:rsid w:val="00FD3737"/>
    <w:rsid w:val="00FD37EF"/>
    <w:rsid w:val="00FD4699"/>
    <w:rsid w:val="00FD565A"/>
    <w:rsid w:val="00FD602D"/>
    <w:rsid w:val="00FD72E6"/>
    <w:rsid w:val="00FE1C91"/>
    <w:rsid w:val="00FE22CD"/>
    <w:rsid w:val="00FE3898"/>
    <w:rsid w:val="00FE4289"/>
    <w:rsid w:val="00FE6106"/>
    <w:rsid w:val="00FE61EA"/>
    <w:rsid w:val="00FE6295"/>
    <w:rsid w:val="00FE6368"/>
    <w:rsid w:val="00FE6F5F"/>
    <w:rsid w:val="00FF1B26"/>
    <w:rsid w:val="00FF2B24"/>
    <w:rsid w:val="00FF32C6"/>
    <w:rsid w:val="00FF351D"/>
    <w:rsid w:val="00FF3DF5"/>
    <w:rsid w:val="00FF422C"/>
    <w:rsid w:val="00FF68E8"/>
    <w:rsid w:val="00FF6D62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B76F"/>
  <w15:chartTrackingRefBased/>
  <w15:docId w15:val="{64E4FE8E-F2CF-41C4-83DE-1973B46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1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E1C1E"/>
    <w:pPr>
      <w:widowControl w:val="0"/>
      <w:autoSpaceDE w:val="0"/>
      <w:autoSpaceDN w:val="0"/>
      <w:spacing w:after="0" w:line="240" w:lineRule="auto"/>
      <w:ind w:left="679"/>
      <w:jc w:val="both"/>
      <w:outlineLvl w:val="0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1C1E"/>
    <w:rPr>
      <w:rFonts w:ascii="Georgia" w:eastAsia="Georgia" w:hAnsi="Georgia" w:cs="Georgia"/>
      <w:b/>
      <w:bCs/>
      <w:sz w:val="20"/>
      <w:szCs w:val="20"/>
      <w:lang w:val="en-US"/>
    </w:rPr>
  </w:style>
  <w:style w:type="table" w:styleId="a3">
    <w:name w:val="Table Grid"/>
    <w:basedOn w:val="a1"/>
    <w:uiPriority w:val="59"/>
    <w:rsid w:val="00BE1C1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874802"/>
    <w:rPr>
      <w:color w:val="0563C1"/>
      <w:u w:val="single"/>
    </w:rPr>
  </w:style>
  <w:style w:type="character" w:styleId="a5">
    <w:name w:val="Strong"/>
    <w:uiPriority w:val="22"/>
    <w:qFormat/>
    <w:rsid w:val="00874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1519-6984.281672" TargetMode="External"/><Relationship Id="rId5" Type="http://schemas.openxmlformats.org/officeDocument/2006/relationships/hyperlink" Target="https://doi.org/10.3390/w15193501" TargetMode="External"/><Relationship Id="rId4" Type="http://schemas.openxmlformats.org/officeDocument/2006/relationships/hyperlink" Target="http://doi.org/10.54910/sabrao2023.55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3035</CharactersWithSpaces>
  <SharedDoc>false</SharedDoc>
  <HLinks>
    <vt:vector size="18" baseType="variant"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https://doi.org/10.1590/1519-6984.281672</vt:lpwstr>
      </vt:variant>
      <vt:variant>
        <vt:lpwstr/>
      </vt:variant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https://doi.org/10.3390/w15193501</vt:lpwstr>
      </vt:variant>
      <vt:variant>
        <vt:lpwstr/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http://doi.org/10.54910/sabrao2023.55.5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2025-01-24T14:05:00Z</cp:lastPrinted>
  <dcterms:created xsi:type="dcterms:W3CDTF">2025-02-17T07:36:00Z</dcterms:created>
  <dcterms:modified xsi:type="dcterms:W3CDTF">2025-02-17T07:36:00Z</dcterms:modified>
</cp:coreProperties>
</file>