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DD76" w14:textId="77777777" w:rsidR="00747410" w:rsidRPr="00641E88" w:rsidRDefault="00747410" w:rsidP="0074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1E88">
        <w:rPr>
          <w:rFonts w:ascii="Times New Roman" w:hAnsi="Times New Roman"/>
          <w:b/>
          <w:sz w:val="24"/>
          <w:szCs w:val="24"/>
          <w:lang w:val="kk-KZ"/>
        </w:rPr>
        <w:t>М.Өтемісов атындағы Б</w:t>
      </w:r>
      <w:r w:rsidR="00EC0126">
        <w:rPr>
          <w:rFonts w:ascii="Times New Roman" w:hAnsi="Times New Roman"/>
          <w:b/>
          <w:sz w:val="24"/>
          <w:szCs w:val="24"/>
          <w:lang w:val="kk-KZ"/>
        </w:rPr>
        <w:t xml:space="preserve">атыс </w:t>
      </w:r>
      <w:r w:rsidRPr="00641E88">
        <w:rPr>
          <w:rFonts w:ascii="Times New Roman" w:hAnsi="Times New Roman"/>
          <w:b/>
          <w:sz w:val="24"/>
          <w:szCs w:val="24"/>
          <w:lang w:val="kk-KZ"/>
        </w:rPr>
        <w:t>Қ</w:t>
      </w:r>
      <w:r w:rsidR="00EC0126">
        <w:rPr>
          <w:rFonts w:ascii="Times New Roman" w:hAnsi="Times New Roman"/>
          <w:b/>
          <w:sz w:val="24"/>
          <w:szCs w:val="24"/>
          <w:lang w:val="kk-KZ"/>
        </w:rPr>
        <w:t>азақстан университетіні</w:t>
      </w:r>
      <w:r w:rsidRPr="00694111">
        <w:rPr>
          <w:rFonts w:ascii="Times New Roman" w:hAnsi="Times New Roman"/>
          <w:b/>
          <w:sz w:val="24"/>
          <w:szCs w:val="24"/>
          <w:lang w:val="kk-KZ"/>
        </w:rPr>
        <w:t xml:space="preserve">ң </w:t>
      </w:r>
      <w:r w:rsidR="008D3EA1">
        <w:rPr>
          <w:rFonts w:ascii="Times New Roman" w:hAnsi="Times New Roman"/>
          <w:b/>
          <w:sz w:val="24"/>
          <w:szCs w:val="24"/>
          <w:lang w:val="kk-KZ"/>
        </w:rPr>
        <w:t xml:space="preserve">академиялық мәселелер бойынша проректоры, </w:t>
      </w:r>
      <w:r w:rsidR="0094742C">
        <w:rPr>
          <w:rFonts w:ascii="Times New Roman" w:hAnsi="Times New Roman"/>
          <w:b/>
          <w:sz w:val="24"/>
          <w:szCs w:val="24"/>
          <w:lang w:val="kk-KZ"/>
        </w:rPr>
        <w:t>биология, география, химия</w:t>
      </w:r>
      <w:r w:rsidR="00694111" w:rsidRPr="00694111">
        <w:rPr>
          <w:rFonts w:ascii="Times New Roman" w:hAnsi="Times New Roman"/>
          <w:b/>
          <w:sz w:val="24"/>
          <w:szCs w:val="24"/>
          <w:lang w:val="kk-KZ"/>
        </w:rPr>
        <w:t xml:space="preserve"> мұғалімдерін дайындау </w:t>
      </w:r>
      <w:r w:rsidR="008D3EA1">
        <w:rPr>
          <w:rFonts w:ascii="Times New Roman" w:hAnsi="Times New Roman"/>
          <w:b/>
          <w:sz w:val="24"/>
          <w:szCs w:val="24"/>
          <w:lang w:val="kk-KZ"/>
        </w:rPr>
        <w:t>білім беру бағдарламасының</w:t>
      </w:r>
      <w:r w:rsidR="00256D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D3E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9411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742C">
        <w:rPr>
          <w:rFonts w:ascii="Times New Roman" w:hAnsi="Times New Roman"/>
          <w:b/>
          <w:sz w:val="24"/>
          <w:szCs w:val="24"/>
          <w:lang w:val="kk-KZ"/>
        </w:rPr>
        <w:t>биология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F181B">
        <w:rPr>
          <w:rFonts w:ascii="Times New Roman" w:hAnsi="Times New Roman"/>
          <w:b/>
          <w:sz w:val="24"/>
          <w:szCs w:val="24"/>
          <w:lang w:val="kk-KZ"/>
        </w:rPr>
        <w:t xml:space="preserve">ғылымдарының </w:t>
      </w:r>
      <w:r>
        <w:rPr>
          <w:rFonts w:ascii="Times New Roman" w:hAnsi="Times New Roman"/>
          <w:b/>
          <w:sz w:val="24"/>
          <w:szCs w:val="24"/>
          <w:lang w:val="kk-KZ"/>
        </w:rPr>
        <w:t>кандидаты</w:t>
      </w:r>
      <w:r w:rsidRPr="00CF181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742C">
        <w:rPr>
          <w:rFonts w:ascii="Times New Roman" w:hAnsi="Times New Roman"/>
          <w:b/>
          <w:sz w:val="24"/>
          <w:szCs w:val="24"/>
          <w:lang w:val="kk-KZ"/>
        </w:rPr>
        <w:t>Г.С.Кайсагал</w:t>
      </w:r>
      <w:r w:rsidR="00694111">
        <w:rPr>
          <w:rFonts w:ascii="Times New Roman" w:hAnsi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/>
          <w:b/>
          <w:sz w:val="24"/>
          <w:szCs w:val="24"/>
          <w:lang w:val="kk-KZ"/>
        </w:rPr>
        <w:t>еваның</w:t>
      </w:r>
      <w:r w:rsidRPr="00641E88">
        <w:rPr>
          <w:rFonts w:ascii="Times New Roman" w:hAnsi="Times New Roman"/>
          <w:b/>
          <w:sz w:val="24"/>
          <w:szCs w:val="24"/>
          <w:lang w:val="kk-KZ"/>
        </w:rPr>
        <w:t xml:space="preserve"> жарияланған ғылыми және </w:t>
      </w:r>
      <w:r w:rsidRPr="00A652E3">
        <w:rPr>
          <w:rFonts w:ascii="Times New Roman" w:hAnsi="Times New Roman"/>
          <w:b/>
          <w:sz w:val="24"/>
          <w:szCs w:val="24"/>
          <w:lang w:val="kk-KZ"/>
        </w:rPr>
        <w:t>оқу</w:t>
      </w:r>
      <w:r w:rsidR="00A652E3">
        <w:rPr>
          <w:rFonts w:ascii="Times New Roman" w:hAnsi="Times New Roman"/>
          <w:b/>
          <w:sz w:val="24"/>
          <w:szCs w:val="24"/>
          <w:lang w:val="kk-KZ"/>
        </w:rPr>
        <w:t xml:space="preserve">-әдістемелік </w:t>
      </w:r>
      <w:r w:rsidRPr="00641E88">
        <w:rPr>
          <w:rFonts w:ascii="Times New Roman" w:hAnsi="Times New Roman"/>
          <w:b/>
          <w:sz w:val="24"/>
          <w:szCs w:val="24"/>
          <w:lang w:val="kk-KZ"/>
        </w:rPr>
        <w:t>еңбектерiнің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3C5CD6BA" w14:textId="77777777" w:rsidR="00747410" w:rsidRDefault="00747410" w:rsidP="00747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1E88">
        <w:rPr>
          <w:rFonts w:ascii="Times New Roman" w:hAnsi="Times New Roman"/>
          <w:b/>
          <w:sz w:val="24"/>
          <w:szCs w:val="24"/>
          <w:lang w:val="kk-KZ"/>
        </w:rPr>
        <w:t>ТIЗIМI</w:t>
      </w:r>
    </w:p>
    <w:p w14:paraId="50A675C3" w14:textId="77777777" w:rsidR="00604A8E" w:rsidRPr="00604A8E" w:rsidRDefault="00604A8E" w:rsidP="0060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Список </w:t>
      </w:r>
    </w:p>
    <w:p w14:paraId="1D008BAA" w14:textId="77777777" w:rsidR="00604A8E" w:rsidRDefault="00604A8E" w:rsidP="0060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опубликованных научных и учебно-методических трудов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проректора по академическим вопросам, 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кандидата </w:t>
      </w:r>
      <w:r>
        <w:rPr>
          <w:rFonts w:ascii="Times New Roman" w:hAnsi="Times New Roman"/>
          <w:b/>
          <w:sz w:val="24"/>
          <w:szCs w:val="24"/>
          <w:lang w:val="kk-KZ"/>
        </w:rPr>
        <w:t>биолог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ических наук ОП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 подготовке учителей 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биологии, географии, химии Западно-Казахстанского университета </w:t>
      </w:r>
    </w:p>
    <w:p w14:paraId="38FAB9B9" w14:textId="77777777" w:rsidR="00604A8E" w:rsidRPr="00604A8E" w:rsidRDefault="00604A8E" w:rsidP="0060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им. М. Утемисова </w:t>
      </w:r>
      <w:r>
        <w:rPr>
          <w:rFonts w:ascii="Times New Roman" w:hAnsi="Times New Roman"/>
          <w:b/>
          <w:sz w:val="24"/>
          <w:szCs w:val="24"/>
          <w:lang w:val="kk-KZ"/>
        </w:rPr>
        <w:t>Кайсагалие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вой </w:t>
      </w:r>
      <w:r>
        <w:rPr>
          <w:rFonts w:ascii="Times New Roman" w:hAnsi="Times New Roman"/>
          <w:b/>
          <w:sz w:val="24"/>
          <w:szCs w:val="24"/>
          <w:lang w:val="kk-KZ"/>
        </w:rPr>
        <w:t>Г.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>С.</w:t>
      </w:r>
    </w:p>
    <w:p w14:paraId="05B3B432" w14:textId="77777777" w:rsidR="00747410" w:rsidRPr="00542531" w:rsidRDefault="00747410" w:rsidP="007474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622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857"/>
        <w:gridCol w:w="12"/>
      </w:tblGrid>
      <w:tr w:rsidR="00747410" w:rsidRPr="00694111" w14:paraId="22F4F478" w14:textId="77777777" w:rsidTr="009D0B95">
        <w:trPr>
          <w:gridAfter w:val="1"/>
          <w:wAfter w:w="12" w:type="dxa"/>
        </w:trPr>
        <w:tc>
          <w:tcPr>
            <w:tcW w:w="530" w:type="dxa"/>
          </w:tcPr>
          <w:p w14:paraId="5A14884D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Hlk188342663"/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14:paraId="60BDDD45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14:paraId="6EDE7E19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атауы, түрі</w:t>
            </w:r>
          </w:p>
        </w:tc>
        <w:tc>
          <w:tcPr>
            <w:tcW w:w="1559" w:type="dxa"/>
          </w:tcPr>
          <w:p w14:paraId="689883B5" w14:textId="77777777" w:rsidR="00747410" w:rsidRPr="00634C26" w:rsidRDefault="00747410" w:rsidP="009D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14:paraId="3E01B60F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14:paraId="62B2283A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14:paraId="67BE1D8C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табақтар</w:t>
            </w:r>
            <w:proofErr w:type="spellEnd"/>
          </w:p>
          <w:p w14:paraId="038073F5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7" w:type="dxa"/>
          </w:tcPr>
          <w:p w14:paraId="71ED2749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</w:t>
            </w:r>
          </w:p>
          <w:p w14:paraId="32091EF2" w14:textId="77777777" w:rsidR="00747410" w:rsidRPr="00634C26" w:rsidRDefault="00747410" w:rsidP="009D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747410" w:rsidRPr="00694111" w14:paraId="3B7AA8D1" w14:textId="77777777" w:rsidTr="009D0B95">
        <w:trPr>
          <w:gridAfter w:val="1"/>
          <w:wAfter w:w="12" w:type="dxa"/>
        </w:trPr>
        <w:tc>
          <w:tcPr>
            <w:tcW w:w="530" w:type="dxa"/>
          </w:tcPr>
          <w:p w14:paraId="2A536F2B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5DDC9AB6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3282D01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75366FD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A2D9D8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14:paraId="538BF674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0"/>
      <w:tr w:rsidR="00747410" w:rsidRPr="00694111" w14:paraId="2080A84D" w14:textId="77777777" w:rsidTr="00175A66">
        <w:trPr>
          <w:cantSplit/>
        </w:trPr>
        <w:tc>
          <w:tcPr>
            <w:tcW w:w="10622" w:type="dxa"/>
            <w:gridSpan w:val="7"/>
          </w:tcPr>
          <w:p w14:paraId="6BAB2A3F" w14:textId="77777777" w:rsidR="00747410" w:rsidRPr="00634C2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34C26">
              <w:rPr>
                <w:rFonts w:ascii="Times New Roman" w:hAnsi="Times New Roman"/>
                <w:sz w:val="24"/>
                <w:szCs w:val="24"/>
                <w:lang w:val="kk-KZ"/>
              </w:rPr>
              <w:t>ғылыми еңбектер</w:t>
            </w:r>
          </w:p>
        </w:tc>
      </w:tr>
      <w:tr w:rsidR="00747410" w:rsidRPr="00694111" w14:paraId="68A9748C" w14:textId="77777777" w:rsidTr="00175A66">
        <w:trPr>
          <w:cantSplit/>
        </w:trPr>
        <w:tc>
          <w:tcPr>
            <w:tcW w:w="10622" w:type="dxa"/>
            <w:gridSpan w:val="7"/>
          </w:tcPr>
          <w:p w14:paraId="02C55DBB" w14:textId="77777777" w:rsidR="00747410" w:rsidRPr="0094742C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Scopus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компаниясының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деректер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базасына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кіретін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импакт-факторы бар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журналда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жарияланған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мақалалар</w:t>
            </w:r>
            <w:proofErr w:type="spellEnd"/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, саны</w:t>
            </w:r>
            <w:r w:rsidR="00670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C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70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F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747410" w:rsidRPr="00566FF4" w14:paraId="1197B4B4" w14:textId="77777777" w:rsidTr="009D0B95">
        <w:trPr>
          <w:gridAfter w:val="1"/>
          <w:wAfter w:w="12" w:type="dxa"/>
        </w:trPr>
        <w:tc>
          <w:tcPr>
            <w:tcW w:w="530" w:type="dxa"/>
          </w:tcPr>
          <w:p w14:paraId="47E8FFBE" w14:textId="77777777" w:rsidR="00747410" w:rsidRPr="00634C26" w:rsidRDefault="00BE5701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3" w:type="dxa"/>
          </w:tcPr>
          <w:p w14:paraId="50A8078B" w14:textId="77777777" w:rsidR="00747410" w:rsidRPr="00694111" w:rsidRDefault="0094742C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74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Species diversity and structure of the saxicolous floral complex in the Aktobe floristic district </w:t>
            </w:r>
            <w:r w:rsidR="00747410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5936526F" w14:textId="77777777" w:rsidR="00747410" w:rsidRPr="00694111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14055E98" w14:textId="77777777" w:rsidR="0094742C" w:rsidRDefault="0094742C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42C">
              <w:rPr>
                <w:rFonts w:ascii="Times New Roman" w:hAnsi="Times New Roman"/>
                <w:sz w:val="24"/>
                <w:szCs w:val="24"/>
                <w:lang w:val="en-US"/>
              </w:rPr>
              <w:t>SABRAO Journal of Breeding and Genetics 55 (5) 1486-1495, 2023– The Society for the Advancement of Breeding Researches in Asia Oceania</w:t>
            </w:r>
          </w:p>
          <w:p w14:paraId="2D0AA0C5" w14:textId="77777777" w:rsidR="003D4D4E" w:rsidRDefault="003D4D4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4D4E">
              <w:rPr>
                <w:rFonts w:ascii="Times New Roman" w:hAnsi="Times New Roman"/>
                <w:sz w:val="24"/>
                <w:szCs w:val="24"/>
                <w:lang w:val="en-US"/>
              </w:rPr>
              <w:t>pISSN</w:t>
            </w:r>
            <w:proofErr w:type="spellEnd"/>
            <w:r w:rsidRPr="003D4D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1029-7073; </w:t>
            </w:r>
            <w:proofErr w:type="spellStart"/>
            <w:r w:rsidRPr="003D4D4E">
              <w:rPr>
                <w:rFonts w:ascii="Times New Roman" w:hAnsi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3D4D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2224-8978</w:t>
            </w:r>
          </w:p>
          <w:p w14:paraId="0BC67E36" w14:textId="77777777" w:rsidR="003D4D4E" w:rsidRDefault="003D4D4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D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7" w:history="1">
              <w:r w:rsidRPr="00EC46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http://doi.org</w:t>
              </w:r>
              <w:r w:rsidRPr="00EC46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EC467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10.54910/sabrao2023.55.5</w:t>
              </w:r>
            </w:hyperlink>
          </w:p>
          <w:p w14:paraId="58E48C85" w14:textId="77777777" w:rsidR="00747410" w:rsidRPr="00BE084F" w:rsidRDefault="00747410" w:rsidP="00604A8E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694111">
              <w:rPr>
                <w:rFonts w:ascii="Times New Roman" w:hAnsi="Times New Roman"/>
                <w:b/>
                <w:sz w:val="24"/>
                <w:szCs w:val="24"/>
              </w:rPr>
              <w:t>Процентиль</w:t>
            </w:r>
            <w:proofErr w:type="spellEnd"/>
            <w:r w:rsidRPr="0069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9411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9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94111">
              <w:rPr>
                <w:rFonts w:ascii="Times New Roman" w:hAnsi="Times New Roman"/>
                <w:b/>
                <w:sz w:val="24"/>
                <w:szCs w:val="24"/>
              </w:rPr>
              <w:t>базе</w:t>
            </w:r>
            <w:r w:rsidRPr="00BE0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41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BE084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F7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E140B7" w:rsidRPr="00BE08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E0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2EFBF47" w14:textId="77777777" w:rsidR="00747410" w:rsidRPr="00451D3A" w:rsidRDefault="00451D3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</w:t>
            </w:r>
            <w:r w:rsidR="00651C10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/0,</w:t>
            </w:r>
            <w:r w:rsidR="000621F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57" w:type="dxa"/>
          </w:tcPr>
          <w:p w14:paraId="5289F563" w14:textId="77777777" w:rsidR="00747410" w:rsidRPr="00566FF4" w:rsidRDefault="00451D3A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6FF4">
              <w:rPr>
                <w:rFonts w:ascii="Times New Roman" w:hAnsi="Times New Roman"/>
                <w:sz w:val="24"/>
                <w:szCs w:val="24"/>
                <w:lang w:val="kk-KZ"/>
              </w:rPr>
              <w:t>S.Aipeisiva, N. Utarbayeva, E.Kazkeev, M. Agadiyeva, A. Berkaliyeva, A. Baubekova, B. Alzhanova, G.</w:t>
            </w:r>
          </w:p>
        </w:tc>
      </w:tr>
      <w:tr w:rsidR="00747410" w:rsidRPr="00E118AB" w14:paraId="31B74FA0" w14:textId="77777777" w:rsidTr="009D0B95">
        <w:trPr>
          <w:gridAfter w:val="1"/>
          <w:wAfter w:w="12" w:type="dxa"/>
        </w:trPr>
        <w:tc>
          <w:tcPr>
            <w:tcW w:w="530" w:type="dxa"/>
          </w:tcPr>
          <w:p w14:paraId="03FC19C9" w14:textId="77777777" w:rsidR="00747410" w:rsidRPr="00634C26" w:rsidRDefault="00BE5701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</w:tcPr>
          <w:p w14:paraId="7975F6ED" w14:textId="77777777" w:rsidR="00747410" w:rsidRPr="00694111" w:rsidRDefault="00451D3A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D3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Biofilm-Enhanced Natural Zeolite Material in Purification </w:t>
            </w:r>
            <w:proofErr w:type="spellStart"/>
            <w:r w:rsidRPr="00451D3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Performanct</w:t>
            </w:r>
            <w:proofErr w:type="spellEnd"/>
            <w:r w:rsidRPr="00451D3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for Slaughterhouse Wastewater </w:t>
            </w:r>
            <w:r w:rsidR="00747410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3D8EEA2B" w14:textId="77777777" w:rsidR="00747410" w:rsidRPr="00694111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2EBA4811" w14:textId="77777777" w:rsidR="00451D3A" w:rsidRDefault="00451D3A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1D3A">
              <w:rPr>
                <w:rFonts w:ascii="Times New Roman" w:hAnsi="Times New Roman"/>
                <w:sz w:val="24"/>
                <w:szCs w:val="24"/>
                <w:lang w:val="kk-KZ"/>
              </w:rPr>
              <w:t>Water 2023, 15, 3501</w:t>
            </w:r>
            <w:r w:rsidR="00E118AB" w:rsidRPr="00E11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B6B82DA" w14:textId="77777777" w:rsidR="00E118AB" w:rsidRPr="00BE084F" w:rsidRDefault="00E118AB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084F">
              <w:rPr>
                <w:rFonts w:ascii="Times New Roman" w:hAnsi="Times New Roman"/>
                <w:sz w:val="24"/>
                <w:szCs w:val="24"/>
                <w:lang w:val="kk-KZ"/>
              </w:rPr>
              <w:t>pp</w:t>
            </w:r>
            <w:r w:rsidRPr="00E118AB">
              <w:rPr>
                <w:rFonts w:ascii="Times New Roman" w:hAnsi="Times New Roman"/>
                <w:sz w:val="24"/>
                <w:szCs w:val="24"/>
                <w:lang w:val="kk-KZ"/>
              </w:rPr>
              <w:t>.1171-1175.</w:t>
            </w:r>
          </w:p>
          <w:p w14:paraId="2687B465" w14:textId="77777777" w:rsidR="00E118AB" w:rsidRDefault="00E118AB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084F">
              <w:rPr>
                <w:rFonts w:ascii="Times New Roman" w:hAnsi="Times New Roman"/>
                <w:sz w:val="24"/>
                <w:szCs w:val="24"/>
                <w:lang w:val="kk-KZ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1995-0802</w:t>
            </w:r>
          </w:p>
          <w:p w14:paraId="3F20604E" w14:textId="77777777" w:rsidR="00E118AB" w:rsidRPr="00BE084F" w:rsidRDefault="00E118AB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BE084F">
              <w:rPr>
                <w:rFonts w:ascii="Times New Roman" w:hAnsi="Times New Roman"/>
                <w:sz w:val="24"/>
                <w:lang w:val="kk-KZ"/>
              </w:rPr>
              <w:t>DOI: 10.1134/S1995080223030186</w:t>
            </w:r>
          </w:p>
          <w:p w14:paraId="581B7377" w14:textId="77777777" w:rsidR="00747410" w:rsidRPr="00E118AB" w:rsidRDefault="00747410" w:rsidP="00604A8E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Процентиль</w:t>
            </w:r>
            <w:r w:rsidRPr="0069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Pr="0069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базе Scopus: </w:t>
            </w:r>
            <w:r w:rsidR="008F77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84</w:t>
            </w:r>
            <w:r w:rsidR="00BE084F" w:rsidRPr="00BE084F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02981FC" w14:textId="77777777" w:rsidR="00747410" w:rsidRPr="00EF2289" w:rsidRDefault="00451D3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1D3A"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  <w:r w:rsidR="002916B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451D3A">
              <w:rPr>
                <w:rFonts w:ascii="Times New Roman" w:hAnsi="Times New Roman"/>
                <w:sz w:val="24"/>
                <w:szCs w:val="24"/>
                <w:lang w:val="en-US"/>
              </w:rPr>
              <w:t>/0,</w:t>
            </w:r>
            <w:r w:rsidR="00EF228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7" w:type="dxa"/>
          </w:tcPr>
          <w:p w14:paraId="436C6DA6" w14:textId="77777777" w:rsidR="00747410" w:rsidRPr="00E118AB" w:rsidRDefault="00451D3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1D3A">
              <w:rPr>
                <w:rFonts w:ascii="Times New Roman" w:hAnsi="Times New Roman"/>
                <w:sz w:val="24"/>
                <w:szCs w:val="24"/>
                <w:lang w:val="kk-KZ"/>
              </w:rPr>
              <w:t>Timoth Mkilima, Kulyash Meiramkulova, Aliya Kydyrbekova, Tursynkul Bazarbayeva, Daldabayeva Gulnur, Zholdasbek Aknur, Abzal Shegenbayev, Dzhexenbayev Nurbolat, Gulaina Oshanova</w:t>
            </w:r>
          </w:p>
        </w:tc>
      </w:tr>
    </w:tbl>
    <w:p w14:paraId="60766A31" w14:textId="77777777" w:rsidR="003651D0" w:rsidRDefault="003651D0" w:rsidP="008111B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39D4B510" w14:textId="77777777" w:rsidR="008111BE" w:rsidRPr="000C13F7" w:rsidRDefault="008111BE" w:rsidP="003651D0">
      <w:pPr>
        <w:spacing w:after="0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Ізденуші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  <w:t xml:space="preserve">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Кайсагалиева Г.С.</w:t>
      </w:r>
    </w:p>
    <w:p w14:paraId="303309CB" w14:textId="77777777" w:rsidR="008111BE" w:rsidRPr="000C13F7" w:rsidRDefault="008111BE" w:rsidP="003651D0">
      <w:pPr>
        <w:spacing w:after="0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Ниетова А.С.</w:t>
      </w:r>
    </w:p>
    <w:tbl>
      <w:tblPr>
        <w:tblW w:w="10595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842"/>
      </w:tblGrid>
      <w:tr w:rsidR="008111BE" w:rsidRPr="00A17FE6" w14:paraId="4F912132" w14:textId="77777777" w:rsidTr="00093A82">
        <w:tc>
          <w:tcPr>
            <w:tcW w:w="530" w:type="dxa"/>
          </w:tcPr>
          <w:p w14:paraId="310B8890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1" w:name="_Hlk188343849"/>
            <w:bookmarkStart w:id="2" w:name="_Hlk188344001"/>
            <w:bookmarkStart w:id="3" w:name="_Hlk188639736"/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14:paraId="2282D1A8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14:paraId="0FB1EF9A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14:paraId="3841AB0E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14:paraId="4A4C1632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14:paraId="63FC5B65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14:paraId="634B2CB9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табақтар</w:t>
            </w:r>
            <w:proofErr w:type="spellEnd"/>
          </w:p>
          <w:p w14:paraId="55FF98C9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49954038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</w:t>
            </w:r>
          </w:p>
          <w:p w14:paraId="7DCD7F14" w14:textId="77777777" w:rsidR="008111BE" w:rsidRPr="00A17FE6" w:rsidRDefault="008111BE" w:rsidP="0009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8111BE" w:rsidRPr="00A17FE6" w14:paraId="189A0DDE" w14:textId="77777777" w:rsidTr="00093A82">
        <w:tc>
          <w:tcPr>
            <w:tcW w:w="530" w:type="dxa"/>
          </w:tcPr>
          <w:p w14:paraId="0DB3499E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321BECB2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542846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B9A0DCC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0103B6D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9C4A927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11BE" w:rsidRPr="002C2E90" w14:paraId="48FF9715" w14:textId="77777777" w:rsidTr="00093A82">
        <w:tc>
          <w:tcPr>
            <w:tcW w:w="530" w:type="dxa"/>
          </w:tcPr>
          <w:p w14:paraId="6912C92D" w14:textId="77777777" w:rsidR="008111BE" w:rsidRPr="00694111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</w:tcPr>
          <w:p w14:paraId="10BCA0C9" w14:textId="77777777" w:rsidR="008111BE" w:rsidRPr="001A2590" w:rsidRDefault="008111BE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12DA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Histopathological</w:t>
            </w:r>
            <w:proofErr w:type="spellEnd"/>
            <w:r w:rsidRPr="00E12DA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changes of the liver in hepatic </w:t>
            </w:r>
            <w:proofErr w:type="spellStart"/>
            <w:r w:rsidRPr="00E12DA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parasitosis</w:t>
            </w:r>
            <w:proofErr w:type="spellEnd"/>
            <w:r w:rsidRPr="00E12DAD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of animals</w:t>
            </w:r>
            <w:r w:rsidR="001A259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1A2590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2F7105E7" w14:textId="77777777" w:rsidR="008111BE" w:rsidRPr="002C2E90" w:rsidRDefault="008111BE" w:rsidP="00BC4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6C26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1DFC4251" w14:textId="77777777" w:rsidR="008111BE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3F91">
              <w:rPr>
                <w:rFonts w:ascii="Times New Roman" w:hAnsi="Times New Roman"/>
                <w:sz w:val="24"/>
                <w:szCs w:val="24"/>
                <w:lang w:val="kk-KZ"/>
              </w:rPr>
              <w:t>Caspian Journal of Environmental Sciences, Vol. 22 No. 4 pp. 871-880</w:t>
            </w:r>
          </w:p>
          <w:p w14:paraId="7188D745" w14:textId="77777777" w:rsidR="008111BE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1735-3033</w:t>
            </w:r>
          </w:p>
          <w:p w14:paraId="29B75499" w14:textId="77777777" w:rsidR="008111BE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>DOI: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>10.22124/cjes.2024.8153</w:t>
            </w:r>
          </w:p>
          <w:p w14:paraId="79354606" w14:textId="77777777" w:rsidR="008111BE" w:rsidRPr="00712DF1" w:rsidRDefault="008111BE" w:rsidP="00604A8E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7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Процентиль в базе Scopus: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59</w:t>
            </w:r>
            <w:r w:rsidR="00BE084F" w:rsidRPr="00BE084F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0BCC4939" w14:textId="77777777" w:rsidR="008111BE" w:rsidRPr="002C2E90" w:rsidRDefault="008111BE" w:rsidP="00BC4AB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1,25/0,1</w:t>
            </w:r>
            <w:r w:rsidR="00EA3C6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14:paraId="3721B8B2" w14:textId="77777777" w:rsidR="00BE084F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>Albina Darzhigitova</w:t>
            </w:r>
            <w:r w:rsidR="00BE084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Nelya Shapekova</w:t>
            </w:r>
            <w:r w:rsidR="00BE084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Aliya Bitkeyeva</w:t>
            </w:r>
            <w:r w:rsidR="00BE084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Bibigul Zhumabekova</w:t>
            </w:r>
            <w:r w:rsidR="00BE084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23B745DB" w14:textId="77777777" w:rsidR="008111BE" w:rsidRPr="002C2E90" w:rsidRDefault="008111BE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>Rima Kozhagaliyeva</w:t>
            </w:r>
            <w:r w:rsidR="00AB11C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Altyngul Abash</w:t>
            </w:r>
            <w:r w:rsidR="00AB11C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Salauat Kazhiakhmetov</w:t>
            </w:r>
            <w:r w:rsidR="00AB11C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Gulmira Makasheva</w:t>
            </w:r>
            <w:r w:rsidR="00AB11C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12D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Kairat Akhmetov</w:t>
            </w:r>
          </w:p>
        </w:tc>
      </w:tr>
      <w:tr w:rsidR="008111BE" w:rsidRPr="002C2E90" w14:paraId="14F4A38B" w14:textId="77777777" w:rsidTr="00093A82">
        <w:tc>
          <w:tcPr>
            <w:tcW w:w="530" w:type="dxa"/>
          </w:tcPr>
          <w:p w14:paraId="1053E722" w14:textId="77777777" w:rsidR="008111BE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</w:tcPr>
          <w:p w14:paraId="7DD6C968" w14:textId="77777777" w:rsidR="008111BE" w:rsidRPr="001A2590" w:rsidRDefault="008111BE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Geobotanical characteristics of plant communities with participation of rare species Alnus </w:t>
            </w:r>
            <w:proofErr w:type="spellStart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>glutinosa</w:t>
            </w:r>
            <w:proofErr w:type="spellEnd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>Gaertn</w:t>
            </w:r>
            <w:proofErr w:type="spellEnd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A25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A2590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33F9949E" w14:textId="77777777" w:rsidR="008111BE" w:rsidRPr="00694111" w:rsidRDefault="008111BE" w:rsidP="00BC4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6C26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08C7325D" w14:textId="77777777" w:rsidR="008111BE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Brazilian journal of biology </w:t>
            </w:r>
            <w:r w:rsidRPr="00482497">
              <w:rPr>
                <w:rFonts w:ascii="Times New Roman" w:hAnsi="Times New Roman"/>
                <w:sz w:val="24"/>
                <w:szCs w:val="24"/>
                <w:lang w:val="kk-KZ"/>
              </w:rPr>
              <w:t>(2024).</w:t>
            </w:r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>Revistabrasleira</w:t>
            </w:r>
            <w:proofErr w:type="spellEnd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>biologia</w:t>
            </w:r>
            <w:proofErr w:type="spellEnd"/>
            <w:r w:rsidRPr="004824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84, e281672. </w:t>
            </w:r>
            <w:hyperlink r:id="rId8" w:history="1">
              <w:r w:rsidRPr="00E7777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https://d</w:t>
              </w:r>
              <w:r w:rsidRPr="00E7777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Pr="00E7777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i.org/10.1590/1519-6984.281672</w:t>
              </w:r>
            </w:hyperlink>
          </w:p>
          <w:p w14:paraId="5CE3DFC4" w14:textId="77777777" w:rsidR="008111BE" w:rsidRPr="00BE084F" w:rsidRDefault="008111BE" w:rsidP="00604A8E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E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Процентиль в базе Scopus: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59</w:t>
            </w:r>
            <w:r w:rsidR="00BE084F" w:rsidRPr="00BE084F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2D0C5512" w14:textId="77777777" w:rsidR="008111BE" w:rsidRPr="002C2E90" w:rsidRDefault="008111BE" w:rsidP="00BC4AB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</w:t>
            </w:r>
            <w:r w:rsidR="00EA3C61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/0,1</w:t>
            </w:r>
            <w:r w:rsidR="00EA3C6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14:paraId="4D285879" w14:textId="77777777" w:rsidR="00093A82" w:rsidRDefault="008111BE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Bazargaliyeva A., Kurmanbayeva M., </w:t>
            </w:r>
          </w:p>
          <w:p w14:paraId="1FD6F7FF" w14:textId="77777777" w:rsidR="008111BE" w:rsidRPr="007E5291" w:rsidRDefault="008111BE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Admanova G., Sarzhigitova A., Koblanova S., Utaubayeva A., Gataulina G., Bissenov U., &amp;Alzhanova, B. </w:t>
            </w:r>
          </w:p>
        </w:tc>
      </w:tr>
      <w:tr w:rsidR="00093A82" w:rsidRPr="002C2E90" w14:paraId="1DACE9F1" w14:textId="77777777" w:rsidTr="001736BB">
        <w:tc>
          <w:tcPr>
            <w:tcW w:w="10595" w:type="dxa"/>
            <w:gridSpan w:val="6"/>
          </w:tcPr>
          <w:p w14:paraId="0832BDED" w14:textId="77777777" w:rsidR="00093A82" w:rsidRPr="00482497" w:rsidRDefault="00093A82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1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Комитет ұсынған журналдардағы мақалалар саны -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93A82" w:rsidRPr="002C2E90" w14:paraId="22C5FBC1" w14:textId="77777777" w:rsidTr="00093A82">
        <w:tc>
          <w:tcPr>
            <w:tcW w:w="530" w:type="dxa"/>
          </w:tcPr>
          <w:p w14:paraId="0D9788E9" w14:textId="77777777" w:rsidR="00093A82" w:rsidRPr="00694111" w:rsidRDefault="00093A82" w:rsidP="0017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</w:tcPr>
          <w:p w14:paraId="096C1BA1" w14:textId="77777777" w:rsidR="00093A82" w:rsidRPr="002C2E90" w:rsidRDefault="00093A82" w:rsidP="0017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37C">
              <w:rPr>
                <w:rFonts w:ascii="Times New Roman" w:hAnsi="Times New Roman"/>
                <w:sz w:val="24"/>
                <w:szCs w:val="24"/>
              </w:rPr>
              <w:t xml:space="preserve">Динамика продуктивности фито и </w:t>
            </w:r>
            <w:proofErr w:type="spellStart"/>
            <w:r w:rsidRPr="0078337C">
              <w:rPr>
                <w:rFonts w:ascii="Times New Roman" w:hAnsi="Times New Roman"/>
                <w:sz w:val="24"/>
                <w:szCs w:val="24"/>
              </w:rPr>
              <w:t>мортмассы</w:t>
            </w:r>
            <w:proofErr w:type="spellEnd"/>
            <w:r w:rsidRPr="0078337C">
              <w:rPr>
                <w:rFonts w:ascii="Times New Roman" w:hAnsi="Times New Roman"/>
                <w:sz w:val="24"/>
                <w:szCs w:val="24"/>
              </w:rPr>
              <w:t xml:space="preserve"> лиманов </w:t>
            </w:r>
            <w:proofErr w:type="spellStart"/>
            <w:r w:rsidRPr="0078337C">
              <w:rPr>
                <w:rFonts w:ascii="Times New Roman" w:hAnsi="Times New Roman"/>
                <w:sz w:val="24"/>
                <w:szCs w:val="24"/>
              </w:rPr>
              <w:t>Акжаикского</w:t>
            </w:r>
            <w:proofErr w:type="spellEnd"/>
            <w:r w:rsidRPr="0078337C">
              <w:rPr>
                <w:rFonts w:ascii="Times New Roman" w:hAnsi="Times New Roman"/>
                <w:sz w:val="24"/>
                <w:szCs w:val="24"/>
              </w:rPr>
              <w:t xml:space="preserve"> района ЗКО </w:t>
            </w: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136C9FD2" w14:textId="77777777" w:rsidR="00093A82" w:rsidRPr="002C2E90" w:rsidRDefault="00093A82" w:rsidP="00173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493BF4D5" w14:textId="77777777" w:rsidR="00093A82" w:rsidRDefault="00093A82" w:rsidP="001736BB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37C">
              <w:rPr>
                <w:rFonts w:ascii="Times New Roman" w:hAnsi="Times New Roman"/>
                <w:sz w:val="24"/>
                <w:szCs w:val="24"/>
              </w:rPr>
              <w:t>Вестник Павлодарского государственного университета, 2009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  <w:r w:rsidRPr="0078337C">
              <w:rPr>
                <w:rFonts w:ascii="Times New Roman" w:hAnsi="Times New Roman"/>
                <w:sz w:val="24"/>
                <w:szCs w:val="24"/>
              </w:rPr>
              <w:t xml:space="preserve"> 128-134.</w:t>
            </w:r>
          </w:p>
          <w:p w14:paraId="1C2C7C67" w14:textId="77777777" w:rsidR="00093A82" w:rsidRDefault="00093A82" w:rsidP="001736BB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D39E8" w14:textId="77777777" w:rsidR="00093A82" w:rsidRPr="00712DF1" w:rsidRDefault="00093A82" w:rsidP="001736BB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D9365DB" w14:textId="77777777" w:rsidR="00093A82" w:rsidRPr="00EA5E36" w:rsidRDefault="00093A82" w:rsidP="001736BB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0,81</w:t>
            </w:r>
          </w:p>
        </w:tc>
        <w:tc>
          <w:tcPr>
            <w:tcW w:w="1842" w:type="dxa"/>
          </w:tcPr>
          <w:p w14:paraId="3AB73DAD" w14:textId="77777777" w:rsidR="00093A82" w:rsidRPr="00482497" w:rsidRDefault="00093A82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A82" w:rsidRPr="002C2E90" w14:paraId="05FFE778" w14:textId="77777777" w:rsidTr="00093A82">
        <w:tc>
          <w:tcPr>
            <w:tcW w:w="530" w:type="dxa"/>
          </w:tcPr>
          <w:p w14:paraId="2057CFCA" w14:textId="77777777" w:rsidR="00093A82" w:rsidRDefault="00093A82" w:rsidP="0017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</w:tcPr>
          <w:p w14:paraId="63CB4675" w14:textId="77777777" w:rsidR="00093A82" w:rsidRPr="005134A6" w:rsidRDefault="00093A82" w:rsidP="0017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905">
              <w:rPr>
                <w:rFonts w:ascii="Times New Roman" w:hAnsi="Times New Roman"/>
                <w:sz w:val="24"/>
                <w:szCs w:val="24"/>
              </w:rPr>
              <w:t>Продукционно-</w:t>
            </w:r>
            <w:proofErr w:type="spellStart"/>
            <w:r w:rsidRPr="004A0905">
              <w:rPr>
                <w:rFonts w:ascii="Times New Roman" w:hAnsi="Times New Roman"/>
                <w:sz w:val="24"/>
                <w:szCs w:val="24"/>
              </w:rPr>
              <w:t>деструкционный</w:t>
            </w:r>
            <w:proofErr w:type="spellEnd"/>
            <w:r w:rsidRPr="004A0905">
              <w:rPr>
                <w:rFonts w:ascii="Times New Roman" w:hAnsi="Times New Roman"/>
                <w:sz w:val="24"/>
                <w:szCs w:val="24"/>
              </w:rPr>
              <w:t xml:space="preserve"> процесс в  лиманах </w:t>
            </w:r>
            <w:proofErr w:type="spellStart"/>
            <w:r w:rsidRPr="004A0905">
              <w:rPr>
                <w:rFonts w:ascii="Times New Roman" w:hAnsi="Times New Roman"/>
                <w:sz w:val="24"/>
                <w:szCs w:val="24"/>
              </w:rPr>
              <w:t>Акжаикского</w:t>
            </w:r>
            <w:proofErr w:type="spellEnd"/>
            <w:r w:rsidRPr="004A0905">
              <w:rPr>
                <w:rFonts w:ascii="Times New Roman" w:hAnsi="Times New Roman"/>
                <w:sz w:val="24"/>
                <w:szCs w:val="24"/>
              </w:rPr>
              <w:t xml:space="preserve"> района ЗКО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085ADAB0" w14:textId="77777777" w:rsidR="00093A82" w:rsidRPr="002C2E90" w:rsidRDefault="00093A82" w:rsidP="00173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A0905">
              <w:rPr>
                <w:rFonts w:ascii="Times New Roman" w:hAnsi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2835" w:type="dxa"/>
          </w:tcPr>
          <w:p w14:paraId="20843FCC" w14:textId="77777777" w:rsidR="00093A82" w:rsidRPr="00804E65" w:rsidRDefault="00093A82" w:rsidP="001736BB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905">
              <w:rPr>
                <w:rFonts w:ascii="Times New Roman" w:hAnsi="Times New Roman"/>
                <w:sz w:val="24"/>
                <w:szCs w:val="24"/>
              </w:rPr>
              <w:t>Вестник Павлодарского государственного университета, 2009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A0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Павлодар</w:t>
            </w:r>
            <w:r w:rsidRPr="004A09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  <w:r w:rsidRPr="004A0905">
              <w:rPr>
                <w:rFonts w:ascii="Times New Roman" w:hAnsi="Times New Roman"/>
                <w:sz w:val="24"/>
                <w:szCs w:val="24"/>
              </w:rPr>
              <w:t xml:space="preserve"> 134-144.</w:t>
            </w:r>
          </w:p>
        </w:tc>
        <w:tc>
          <w:tcPr>
            <w:tcW w:w="1276" w:type="dxa"/>
          </w:tcPr>
          <w:p w14:paraId="0C902EE2" w14:textId="77777777" w:rsidR="00093A82" w:rsidRPr="00EA5E36" w:rsidRDefault="00093A82" w:rsidP="001736BB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1,25</w:t>
            </w:r>
          </w:p>
        </w:tc>
        <w:tc>
          <w:tcPr>
            <w:tcW w:w="1842" w:type="dxa"/>
          </w:tcPr>
          <w:p w14:paraId="1263494E" w14:textId="77777777" w:rsidR="00093A82" w:rsidRPr="00482497" w:rsidRDefault="00093A82" w:rsidP="0009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3"/>
    </w:tbl>
    <w:p w14:paraId="455F8790" w14:textId="77777777" w:rsidR="008111BE" w:rsidRDefault="008111BE" w:rsidP="00402FB1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</w:p>
    <w:p w14:paraId="7CE07627" w14:textId="77777777" w:rsidR="008111BE" w:rsidRDefault="008111BE" w:rsidP="00402FB1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</w:p>
    <w:p w14:paraId="4A21A403" w14:textId="77777777" w:rsidR="008111BE" w:rsidRDefault="008111BE" w:rsidP="00402FB1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</w:p>
    <w:p w14:paraId="079DEC06" w14:textId="77777777" w:rsidR="00402FB1" w:rsidRPr="000C13F7" w:rsidRDefault="00402FB1" w:rsidP="00402FB1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bookmarkStart w:id="4" w:name="_Hlk188639419"/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Ізденуші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  <w:t xml:space="preserve">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bookmarkStart w:id="5" w:name="_Hlk188365299"/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Кайсагалиева Г.С.</w:t>
      </w:r>
    </w:p>
    <w:bookmarkEnd w:id="5"/>
    <w:p w14:paraId="507448FE" w14:textId="77777777" w:rsidR="00747410" w:rsidRPr="000C13F7" w:rsidRDefault="00747410" w:rsidP="00747410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</w:p>
    <w:p w14:paraId="18211590" w14:textId="77777777" w:rsidR="00747410" w:rsidRPr="000C13F7" w:rsidRDefault="00747410" w:rsidP="0074741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Ниетова А.С.</w:t>
      </w:r>
    </w:p>
    <w:bookmarkEnd w:id="4"/>
    <w:p w14:paraId="4844EE42" w14:textId="77777777" w:rsidR="00680D23" w:rsidRDefault="00680D23" w:rsidP="00747410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</w:p>
    <w:tbl>
      <w:tblPr>
        <w:tblW w:w="10595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842"/>
      </w:tblGrid>
      <w:tr w:rsidR="00747410" w:rsidRPr="00694111" w14:paraId="13CD46B6" w14:textId="77777777" w:rsidTr="00093A82">
        <w:tc>
          <w:tcPr>
            <w:tcW w:w="530" w:type="dxa"/>
          </w:tcPr>
          <w:p w14:paraId="1775359E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6" w:name="_Hlk188639352"/>
            <w:bookmarkEnd w:id="1"/>
            <w:bookmarkEnd w:id="2"/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14:paraId="0696A77F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14:paraId="5CA47659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14:paraId="2C5D0B8D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14:paraId="0890E430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14:paraId="398EAF40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14:paraId="31E5EB5D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 xml:space="preserve"> табақтар</w:t>
            </w:r>
          </w:p>
          <w:p w14:paraId="5C8322B4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2DD73E04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</w:t>
            </w:r>
          </w:p>
          <w:p w14:paraId="3572E523" w14:textId="77777777" w:rsidR="00747410" w:rsidRPr="00A17FE6" w:rsidRDefault="00747410" w:rsidP="0009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747410" w:rsidRPr="00694111" w14:paraId="34265CFA" w14:textId="77777777" w:rsidTr="00093A82">
        <w:tc>
          <w:tcPr>
            <w:tcW w:w="530" w:type="dxa"/>
          </w:tcPr>
          <w:p w14:paraId="451E632C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39CF6B86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5CB3AB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065859B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1C36705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054113F" w14:textId="77777777" w:rsidR="00747410" w:rsidRPr="00A17FE6" w:rsidRDefault="0074741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6"/>
      <w:tr w:rsidR="008111BE" w:rsidRPr="00694111" w14:paraId="46E06E28" w14:textId="77777777" w:rsidTr="00093A82">
        <w:tc>
          <w:tcPr>
            <w:tcW w:w="530" w:type="dxa"/>
          </w:tcPr>
          <w:p w14:paraId="3EC9BA6A" w14:textId="77777777" w:rsidR="008111BE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14:paraId="5C014355" w14:textId="77777777" w:rsidR="008111BE" w:rsidRPr="008111BE" w:rsidRDefault="008111BE" w:rsidP="00BC4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4A07">
              <w:rPr>
                <w:rFonts w:ascii="Times New Roman" w:hAnsi="Times New Roman"/>
                <w:sz w:val="24"/>
                <w:szCs w:val="24"/>
                <w:lang w:val="kk-KZ"/>
              </w:rPr>
              <w:t>Батыс Қазақстан облысы Сырым ауданының кіші өзендерінің жағдайы</w:t>
            </w:r>
            <w:r w:rsidR="00EC4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4252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3780F104" w14:textId="77777777" w:rsidR="008111BE" w:rsidRPr="00B959D5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68AAF7D3" w14:textId="77777777" w:rsidR="008111BE" w:rsidRPr="00B959D5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07">
              <w:rPr>
                <w:rFonts w:ascii="Times New Roman" w:hAnsi="Times New Roman"/>
                <w:sz w:val="24"/>
                <w:szCs w:val="24"/>
                <w:lang w:val="kk-KZ"/>
              </w:rPr>
              <w:t>Шәкәрім атындағы мемлекеттік универси-тетінің Хабаршысы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2C2E90">
              <w:rPr>
                <w:rFonts w:ascii="Times New Roman" w:hAnsi="Times New Roman"/>
                <w:sz w:val="24"/>
                <w:szCs w:val="24"/>
                <w:lang w:val="kk-KZ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55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Семей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C2E90">
              <w:rPr>
                <w:rFonts w:ascii="Times New Roman" w:hAnsi="Times New Roman"/>
                <w:sz w:val="24"/>
                <w:szCs w:val="24"/>
                <w:lang w:val="kk-KZ"/>
              </w:rPr>
              <w:t>113-118</w:t>
            </w:r>
            <w:r w:rsidR="00055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бб</w:t>
            </w:r>
            <w:r w:rsidRPr="002C2E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01F23D89" w14:textId="77777777" w:rsidR="008111BE" w:rsidRPr="007C029F" w:rsidRDefault="007C029F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0,68/0,34</w:t>
            </w:r>
          </w:p>
        </w:tc>
        <w:tc>
          <w:tcPr>
            <w:tcW w:w="1842" w:type="dxa"/>
          </w:tcPr>
          <w:p w14:paraId="452F691E" w14:textId="77777777" w:rsidR="008111BE" w:rsidRPr="00B959D5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A07">
              <w:rPr>
                <w:rFonts w:ascii="Times New Roman" w:hAnsi="Times New Roman"/>
                <w:sz w:val="24"/>
                <w:szCs w:val="24"/>
              </w:rPr>
              <w:t>Берлигужин</w:t>
            </w:r>
            <w:proofErr w:type="spellEnd"/>
            <w:r w:rsidRPr="00044A07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</w:tr>
      <w:tr w:rsidR="008111BE" w:rsidRPr="008111BE" w14:paraId="3D57F9BB" w14:textId="77777777" w:rsidTr="00093A82">
        <w:tc>
          <w:tcPr>
            <w:tcW w:w="530" w:type="dxa"/>
          </w:tcPr>
          <w:p w14:paraId="2AEEBF3D" w14:textId="77777777" w:rsidR="008111BE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14:paraId="242B3E4F" w14:textId="77777777" w:rsidR="008111BE" w:rsidRPr="008111BE" w:rsidRDefault="008111BE" w:rsidP="00BC4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Ways of soil </w:t>
            </w:r>
            <w:proofErr w:type="spellStart"/>
            <w:r w:rsidRPr="00044A07">
              <w:rPr>
                <w:rFonts w:ascii="Times New Roman" w:hAnsi="Times New Roman"/>
                <w:sz w:val="24"/>
                <w:szCs w:val="24"/>
                <w:lang w:val="en-US"/>
              </w:rPr>
              <w:t>biologization</w:t>
            </w:r>
            <w:proofErr w:type="spellEnd"/>
            <w:r w:rsidRPr="00044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their efficiency</w:t>
            </w:r>
            <w:r w:rsidR="00EC4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4252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2A022A8D" w14:textId="77777777" w:rsidR="008111BE" w:rsidRPr="005134A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30273280" w14:textId="77777777" w:rsidR="006F283D" w:rsidRDefault="00A31F59" w:rsidP="00BC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7FD">
              <w:rPr>
                <w:rFonts w:ascii="Times New Roman" w:hAnsi="Times New Roman"/>
                <w:sz w:val="24"/>
                <w:szCs w:val="24"/>
              </w:rPr>
              <w:t>Вестник</w:t>
            </w:r>
            <w:r w:rsidR="008111BE" w:rsidRPr="00E117FD">
              <w:rPr>
                <w:rFonts w:ascii="Times New Roman" w:hAnsi="Times New Roman"/>
                <w:sz w:val="24"/>
                <w:szCs w:val="24"/>
              </w:rPr>
              <w:t xml:space="preserve"> Евразийского национального университета имени </w:t>
            </w:r>
          </w:p>
          <w:p w14:paraId="6AC912B8" w14:textId="77777777" w:rsidR="008111BE" w:rsidRPr="00E117FD" w:rsidRDefault="008111BE" w:rsidP="00BC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FD">
              <w:rPr>
                <w:rFonts w:ascii="Times New Roman" w:hAnsi="Times New Roman"/>
                <w:sz w:val="24"/>
                <w:szCs w:val="24"/>
              </w:rPr>
              <w:t>Л.Н. Гумилева</w:t>
            </w:r>
            <w:r w:rsidRPr="00E117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2019. – </w:t>
            </w:r>
            <w:r w:rsidRPr="00E117FD">
              <w:rPr>
                <w:rFonts w:ascii="Times New Roman" w:hAnsi="Times New Roman"/>
                <w:sz w:val="24"/>
                <w:szCs w:val="24"/>
              </w:rPr>
              <w:t xml:space="preserve">№4(129). </w:t>
            </w:r>
            <w:r w:rsidR="00055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Нур-Султан </w:t>
            </w:r>
            <w:r w:rsidRPr="00E117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С. 100-106. - </w:t>
            </w:r>
            <w:r w:rsidRPr="00E11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7F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E117FD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E117FD">
              <w:rPr>
                <w:rFonts w:ascii="Times New Roman" w:hAnsi="Times New Roman"/>
                <w:sz w:val="24"/>
                <w:szCs w:val="24"/>
                <w:lang w:val="kk-KZ"/>
              </w:rPr>
              <w:t>Химия. География. Экология)</w:t>
            </w:r>
            <w:r w:rsidRPr="00E11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EDFFBDA" w14:textId="77777777" w:rsidR="008111BE" w:rsidRPr="005134A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FD">
              <w:rPr>
                <w:rFonts w:ascii="Times New Roman" w:hAnsi="Times New Roman"/>
                <w:sz w:val="24"/>
                <w:szCs w:val="24"/>
                <w:lang w:val="kk-KZ"/>
              </w:rPr>
              <w:t>0,87/0,2</w:t>
            </w:r>
            <w:r w:rsidR="00E117F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14:paraId="31CDC053" w14:textId="77777777" w:rsidR="008111BE" w:rsidRPr="008111BE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A07">
              <w:rPr>
                <w:rFonts w:ascii="Times New Roman" w:hAnsi="Times New Roman"/>
                <w:sz w:val="24"/>
                <w:szCs w:val="24"/>
                <w:lang w:val="kk-KZ"/>
              </w:rPr>
              <w:t>E.H. Mendybaev, S.G. Chekalin, K.M. Ahmedenov</w:t>
            </w:r>
          </w:p>
        </w:tc>
      </w:tr>
      <w:tr w:rsidR="00FA2415" w:rsidRPr="00FA2415" w14:paraId="1D411D22" w14:textId="77777777" w:rsidTr="00093A82">
        <w:tc>
          <w:tcPr>
            <w:tcW w:w="530" w:type="dxa"/>
          </w:tcPr>
          <w:p w14:paraId="73146302" w14:textId="77777777" w:rsidR="00FA2415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3" w:type="dxa"/>
          </w:tcPr>
          <w:p w14:paraId="70272907" w14:textId="77777777" w:rsidR="00FA2415" w:rsidRPr="00044A07" w:rsidRDefault="00FA2415" w:rsidP="00BC4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Diversity of </w:t>
            </w:r>
            <w:proofErr w:type="spellStart"/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>macromycetes</w:t>
            </w:r>
            <w:proofErr w:type="spellEnd"/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ravine birch forests on the left bank of the Ural River within the West Kazakhstan region</w:t>
            </w:r>
            <w:r w:rsidR="00EC42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C4252" w:rsidRPr="00694111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295DE190" w14:textId="77777777" w:rsidR="00FA2415" w:rsidRPr="00D462F5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1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11A31A12" w14:textId="77777777" w:rsidR="00FA2415" w:rsidRPr="00FA2415" w:rsidRDefault="00FA2415" w:rsidP="00BC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1A34">
              <w:rPr>
                <w:rFonts w:ascii="Times New Roman" w:hAnsi="Times New Roman"/>
                <w:sz w:val="24"/>
                <w:szCs w:val="24"/>
                <w:lang w:val="en-US"/>
              </w:rPr>
              <w:t>Al-</w:t>
            </w:r>
            <w:proofErr w:type="spellStart"/>
            <w:r w:rsidRPr="005E1A34">
              <w:rPr>
                <w:rFonts w:ascii="Times New Roman" w:hAnsi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5E1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Kazakh National University Experimental Biology</w:t>
            </w:r>
            <w:r w:rsidRPr="005E1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E1A34">
              <w:rPr>
                <w:rFonts w:ascii="Times New Roman" w:hAnsi="Times New Roman"/>
                <w:sz w:val="24"/>
                <w:szCs w:val="24"/>
                <w:lang w:val="en-US"/>
              </w:rPr>
              <w:t>2024.</w:t>
            </w:r>
            <w:r w:rsidRPr="005E1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5E1A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№2</w:t>
            </w:r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095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909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909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Almaty </w:t>
            </w:r>
            <w:r w:rsidRPr="008111BE">
              <w:rPr>
                <w:rFonts w:ascii="Times New Roman" w:hAnsi="Times New Roman"/>
                <w:sz w:val="24"/>
                <w:szCs w:val="24"/>
                <w:lang w:val="en-US"/>
              </w:rPr>
              <w:t>P.55-66.</w:t>
            </w:r>
          </w:p>
        </w:tc>
        <w:tc>
          <w:tcPr>
            <w:tcW w:w="1276" w:type="dxa"/>
          </w:tcPr>
          <w:p w14:paraId="392BE654" w14:textId="77777777" w:rsidR="00FA2415" w:rsidRPr="00E117FD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1BE">
              <w:rPr>
                <w:rFonts w:ascii="Times New Roman" w:hAnsi="Times New Roman"/>
                <w:sz w:val="24"/>
                <w:szCs w:val="24"/>
                <w:lang w:val="kk-KZ"/>
              </w:rPr>
              <w:t>1,5/0,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842" w:type="dxa"/>
          </w:tcPr>
          <w:p w14:paraId="642FEA6C" w14:textId="77777777" w:rsidR="00FA2415" w:rsidRPr="00044A07" w:rsidRDefault="00FA2415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1BE">
              <w:rPr>
                <w:rFonts w:ascii="Times New Roman" w:hAnsi="Times New Roman"/>
                <w:sz w:val="24"/>
                <w:szCs w:val="24"/>
                <w:lang w:val="kk-KZ"/>
              </w:rPr>
              <w:t>А.N.Sarsenova, S.A.Abiev, T.E.Darbayeva, G.A.Nam, N.A.Utarbayeva</w:t>
            </w:r>
          </w:p>
        </w:tc>
      </w:tr>
      <w:tr w:rsidR="0080140A" w:rsidRPr="00FA2415" w14:paraId="4589F571" w14:textId="77777777" w:rsidTr="00093A82">
        <w:tc>
          <w:tcPr>
            <w:tcW w:w="10595" w:type="dxa"/>
            <w:gridSpan w:val="6"/>
          </w:tcPr>
          <w:p w14:paraId="66076A68" w14:textId="77777777" w:rsidR="0080140A" w:rsidRPr="008111BE" w:rsidRDefault="0080140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Жарияланған</w:t>
            </w:r>
            <w:proofErr w:type="spellEnd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монографиялар</w:t>
            </w:r>
            <w:proofErr w:type="spellEnd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саны</w:t>
            </w:r>
            <w:proofErr w:type="spellEnd"/>
            <w:r w:rsidRPr="00C56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0140A" w:rsidRPr="00FA2415" w14:paraId="5A708387" w14:textId="77777777" w:rsidTr="00093A82">
        <w:tc>
          <w:tcPr>
            <w:tcW w:w="530" w:type="dxa"/>
          </w:tcPr>
          <w:p w14:paraId="5899CBD6" w14:textId="77777777" w:rsidR="0080140A" w:rsidRDefault="0080140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3" w:type="dxa"/>
          </w:tcPr>
          <w:p w14:paraId="1F2DBE24" w14:textId="77777777" w:rsidR="0080140A" w:rsidRPr="0080140A" w:rsidRDefault="0080140A" w:rsidP="00BC4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90">
              <w:rPr>
                <w:rFonts w:ascii="Times New Roman" w:hAnsi="Times New Roman"/>
                <w:sz w:val="24"/>
                <w:szCs w:val="24"/>
              </w:rPr>
              <w:t xml:space="preserve">Многолетний мониторинг трансформации вещества и энергии экосистем </w:t>
            </w:r>
            <w:proofErr w:type="spellStart"/>
            <w:r w:rsidRPr="002C2E90">
              <w:rPr>
                <w:rFonts w:ascii="Times New Roman" w:hAnsi="Times New Roman"/>
                <w:sz w:val="24"/>
                <w:szCs w:val="24"/>
              </w:rPr>
              <w:t>опустыненных</w:t>
            </w:r>
            <w:proofErr w:type="spellEnd"/>
            <w:r w:rsidRPr="002C2E90">
              <w:rPr>
                <w:rFonts w:ascii="Times New Roman" w:hAnsi="Times New Roman"/>
                <w:sz w:val="24"/>
                <w:szCs w:val="24"/>
              </w:rPr>
              <w:t xml:space="preserve"> степей Западно-Казахстанской области</w:t>
            </w:r>
            <w:r w:rsidR="003540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(монография)</w:t>
            </w:r>
            <w:r w:rsidRPr="002C2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E4260C" w14:textId="77777777" w:rsidR="0080140A" w:rsidRPr="008111BE" w:rsidRDefault="0080140A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23947254" w14:textId="77777777" w:rsidR="0080140A" w:rsidRPr="005E1A34" w:rsidRDefault="0080140A" w:rsidP="00BC4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90">
              <w:rPr>
                <w:rFonts w:ascii="Times New Roman" w:hAnsi="Times New Roman"/>
                <w:sz w:val="24"/>
                <w:szCs w:val="24"/>
              </w:rPr>
              <w:t>Уральск,  2016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160 с</w:t>
            </w:r>
          </w:p>
        </w:tc>
        <w:tc>
          <w:tcPr>
            <w:tcW w:w="1276" w:type="dxa"/>
          </w:tcPr>
          <w:p w14:paraId="10F2BD6F" w14:textId="77777777" w:rsidR="0080140A" w:rsidRPr="00E51E1B" w:rsidRDefault="0080140A" w:rsidP="00E51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E9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C2E90">
              <w:rPr>
                <w:rFonts w:ascii="Times New Roman" w:hAnsi="Times New Roman"/>
                <w:sz w:val="24"/>
                <w:szCs w:val="24"/>
              </w:rPr>
              <w:t>,</w:t>
            </w:r>
            <w:r w:rsidR="00E51E1B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42" w:type="dxa"/>
          </w:tcPr>
          <w:p w14:paraId="4B5A18A6" w14:textId="77777777" w:rsidR="0080140A" w:rsidRPr="008111BE" w:rsidRDefault="0080140A" w:rsidP="0028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5291">
              <w:rPr>
                <w:rFonts w:ascii="Times New Roman" w:hAnsi="Times New Roman"/>
                <w:sz w:val="24"/>
                <w:szCs w:val="24"/>
                <w:lang w:val="kk-KZ"/>
              </w:rPr>
              <w:t>Фартушина М.М., Чекалин С.Г., Есеналиева М.К., Кажиахметов С.А., Хрысева Н.А.</w:t>
            </w:r>
          </w:p>
        </w:tc>
      </w:tr>
      <w:tr w:rsidR="00093A82" w:rsidRPr="00FA2415" w14:paraId="7E17AB99" w14:textId="77777777" w:rsidTr="00093A82">
        <w:tc>
          <w:tcPr>
            <w:tcW w:w="530" w:type="dxa"/>
          </w:tcPr>
          <w:p w14:paraId="2972A91D" w14:textId="77777777" w:rsidR="00093A82" w:rsidRDefault="00093A82" w:rsidP="00173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3" w:type="dxa"/>
          </w:tcPr>
          <w:p w14:paraId="2ECE738F" w14:textId="77777777" w:rsidR="00093A82" w:rsidRPr="008111BE" w:rsidRDefault="00093A82" w:rsidP="00173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A6">
              <w:rPr>
                <w:rFonts w:ascii="Times New Roman" w:hAnsi="Times New Roman"/>
                <w:sz w:val="24"/>
                <w:szCs w:val="24"/>
              </w:rPr>
              <w:t>Биопродуктивность</w:t>
            </w:r>
            <w:proofErr w:type="spellEnd"/>
            <w:r w:rsidRPr="005134A6">
              <w:rPr>
                <w:rFonts w:ascii="Times New Roman" w:hAnsi="Times New Roman"/>
                <w:sz w:val="24"/>
                <w:szCs w:val="24"/>
              </w:rPr>
              <w:t xml:space="preserve"> растительных сообществ Урало-</w:t>
            </w:r>
            <w:proofErr w:type="spellStart"/>
            <w:r w:rsidRPr="005134A6">
              <w:rPr>
                <w:rFonts w:ascii="Times New Roman" w:hAnsi="Times New Roman"/>
                <w:sz w:val="24"/>
                <w:szCs w:val="24"/>
              </w:rPr>
              <w:t>Кушумского</w:t>
            </w:r>
            <w:proofErr w:type="spellEnd"/>
            <w:r w:rsidRPr="005134A6">
              <w:rPr>
                <w:rFonts w:ascii="Times New Roman" w:hAnsi="Times New Roman"/>
                <w:sz w:val="24"/>
                <w:szCs w:val="24"/>
              </w:rPr>
              <w:t xml:space="preserve"> междуречья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(монография)</w:t>
            </w:r>
          </w:p>
        </w:tc>
        <w:tc>
          <w:tcPr>
            <w:tcW w:w="1559" w:type="dxa"/>
          </w:tcPr>
          <w:p w14:paraId="41340D5D" w14:textId="77777777" w:rsidR="00093A82" w:rsidRPr="008111BE" w:rsidRDefault="00093A82" w:rsidP="00173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04F18F84" w14:textId="77777777" w:rsidR="00093A82" w:rsidRPr="008111BE" w:rsidRDefault="00093A82" w:rsidP="00093A82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Уральск, </w:t>
            </w:r>
            <w:r w:rsidRPr="00CB76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-134 с</w:t>
            </w:r>
          </w:p>
        </w:tc>
        <w:tc>
          <w:tcPr>
            <w:tcW w:w="1276" w:type="dxa"/>
          </w:tcPr>
          <w:p w14:paraId="421B6F8E" w14:textId="77777777" w:rsidR="00093A82" w:rsidRPr="008111BE" w:rsidRDefault="00093A82" w:rsidP="001736BB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1842" w:type="dxa"/>
          </w:tcPr>
          <w:p w14:paraId="319361B2" w14:textId="77777777" w:rsidR="00093A82" w:rsidRPr="007E5291" w:rsidRDefault="00093A82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D1F06CA" w14:textId="77777777" w:rsidR="00747410" w:rsidRDefault="00747410" w:rsidP="00747410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val="kk-KZ"/>
        </w:rPr>
      </w:pPr>
    </w:p>
    <w:p w14:paraId="5A54571C" w14:textId="77777777" w:rsidR="009764D0" w:rsidRPr="000C13F7" w:rsidRDefault="009764D0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bookmarkStart w:id="7" w:name="_Hlk188640107"/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Ізденуші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Кайсагалиева Г.С.</w:t>
      </w:r>
    </w:p>
    <w:p w14:paraId="709EC461" w14:textId="77777777" w:rsidR="00FA2415" w:rsidRPr="000C13F7" w:rsidRDefault="00FA2415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15E0BD12" w14:textId="77777777" w:rsidR="009764D0" w:rsidRDefault="009764D0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Ниетова А.С.</w:t>
      </w:r>
    </w:p>
    <w:p w14:paraId="69C20A84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541A65E2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13C37994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4D1BDA83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409AB2D3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09CB1D53" w14:textId="77777777" w:rsidR="00434602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5030B65E" w14:textId="77777777" w:rsidR="00434602" w:rsidRPr="000C13F7" w:rsidRDefault="00434602" w:rsidP="009764D0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tbl>
      <w:tblPr>
        <w:tblW w:w="10595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842"/>
      </w:tblGrid>
      <w:tr w:rsidR="008111BE" w:rsidRPr="00A17FE6" w14:paraId="0D85DAFA" w14:textId="77777777" w:rsidTr="00434602">
        <w:tc>
          <w:tcPr>
            <w:tcW w:w="530" w:type="dxa"/>
          </w:tcPr>
          <w:p w14:paraId="77D11D58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8" w:name="_Hlk188640131"/>
            <w:bookmarkEnd w:id="7"/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14:paraId="2C5FBA12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14:paraId="6F721D2D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14:paraId="07D642FC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14:paraId="41D465EF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14:paraId="0C5757FF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14:paraId="0DD780C5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табақтар</w:t>
            </w:r>
            <w:proofErr w:type="spellEnd"/>
          </w:p>
          <w:p w14:paraId="1F73C2B6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37017BFC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</w:t>
            </w:r>
          </w:p>
          <w:p w14:paraId="4EFE5168" w14:textId="77777777" w:rsidR="008111BE" w:rsidRPr="00A17FE6" w:rsidRDefault="008111BE" w:rsidP="00434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8111BE" w:rsidRPr="00A17FE6" w14:paraId="18277B25" w14:textId="77777777" w:rsidTr="00434602">
        <w:tc>
          <w:tcPr>
            <w:tcW w:w="530" w:type="dxa"/>
          </w:tcPr>
          <w:p w14:paraId="632E5447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03640F20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A4DE3F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FEEE364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A963843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7FF9405F" w14:textId="77777777" w:rsidR="008111BE" w:rsidRPr="00A17FE6" w:rsidRDefault="008111B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8"/>
      <w:tr w:rsidR="009025CE" w:rsidRPr="007E5291" w14:paraId="07B0A399" w14:textId="77777777" w:rsidTr="00434602">
        <w:tc>
          <w:tcPr>
            <w:tcW w:w="10595" w:type="dxa"/>
            <w:gridSpan w:val="6"/>
          </w:tcPr>
          <w:p w14:paraId="3DABED05" w14:textId="77777777" w:rsidR="009025CE" w:rsidRPr="008111BE" w:rsidRDefault="009025CE" w:rsidP="0031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Халықаралық басылымдар мен конференциялардағы мақалалар саны - </w:t>
            </w:r>
            <w:r w:rsidR="003117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025CE" w:rsidRPr="007E5291" w14:paraId="451DC526" w14:textId="77777777" w:rsidTr="00434602">
        <w:tc>
          <w:tcPr>
            <w:tcW w:w="530" w:type="dxa"/>
          </w:tcPr>
          <w:p w14:paraId="1E80E2B3" w14:textId="77777777" w:rsidR="009025CE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F5F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14:paraId="5185B6C2" w14:textId="77777777" w:rsidR="009025CE" w:rsidRPr="00BC4AB0" w:rsidRDefault="009025CE" w:rsidP="00BC4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</w:rPr>
              <w:t>Современное состояние растительности Урало</w:t>
            </w: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EE53FA">
              <w:rPr>
                <w:rFonts w:ascii="Times New Roman" w:hAnsi="Times New Roman"/>
                <w:sz w:val="24"/>
                <w:szCs w:val="24"/>
              </w:rPr>
              <w:t>Кушумского</w:t>
            </w:r>
            <w:proofErr w:type="spellEnd"/>
            <w:r w:rsidRPr="00EE53FA">
              <w:rPr>
                <w:rFonts w:ascii="Times New Roman" w:hAnsi="Times New Roman"/>
                <w:sz w:val="24"/>
                <w:szCs w:val="24"/>
              </w:rPr>
              <w:t xml:space="preserve"> междуречья</w:t>
            </w:r>
            <w:r w:rsidR="00BC4AB0" w:rsidRPr="00B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AB0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11C10021" w14:textId="77777777" w:rsidR="009025CE" w:rsidRPr="00EE53FA" w:rsidRDefault="009025CE" w:rsidP="00BC4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342EA8B0" w14:textId="77777777" w:rsidR="00042692" w:rsidRDefault="009025CE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</w:rPr>
              <w:t>Ботаническая наука на службе устойчивого развития стран Центральной Азии</w:t>
            </w: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14:paraId="7D0A3257" w14:textId="77777777" w:rsidR="009025CE" w:rsidRDefault="009025CE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</w:rPr>
              <w:t>Сб.</w:t>
            </w: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EE53FA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E53FA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E53FA">
              <w:rPr>
                <w:rFonts w:ascii="Times New Roman" w:hAnsi="Times New Roman"/>
                <w:sz w:val="24"/>
                <w:szCs w:val="24"/>
              </w:rPr>
              <w:t>2003.</w:t>
            </w:r>
          </w:p>
          <w:p w14:paraId="0B3A1B9C" w14:textId="77777777" w:rsidR="00042692" w:rsidRPr="00042692" w:rsidRDefault="00042692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С.127-129</w:t>
            </w:r>
          </w:p>
        </w:tc>
        <w:tc>
          <w:tcPr>
            <w:tcW w:w="1276" w:type="dxa"/>
          </w:tcPr>
          <w:p w14:paraId="4F41E7A5" w14:textId="77777777" w:rsidR="009025CE" w:rsidRPr="00EE53FA" w:rsidRDefault="00EE53FA" w:rsidP="00BC4AB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>0,31/0,16</w:t>
            </w:r>
          </w:p>
        </w:tc>
        <w:tc>
          <w:tcPr>
            <w:tcW w:w="1842" w:type="dxa"/>
          </w:tcPr>
          <w:p w14:paraId="2E6072B8" w14:textId="77777777" w:rsidR="009025CE" w:rsidRPr="00EE53FA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E53FA">
              <w:rPr>
                <w:rFonts w:ascii="Times New Roman" w:hAnsi="Times New Roman"/>
                <w:sz w:val="24"/>
                <w:szCs w:val="24"/>
              </w:rPr>
              <w:t>Бижанова</w:t>
            </w:r>
            <w:proofErr w:type="spellEnd"/>
            <w:r w:rsidRPr="00EE53FA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4E7880" w:rsidRPr="007E5291" w14:paraId="2F23F267" w14:textId="77777777" w:rsidTr="00434602">
        <w:tc>
          <w:tcPr>
            <w:tcW w:w="530" w:type="dxa"/>
          </w:tcPr>
          <w:p w14:paraId="22212783" w14:textId="77777777" w:rsidR="004E7880" w:rsidRDefault="004E788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14:paraId="6CF584DC" w14:textId="77777777" w:rsidR="004E7880" w:rsidRPr="00EE53FA" w:rsidRDefault="004E7880" w:rsidP="001B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3FA">
              <w:rPr>
                <w:rFonts w:ascii="Times New Roman" w:hAnsi="Times New Roman"/>
                <w:sz w:val="24"/>
                <w:szCs w:val="24"/>
              </w:rPr>
              <w:t xml:space="preserve">Техногенное влияние на количество микроорганизмов в природных экосистемах и природно-технических </w:t>
            </w:r>
            <w:proofErr w:type="spellStart"/>
            <w:r w:rsidRPr="00EE53FA">
              <w:rPr>
                <w:rFonts w:ascii="Times New Roman" w:hAnsi="Times New Roman"/>
                <w:sz w:val="24"/>
                <w:szCs w:val="24"/>
              </w:rPr>
              <w:t>геосистемах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(мақала)</w:t>
            </w:r>
          </w:p>
        </w:tc>
        <w:tc>
          <w:tcPr>
            <w:tcW w:w="1559" w:type="dxa"/>
          </w:tcPr>
          <w:p w14:paraId="21F6D593" w14:textId="77777777" w:rsidR="004E7880" w:rsidRPr="00EE53FA" w:rsidRDefault="004E7880" w:rsidP="001B3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156C2060" w14:textId="77777777" w:rsidR="004E7880" w:rsidRPr="00EE53FA" w:rsidRDefault="004E7880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МООС </w:t>
            </w:r>
            <w:proofErr w:type="spellStart"/>
            <w:r w:rsidRPr="00EE53FA">
              <w:rPr>
                <w:rFonts w:ascii="Times New Roman" w:hAnsi="Times New Roman"/>
                <w:sz w:val="24"/>
                <w:szCs w:val="24"/>
              </w:rPr>
              <w:t>РК.Том</w:t>
            </w:r>
            <w:proofErr w:type="spellEnd"/>
            <w:r w:rsidRPr="00EE53FA">
              <w:rPr>
                <w:rFonts w:ascii="Times New Roman" w:hAnsi="Times New Roman"/>
                <w:sz w:val="24"/>
                <w:szCs w:val="24"/>
              </w:rPr>
              <w:t xml:space="preserve"> II. «Научно-прикладные исследования в области охраны окружающей среды». Алматы, 2006. </w:t>
            </w:r>
          </w:p>
          <w:p w14:paraId="7022D0A6" w14:textId="77777777" w:rsidR="004E7880" w:rsidRPr="00EE53FA" w:rsidRDefault="004E7880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>С.159-163</w:t>
            </w:r>
          </w:p>
        </w:tc>
        <w:tc>
          <w:tcPr>
            <w:tcW w:w="1276" w:type="dxa"/>
          </w:tcPr>
          <w:p w14:paraId="02AB5EFA" w14:textId="77777777" w:rsidR="004E7880" w:rsidRPr="00EE53FA" w:rsidRDefault="004E7880" w:rsidP="001B303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>0,62/0,31</w:t>
            </w:r>
          </w:p>
        </w:tc>
        <w:tc>
          <w:tcPr>
            <w:tcW w:w="1842" w:type="dxa"/>
          </w:tcPr>
          <w:p w14:paraId="03675B3D" w14:textId="77777777" w:rsidR="004E7880" w:rsidRPr="00EE53FA" w:rsidRDefault="004E7880" w:rsidP="001B3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3FA">
              <w:rPr>
                <w:rFonts w:ascii="Times New Roman" w:hAnsi="Times New Roman"/>
                <w:sz w:val="24"/>
                <w:szCs w:val="24"/>
                <w:lang w:val="kk-KZ"/>
              </w:rPr>
              <w:t>Ширалиев Б.Т.</w:t>
            </w:r>
          </w:p>
        </w:tc>
      </w:tr>
      <w:tr w:rsidR="004E7880" w:rsidRPr="007E5291" w14:paraId="17F9B4AE" w14:textId="77777777" w:rsidTr="00434602">
        <w:tc>
          <w:tcPr>
            <w:tcW w:w="530" w:type="dxa"/>
          </w:tcPr>
          <w:p w14:paraId="11172F94" w14:textId="77777777" w:rsidR="004E7880" w:rsidRDefault="004E788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14:paraId="41890703" w14:textId="77777777" w:rsidR="004E7880" w:rsidRPr="00552A7C" w:rsidRDefault="004E7880" w:rsidP="001B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7C">
              <w:rPr>
                <w:rFonts w:ascii="Times New Roman" w:hAnsi="Times New Roman"/>
                <w:sz w:val="24"/>
                <w:szCs w:val="24"/>
              </w:rPr>
              <w:t xml:space="preserve">Экологическая роль </w:t>
            </w:r>
            <w:proofErr w:type="spellStart"/>
            <w:r w:rsidRPr="00552A7C">
              <w:rPr>
                <w:rFonts w:ascii="Times New Roman" w:hAnsi="Times New Roman"/>
                <w:sz w:val="24"/>
                <w:szCs w:val="24"/>
              </w:rPr>
              <w:t>биофильных</w:t>
            </w:r>
            <w:proofErr w:type="spellEnd"/>
            <w:r w:rsidRPr="00552A7C">
              <w:rPr>
                <w:rFonts w:ascii="Times New Roman" w:hAnsi="Times New Roman"/>
                <w:sz w:val="24"/>
                <w:szCs w:val="24"/>
              </w:rPr>
              <w:t xml:space="preserve"> элементов в системе «растение -почва»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(мақала)</w:t>
            </w:r>
          </w:p>
        </w:tc>
        <w:tc>
          <w:tcPr>
            <w:tcW w:w="1559" w:type="dxa"/>
          </w:tcPr>
          <w:p w14:paraId="40DECFCD" w14:textId="77777777" w:rsidR="004E7880" w:rsidRPr="00552A7C" w:rsidRDefault="004E7880" w:rsidP="001B3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3ED6B534" w14:textId="77777777" w:rsidR="004E7880" w:rsidRDefault="004E7880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Растительный мир и его охрана: м</w:t>
            </w:r>
            <w:proofErr w:type="spellStart"/>
            <w:r w:rsidRPr="00552A7C">
              <w:rPr>
                <w:rFonts w:ascii="Times New Roman" w:hAnsi="Times New Roman"/>
                <w:sz w:val="24"/>
                <w:szCs w:val="24"/>
              </w:rPr>
              <w:t>еждународная</w:t>
            </w:r>
            <w:proofErr w:type="spellEnd"/>
            <w:r w:rsidRPr="00552A7C">
              <w:rPr>
                <w:rFonts w:ascii="Times New Roman" w:hAnsi="Times New Roman"/>
                <w:sz w:val="24"/>
                <w:szCs w:val="24"/>
              </w:rPr>
              <w:t xml:space="preserve"> научная </w:t>
            </w:r>
            <w:proofErr w:type="spellStart"/>
            <w:r w:rsidRPr="00552A7C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552A7C">
              <w:rPr>
                <w:rFonts w:ascii="Times New Roman" w:hAnsi="Times New Roman"/>
                <w:sz w:val="24"/>
                <w:szCs w:val="24"/>
              </w:rPr>
              <w:t xml:space="preserve">., посвященная 75-летию Института ботаники и </w:t>
            </w:r>
            <w:proofErr w:type="spellStart"/>
            <w:r w:rsidRPr="00552A7C">
              <w:rPr>
                <w:rFonts w:ascii="Times New Roman" w:hAnsi="Times New Roman"/>
                <w:sz w:val="24"/>
                <w:szCs w:val="24"/>
              </w:rPr>
              <w:t>фитоинтродукции</w:t>
            </w:r>
            <w:proofErr w:type="spellEnd"/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 РК Алматы, 2007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DF25B8A" w14:textId="77777777" w:rsidR="004E7880" w:rsidRPr="00552A7C" w:rsidRDefault="004E7880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 420-422</w:t>
            </w:r>
          </w:p>
        </w:tc>
        <w:tc>
          <w:tcPr>
            <w:tcW w:w="1276" w:type="dxa"/>
          </w:tcPr>
          <w:p w14:paraId="65AE9A31" w14:textId="77777777" w:rsidR="004E7880" w:rsidRPr="00552A7C" w:rsidRDefault="004E7880" w:rsidP="001B303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>/0,15</w:t>
            </w:r>
          </w:p>
        </w:tc>
        <w:tc>
          <w:tcPr>
            <w:tcW w:w="1842" w:type="dxa"/>
          </w:tcPr>
          <w:p w14:paraId="765E3A91" w14:textId="77777777" w:rsidR="004E7880" w:rsidRPr="00552A7C" w:rsidRDefault="004E7880" w:rsidP="001B3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7C">
              <w:rPr>
                <w:rFonts w:ascii="Times New Roman" w:hAnsi="Times New Roman"/>
                <w:sz w:val="24"/>
                <w:szCs w:val="24"/>
                <w:lang w:val="kk-KZ"/>
              </w:rPr>
              <w:t>Фартушина М.М.</w:t>
            </w:r>
          </w:p>
        </w:tc>
      </w:tr>
      <w:tr w:rsidR="004E7880" w:rsidRPr="007E5291" w14:paraId="714BEF44" w14:textId="77777777" w:rsidTr="00434602">
        <w:tc>
          <w:tcPr>
            <w:tcW w:w="530" w:type="dxa"/>
          </w:tcPr>
          <w:p w14:paraId="61952F2E" w14:textId="77777777" w:rsidR="004E7880" w:rsidRDefault="004E7880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14:paraId="333FEBDA" w14:textId="77777777" w:rsidR="004E7880" w:rsidRPr="003F7D34" w:rsidRDefault="004E7880" w:rsidP="001B3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К методике контроля воздействия на живую природу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(мақала)</w:t>
            </w:r>
          </w:p>
        </w:tc>
        <w:tc>
          <w:tcPr>
            <w:tcW w:w="1559" w:type="dxa"/>
          </w:tcPr>
          <w:p w14:paraId="3647D281" w14:textId="77777777" w:rsidR="004E7880" w:rsidRPr="003F7D34" w:rsidRDefault="004E7880" w:rsidP="001B3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7C635D33" w14:textId="77777777" w:rsidR="004E7880" w:rsidRPr="003F7D34" w:rsidRDefault="004E7880" w:rsidP="00604A8E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7D34">
              <w:rPr>
                <w:rFonts w:ascii="Times New Roman" w:hAnsi="Times New Roman"/>
                <w:sz w:val="24"/>
                <w:szCs w:val="24"/>
              </w:rPr>
              <w:t>Экологическая безопасность урбанизированных территорий в условиях устойчивого развития»</w:t>
            </w: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: м</w:t>
            </w:r>
            <w:proofErr w:type="spellStart"/>
            <w:r w:rsidRPr="003F7D34">
              <w:rPr>
                <w:rFonts w:ascii="Times New Roman" w:hAnsi="Times New Roman"/>
                <w:sz w:val="24"/>
                <w:szCs w:val="24"/>
              </w:rPr>
              <w:t>ежд</w:t>
            </w:r>
            <w:proofErr w:type="spellEnd"/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F7D34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proofErr w:type="spellStart"/>
            <w:r w:rsidRPr="003F7D34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3F7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F7D34">
              <w:rPr>
                <w:rFonts w:ascii="Times New Roman" w:hAnsi="Times New Roman"/>
                <w:sz w:val="24"/>
                <w:szCs w:val="24"/>
              </w:rPr>
              <w:t>онф</w:t>
            </w:r>
            <w:proofErr w:type="spellEnd"/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3F7D34">
              <w:rPr>
                <w:rFonts w:ascii="Times New Roman" w:hAnsi="Times New Roman"/>
                <w:sz w:val="24"/>
                <w:szCs w:val="24"/>
              </w:rPr>
              <w:t>Астана, 200</w:t>
            </w: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8 С. 423-426</w:t>
            </w:r>
          </w:p>
        </w:tc>
        <w:tc>
          <w:tcPr>
            <w:tcW w:w="1276" w:type="dxa"/>
          </w:tcPr>
          <w:p w14:paraId="0AFB7287" w14:textId="77777777" w:rsidR="004E7880" w:rsidRPr="003F7D34" w:rsidRDefault="004E7880" w:rsidP="001B303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0,5/0,25</w:t>
            </w:r>
          </w:p>
        </w:tc>
        <w:tc>
          <w:tcPr>
            <w:tcW w:w="1842" w:type="dxa"/>
          </w:tcPr>
          <w:p w14:paraId="6B656867" w14:textId="77777777" w:rsidR="004E7880" w:rsidRDefault="004E7880" w:rsidP="001B3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D34">
              <w:rPr>
                <w:rFonts w:ascii="Times New Roman" w:hAnsi="Times New Roman"/>
                <w:sz w:val="24"/>
                <w:szCs w:val="24"/>
                <w:lang w:val="kk-KZ"/>
              </w:rPr>
              <w:t>Фартушина М.М.</w:t>
            </w:r>
          </w:p>
          <w:p w14:paraId="2C631C93" w14:textId="77777777" w:rsidR="004E7880" w:rsidRPr="003F7D34" w:rsidRDefault="004E7880" w:rsidP="001B30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092708EE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bookmarkStart w:id="9" w:name="_Hlk188640342"/>
    </w:p>
    <w:p w14:paraId="398E4470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21E45C73" w14:textId="77777777" w:rsidR="009025CE" w:rsidRPr="000C13F7" w:rsidRDefault="009025C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Ізденуші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Кайсагалиева Г.С.</w:t>
      </w:r>
    </w:p>
    <w:p w14:paraId="50BB607F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3F71D53C" w14:textId="77777777" w:rsidR="009025CE" w:rsidRDefault="009025C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Ниетова А.С.</w:t>
      </w:r>
    </w:p>
    <w:p w14:paraId="0D0E2442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7291BA10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5B9BD998" w14:textId="77777777" w:rsidR="00434602" w:rsidRDefault="00434602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04F777B6" w14:textId="77777777" w:rsidR="00434602" w:rsidRDefault="00434602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24B82C47" w14:textId="77777777" w:rsidR="00434602" w:rsidRDefault="00434602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48876B3F" w14:textId="77777777" w:rsidR="00434602" w:rsidRDefault="00434602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0E2A265B" w14:textId="77777777" w:rsidR="00434602" w:rsidRDefault="00434602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020E3C11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772304D4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157D431D" w14:textId="77777777" w:rsidR="00604A8E" w:rsidRDefault="00604A8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tbl>
      <w:tblPr>
        <w:tblW w:w="10595" w:type="dxa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842"/>
      </w:tblGrid>
      <w:tr w:rsidR="009025CE" w:rsidRPr="00A17FE6" w14:paraId="7D2D4A41" w14:textId="77777777" w:rsidTr="00434602">
        <w:tc>
          <w:tcPr>
            <w:tcW w:w="530" w:type="dxa"/>
          </w:tcPr>
          <w:p w14:paraId="018470F4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10" w:name="_Hlk188640383"/>
            <w:bookmarkEnd w:id="9"/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14:paraId="50EDE3B5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14:paraId="514570E5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14:paraId="7008D3D6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14:paraId="1DB39FFF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14:paraId="0F0DB8CE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14:paraId="1C776F09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Баспа</w:t>
            </w:r>
            <w:proofErr w:type="spellEnd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E6">
              <w:rPr>
                <w:rFonts w:ascii="Times New Roman" w:hAnsi="Times New Roman"/>
                <w:b/>
                <w:sz w:val="24"/>
                <w:szCs w:val="24"/>
              </w:rPr>
              <w:t>табақтар</w:t>
            </w:r>
            <w:proofErr w:type="spellEnd"/>
          </w:p>
          <w:p w14:paraId="2CEB6897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14:paraId="5E1824CC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</w:t>
            </w:r>
          </w:p>
          <w:p w14:paraId="5F488BEF" w14:textId="77777777" w:rsidR="009025CE" w:rsidRPr="00A17FE6" w:rsidRDefault="009025CE" w:rsidP="00434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7F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авторлардың аты-жөні</w:t>
            </w:r>
          </w:p>
        </w:tc>
      </w:tr>
      <w:tr w:rsidR="009025CE" w:rsidRPr="00A17FE6" w14:paraId="5FCF90D9" w14:textId="77777777" w:rsidTr="00434602">
        <w:tc>
          <w:tcPr>
            <w:tcW w:w="530" w:type="dxa"/>
          </w:tcPr>
          <w:p w14:paraId="4D86982C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3F88B3DD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6903FE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9CB17E4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F605FF7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F4E7446" w14:textId="77777777" w:rsidR="009025CE" w:rsidRPr="00A17FE6" w:rsidRDefault="009025C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10"/>
      <w:tr w:rsidR="00604A8E" w:rsidRPr="00A17FE6" w14:paraId="5E221EEB" w14:textId="77777777" w:rsidTr="00434602">
        <w:tc>
          <w:tcPr>
            <w:tcW w:w="530" w:type="dxa"/>
          </w:tcPr>
          <w:p w14:paraId="38F4B27E" w14:textId="77777777" w:rsidR="00604A8E" w:rsidRDefault="00604A8E" w:rsidP="00AB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3" w:type="dxa"/>
          </w:tcPr>
          <w:p w14:paraId="1E706790" w14:textId="77777777" w:rsidR="00604A8E" w:rsidRPr="005C179D" w:rsidRDefault="00604A8E" w:rsidP="00AB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79D">
              <w:rPr>
                <w:rFonts w:ascii="Times New Roman" w:hAnsi="Times New Roman"/>
                <w:sz w:val="24"/>
                <w:szCs w:val="24"/>
              </w:rPr>
              <w:t>Изменение структурного свойства темно-каштановых почв под влиянием различных технологий возделывания зерновых культур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C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14:paraId="5941C658" w14:textId="77777777" w:rsidR="00604A8E" w:rsidRPr="005C179D" w:rsidRDefault="00604A8E" w:rsidP="00AB3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179D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14:paraId="4B62FF4D" w14:textId="77777777" w:rsidR="00604A8E" w:rsidRPr="005C179D" w:rsidRDefault="00604A8E" w:rsidP="00AB3243">
            <w:pPr>
              <w:tabs>
                <w:tab w:val="left" w:pos="2787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9D">
              <w:rPr>
                <w:rFonts w:ascii="Times New Roman" w:hAnsi="Times New Roman"/>
                <w:sz w:val="24"/>
                <w:szCs w:val="24"/>
              </w:rPr>
              <w:t xml:space="preserve">Пространственно-временная динамика 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биоты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</w:rPr>
              <w:t xml:space="preserve"> и экосистем 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Арало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C179D">
              <w:rPr>
                <w:rFonts w:ascii="Times New Roman" w:hAnsi="Times New Roman"/>
                <w:sz w:val="24"/>
                <w:szCs w:val="24"/>
              </w:rPr>
              <w:t>-Каспийского бассейна</w:t>
            </w:r>
            <w:r w:rsidRPr="005C179D">
              <w:rPr>
                <w:rFonts w:ascii="Times New Roman" w:hAnsi="Times New Roman"/>
                <w:sz w:val="24"/>
                <w:szCs w:val="24"/>
                <w:lang w:val="kk-KZ"/>
              </w:rPr>
              <w:t>: м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атериалы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r w:rsidRPr="005C179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еждународной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</w:rPr>
              <w:t xml:space="preserve"> конференции, посвященной памяти выдающегося натуралиста и путешественника 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Н.А.Зарудного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</w:rPr>
              <w:t>. – Оренбург: ИПК «Университет», 2017. – С. 384-386.</w:t>
            </w:r>
          </w:p>
        </w:tc>
        <w:tc>
          <w:tcPr>
            <w:tcW w:w="1276" w:type="dxa"/>
          </w:tcPr>
          <w:p w14:paraId="2FE904F1" w14:textId="77777777" w:rsidR="00604A8E" w:rsidRPr="005C179D" w:rsidRDefault="00604A8E" w:rsidP="00AB3243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9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5C179D">
              <w:rPr>
                <w:rFonts w:ascii="Times New Roman" w:hAnsi="Times New Roman"/>
                <w:sz w:val="24"/>
                <w:szCs w:val="24"/>
                <w:lang w:val="kk-KZ"/>
              </w:rPr>
              <w:t>/0,1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42" w:type="dxa"/>
          </w:tcPr>
          <w:p w14:paraId="196F4E78" w14:textId="77777777" w:rsidR="00604A8E" w:rsidRPr="005C179D" w:rsidRDefault="00604A8E" w:rsidP="00AB3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С.Г.Чекалин</w:t>
            </w:r>
            <w:proofErr w:type="spellEnd"/>
            <w:r w:rsidRPr="005C1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М.К.Есена</w:t>
            </w:r>
            <w:proofErr w:type="spellEnd"/>
            <w:r w:rsidR="0015068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5C179D">
              <w:rPr>
                <w:rFonts w:ascii="Times New Roman" w:hAnsi="Times New Roman"/>
                <w:sz w:val="24"/>
                <w:szCs w:val="24"/>
              </w:rPr>
              <w:t>лиева</w:t>
            </w:r>
            <w:proofErr w:type="spellEnd"/>
          </w:p>
        </w:tc>
      </w:tr>
      <w:tr w:rsidR="00604A8E" w:rsidRPr="008111BE" w14:paraId="1B9B864A" w14:textId="77777777" w:rsidTr="00434602">
        <w:tc>
          <w:tcPr>
            <w:tcW w:w="10595" w:type="dxa"/>
            <w:gridSpan w:val="6"/>
          </w:tcPr>
          <w:p w14:paraId="5E090898" w14:textId="77777777" w:rsidR="00604A8E" w:rsidRPr="00B01545" w:rsidRDefault="00604A8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20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ә) оқу-әдістемелік жұмыстар</w:t>
            </w:r>
          </w:p>
        </w:tc>
      </w:tr>
      <w:tr w:rsidR="00604A8E" w:rsidRPr="008111BE" w14:paraId="35865EAF" w14:textId="77777777" w:rsidTr="00434602">
        <w:tc>
          <w:tcPr>
            <w:tcW w:w="530" w:type="dxa"/>
          </w:tcPr>
          <w:p w14:paraId="387B7AE8" w14:textId="77777777" w:rsidR="00604A8E" w:rsidRDefault="00604A8E" w:rsidP="004E7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EB2" w14:textId="77777777" w:rsidR="00604A8E" w:rsidRPr="00B01545" w:rsidRDefault="00604A8E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24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Функциональная роль почвы в устойчивости наземных экосистем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(оқу құралы)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965" w14:textId="77777777" w:rsidR="00604A8E" w:rsidRPr="00B01545" w:rsidRDefault="00604A8E" w:rsidP="00BC4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73E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C5D" w14:textId="77777777" w:rsidR="00604A8E" w:rsidRPr="00B01545" w:rsidRDefault="00604A8E" w:rsidP="00BC4AB0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kk-KZ"/>
              </w:rPr>
              <w:t>Уральск, 2015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163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03A" w14:textId="77777777" w:rsidR="00604A8E" w:rsidRPr="00B01545" w:rsidRDefault="00604A8E" w:rsidP="00BC4AB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482497">
              <w:rPr>
                <w:rFonts w:ascii="Times New Roman" w:hAnsi="Times New Roman"/>
                <w:sz w:val="24"/>
                <w:szCs w:val="24"/>
                <w:lang w:val="kk-KZ"/>
              </w:rPr>
              <w:t>10,2/1,7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EE4" w14:textId="77777777" w:rsidR="00604A8E" w:rsidRPr="00D34B9B" w:rsidRDefault="00604A8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7E5291">
              <w:rPr>
                <w:rFonts w:ascii="Times New Roman" w:hAnsi="Times New Roman"/>
                <w:sz w:val="24"/>
                <w:szCs w:val="24"/>
                <w:lang w:val="kk-KZ"/>
              </w:rPr>
              <w:t>Фартушина М.М., Чекалин С.Г., Есеналиева М.К., Кажиахметов С.А., Хрысева Н.А.</w:t>
            </w:r>
          </w:p>
        </w:tc>
      </w:tr>
      <w:tr w:rsidR="00604A8E" w:rsidRPr="008111BE" w14:paraId="292B4659" w14:textId="77777777" w:rsidTr="00434602">
        <w:tc>
          <w:tcPr>
            <w:tcW w:w="530" w:type="dxa"/>
          </w:tcPr>
          <w:p w14:paraId="7EEB3FB4" w14:textId="77777777" w:rsidR="00604A8E" w:rsidRDefault="00604A8E" w:rsidP="004E7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3" w:type="dxa"/>
          </w:tcPr>
          <w:p w14:paraId="21F7DE52" w14:textId="77777777" w:rsidR="00604A8E" w:rsidRPr="00D34B9B" w:rsidRDefault="00604A8E" w:rsidP="00BC4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Прикладная биология с основами почвоведения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1559" w:type="dxa"/>
          </w:tcPr>
          <w:p w14:paraId="3D18A211" w14:textId="77777777" w:rsidR="00604A8E" w:rsidRPr="00B01545" w:rsidRDefault="00604A8E" w:rsidP="00BC4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73E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14:paraId="750E3B71" w14:textId="77777777" w:rsidR="00604A8E" w:rsidRDefault="00604A8E" w:rsidP="00BC4AB0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Уральск: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РИЦ ЗКГУ им.М.Утемисова, 2017.</w:t>
            </w:r>
          </w:p>
          <w:p w14:paraId="3E0B5304" w14:textId="77777777" w:rsidR="00604A8E" w:rsidRPr="00D34B9B" w:rsidRDefault="00604A8E" w:rsidP="00BC4AB0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– 2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78</w:t>
            </w: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с.</w:t>
            </w:r>
          </w:p>
        </w:tc>
        <w:tc>
          <w:tcPr>
            <w:tcW w:w="1276" w:type="dxa"/>
          </w:tcPr>
          <w:p w14:paraId="537C88C2" w14:textId="77777777" w:rsidR="00604A8E" w:rsidRPr="00B01545" w:rsidRDefault="00604A8E" w:rsidP="00BC4AB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17,4/4,3</w:t>
            </w:r>
          </w:p>
        </w:tc>
        <w:tc>
          <w:tcPr>
            <w:tcW w:w="1842" w:type="dxa"/>
          </w:tcPr>
          <w:p w14:paraId="6B975F2E" w14:textId="77777777" w:rsidR="00604A8E" w:rsidRPr="00D34B9B" w:rsidRDefault="00604A8E" w:rsidP="00BC4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497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Чекалин С.Г., Фартушина М.М., Дарбаева Т.Е.</w:t>
            </w:r>
          </w:p>
        </w:tc>
      </w:tr>
    </w:tbl>
    <w:p w14:paraId="7C3687B0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53007674" w14:textId="77777777" w:rsidR="00660119" w:rsidRDefault="00660119" w:rsidP="009764D0">
      <w:pPr>
        <w:spacing w:after="0" w:line="240" w:lineRule="auto"/>
        <w:jc w:val="both"/>
        <w:rPr>
          <w:lang w:val="kk-KZ"/>
        </w:rPr>
      </w:pPr>
    </w:p>
    <w:p w14:paraId="53CD225F" w14:textId="77777777" w:rsidR="009025CE" w:rsidRPr="000C13F7" w:rsidRDefault="009025C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Ізденуші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Кайсагалиева Г.С.</w:t>
      </w:r>
    </w:p>
    <w:p w14:paraId="7FAC755E" w14:textId="77777777" w:rsidR="009025CE" w:rsidRPr="000C13F7" w:rsidRDefault="009025C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</w:p>
    <w:p w14:paraId="161F95B5" w14:textId="77777777" w:rsidR="009025CE" w:rsidRPr="000C13F7" w:rsidRDefault="009025CE" w:rsidP="009025C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  <w:lang w:val="kk-KZ"/>
        </w:rPr>
      </w:pP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 xml:space="preserve">                  </w:t>
      </w:r>
      <w:r w:rsidRPr="000C13F7">
        <w:rPr>
          <w:rFonts w:ascii="Times New Roman" w:hAnsi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C13F7">
        <w:rPr>
          <w:rFonts w:ascii="Times New Roman" w:hAnsi="Times New Roman"/>
          <w:b/>
          <w:kern w:val="24"/>
          <w:sz w:val="24"/>
          <w:szCs w:val="24"/>
          <w:lang w:val="kk-KZ"/>
        </w:rPr>
        <w:t>Ниетова А.С.</w:t>
      </w:r>
    </w:p>
    <w:p w14:paraId="54BEEC49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3B7B9AD1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0FEF05CA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5FBDE342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12C442C1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p w14:paraId="0E41AF8C" w14:textId="77777777" w:rsidR="009025CE" w:rsidRDefault="009025CE" w:rsidP="009764D0">
      <w:pPr>
        <w:spacing w:after="0" w:line="240" w:lineRule="auto"/>
        <w:jc w:val="both"/>
        <w:rPr>
          <w:lang w:val="kk-KZ"/>
        </w:rPr>
      </w:pPr>
    </w:p>
    <w:sectPr w:rsidR="009025CE" w:rsidSect="00604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D7FB" w14:textId="77777777" w:rsidR="009A7BDB" w:rsidRDefault="009A7BDB" w:rsidP="00566FF4">
      <w:pPr>
        <w:spacing w:after="0" w:line="240" w:lineRule="auto"/>
      </w:pPr>
      <w:r>
        <w:separator/>
      </w:r>
    </w:p>
  </w:endnote>
  <w:endnote w:type="continuationSeparator" w:id="0">
    <w:p w14:paraId="42D9AF3B" w14:textId="77777777" w:rsidR="009A7BDB" w:rsidRDefault="009A7BDB" w:rsidP="0056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B074" w14:textId="77777777" w:rsidR="009A7BDB" w:rsidRDefault="009A7BDB" w:rsidP="00566FF4">
      <w:pPr>
        <w:spacing w:after="0" w:line="240" w:lineRule="auto"/>
      </w:pPr>
      <w:r>
        <w:separator/>
      </w:r>
    </w:p>
  </w:footnote>
  <w:footnote w:type="continuationSeparator" w:id="0">
    <w:p w14:paraId="1E0B9CDC" w14:textId="77777777" w:rsidR="009A7BDB" w:rsidRDefault="009A7BDB" w:rsidP="0056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0"/>
    <w:rsid w:val="00000EF5"/>
    <w:rsid w:val="0000196D"/>
    <w:rsid w:val="00001A20"/>
    <w:rsid w:val="000035A3"/>
    <w:rsid w:val="000051C1"/>
    <w:rsid w:val="00005FE4"/>
    <w:rsid w:val="00006089"/>
    <w:rsid w:val="00007EB1"/>
    <w:rsid w:val="00010975"/>
    <w:rsid w:val="000128A2"/>
    <w:rsid w:val="00015320"/>
    <w:rsid w:val="0001652B"/>
    <w:rsid w:val="00016996"/>
    <w:rsid w:val="00017513"/>
    <w:rsid w:val="000204A5"/>
    <w:rsid w:val="00021AC3"/>
    <w:rsid w:val="000227C0"/>
    <w:rsid w:val="000229ED"/>
    <w:rsid w:val="00023477"/>
    <w:rsid w:val="00024167"/>
    <w:rsid w:val="000246F3"/>
    <w:rsid w:val="000249C1"/>
    <w:rsid w:val="00024E3A"/>
    <w:rsid w:val="00026D7B"/>
    <w:rsid w:val="00027376"/>
    <w:rsid w:val="0003000E"/>
    <w:rsid w:val="00030739"/>
    <w:rsid w:val="00031032"/>
    <w:rsid w:val="0003154D"/>
    <w:rsid w:val="00031F11"/>
    <w:rsid w:val="000329E2"/>
    <w:rsid w:val="00032A85"/>
    <w:rsid w:val="000349DD"/>
    <w:rsid w:val="00035044"/>
    <w:rsid w:val="00036C42"/>
    <w:rsid w:val="00036DD7"/>
    <w:rsid w:val="00041A77"/>
    <w:rsid w:val="000422F1"/>
    <w:rsid w:val="00042692"/>
    <w:rsid w:val="00043C0C"/>
    <w:rsid w:val="00044869"/>
    <w:rsid w:val="00044A07"/>
    <w:rsid w:val="000454CA"/>
    <w:rsid w:val="0004791B"/>
    <w:rsid w:val="000513CD"/>
    <w:rsid w:val="00051AFE"/>
    <w:rsid w:val="000536CD"/>
    <w:rsid w:val="00055809"/>
    <w:rsid w:val="00057CE8"/>
    <w:rsid w:val="00057F85"/>
    <w:rsid w:val="00060226"/>
    <w:rsid w:val="00060986"/>
    <w:rsid w:val="00060F90"/>
    <w:rsid w:val="0006147E"/>
    <w:rsid w:val="000621FB"/>
    <w:rsid w:val="00062F3D"/>
    <w:rsid w:val="00065BE4"/>
    <w:rsid w:val="00066C3C"/>
    <w:rsid w:val="0006785F"/>
    <w:rsid w:val="00067B5E"/>
    <w:rsid w:val="000708F6"/>
    <w:rsid w:val="0007095D"/>
    <w:rsid w:val="0007153C"/>
    <w:rsid w:val="00072100"/>
    <w:rsid w:val="000722E9"/>
    <w:rsid w:val="00072EBF"/>
    <w:rsid w:val="00073AD2"/>
    <w:rsid w:val="0007434D"/>
    <w:rsid w:val="00076F86"/>
    <w:rsid w:val="00077887"/>
    <w:rsid w:val="00080859"/>
    <w:rsid w:val="00081165"/>
    <w:rsid w:val="0008151D"/>
    <w:rsid w:val="00081615"/>
    <w:rsid w:val="00083017"/>
    <w:rsid w:val="0008343B"/>
    <w:rsid w:val="0008389D"/>
    <w:rsid w:val="00085CA4"/>
    <w:rsid w:val="000868B7"/>
    <w:rsid w:val="00086924"/>
    <w:rsid w:val="00086B89"/>
    <w:rsid w:val="00087384"/>
    <w:rsid w:val="000874CF"/>
    <w:rsid w:val="00087F34"/>
    <w:rsid w:val="00090457"/>
    <w:rsid w:val="00091F99"/>
    <w:rsid w:val="00093A82"/>
    <w:rsid w:val="00093B52"/>
    <w:rsid w:val="00093BF9"/>
    <w:rsid w:val="0009480B"/>
    <w:rsid w:val="00094B78"/>
    <w:rsid w:val="00094C74"/>
    <w:rsid w:val="00095731"/>
    <w:rsid w:val="00096E70"/>
    <w:rsid w:val="000A04FB"/>
    <w:rsid w:val="000A1708"/>
    <w:rsid w:val="000A1D10"/>
    <w:rsid w:val="000A25F5"/>
    <w:rsid w:val="000A3690"/>
    <w:rsid w:val="000A3B17"/>
    <w:rsid w:val="000A406E"/>
    <w:rsid w:val="000A6471"/>
    <w:rsid w:val="000B66F2"/>
    <w:rsid w:val="000C005A"/>
    <w:rsid w:val="000C0775"/>
    <w:rsid w:val="000C13F7"/>
    <w:rsid w:val="000C15C1"/>
    <w:rsid w:val="000C183A"/>
    <w:rsid w:val="000C23D8"/>
    <w:rsid w:val="000C3D1F"/>
    <w:rsid w:val="000C54CC"/>
    <w:rsid w:val="000C64B5"/>
    <w:rsid w:val="000C7B9E"/>
    <w:rsid w:val="000D0B64"/>
    <w:rsid w:val="000D1545"/>
    <w:rsid w:val="000D4920"/>
    <w:rsid w:val="000D4FD1"/>
    <w:rsid w:val="000D5316"/>
    <w:rsid w:val="000D6054"/>
    <w:rsid w:val="000D6A61"/>
    <w:rsid w:val="000D777C"/>
    <w:rsid w:val="000D7D5F"/>
    <w:rsid w:val="000E0344"/>
    <w:rsid w:val="000E314A"/>
    <w:rsid w:val="000E4057"/>
    <w:rsid w:val="000E4F20"/>
    <w:rsid w:val="000E66F8"/>
    <w:rsid w:val="000E6B80"/>
    <w:rsid w:val="000E7096"/>
    <w:rsid w:val="000E7707"/>
    <w:rsid w:val="000E78BD"/>
    <w:rsid w:val="000F11B4"/>
    <w:rsid w:val="000F1FEE"/>
    <w:rsid w:val="000F2546"/>
    <w:rsid w:val="000F5AF1"/>
    <w:rsid w:val="000F69E7"/>
    <w:rsid w:val="000F6DD3"/>
    <w:rsid w:val="00101BB9"/>
    <w:rsid w:val="00102C96"/>
    <w:rsid w:val="00104B12"/>
    <w:rsid w:val="0010566A"/>
    <w:rsid w:val="00106085"/>
    <w:rsid w:val="0010623B"/>
    <w:rsid w:val="00111A17"/>
    <w:rsid w:val="00111B5D"/>
    <w:rsid w:val="00112439"/>
    <w:rsid w:val="001126D6"/>
    <w:rsid w:val="00112910"/>
    <w:rsid w:val="00112ACE"/>
    <w:rsid w:val="00113A96"/>
    <w:rsid w:val="0011492F"/>
    <w:rsid w:val="00114B76"/>
    <w:rsid w:val="00115024"/>
    <w:rsid w:val="001153FB"/>
    <w:rsid w:val="00115577"/>
    <w:rsid w:val="0011564F"/>
    <w:rsid w:val="001157F4"/>
    <w:rsid w:val="0011595A"/>
    <w:rsid w:val="00116A4A"/>
    <w:rsid w:val="00116FD0"/>
    <w:rsid w:val="00117D7B"/>
    <w:rsid w:val="001225DD"/>
    <w:rsid w:val="0012414A"/>
    <w:rsid w:val="0012465E"/>
    <w:rsid w:val="00124C21"/>
    <w:rsid w:val="00125C67"/>
    <w:rsid w:val="00126230"/>
    <w:rsid w:val="00127674"/>
    <w:rsid w:val="00130B43"/>
    <w:rsid w:val="001310DB"/>
    <w:rsid w:val="00131750"/>
    <w:rsid w:val="00132FCC"/>
    <w:rsid w:val="00133AE5"/>
    <w:rsid w:val="00133B52"/>
    <w:rsid w:val="00133F06"/>
    <w:rsid w:val="0013407E"/>
    <w:rsid w:val="00134D35"/>
    <w:rsid w:val="00134E9B"/>
    <w:rsid w:val="00135938"/>
    <w:rsid w:val="00141869"/>
    <w:rsid w:val="00141928"/>
    <w:rsid w:val="00141FDC"/>
    <w:rsid w:val="001421D0"/>
    <w:rsid w:val="00143A69"/>
    <w:rsid w:val="00144950"/>
    <w:rsid w:val="001469DF"/>
    <w:rsid w:val="00147675"/>
    <w:rsid w:val="001503ED"/>
    <w:rsid w:val="0015068A"/>
    <w:rsid w:val="00151839"/>
    <w:rsid w:val="001521CA"/>
    <w:rsid w:val="00153882"/>
    <w:rsid w:val="001542B0"/>
    <w:rsid w:val="00154A0B"/>
    <w:rsid w:val="00154CD2"/>
    <w:rsid w:val="00155F64"/>
    <w:rsid w:val="001563B1"/>
    <w:rsid w:val="00156EDB"/>
    <w:rsid w:val="0015718E"/>
    <w:rsid w:val="00157C05"/>
    <w:rsid w:val="00163B11"/>
    <w:rsid w:val="00164104"/>
    <w:rsid w:val="0016514F"/>
    <w:rsid w:val="00165E48"/>
    <w:rsid w:val="0016654B"/>
    <w:rsid w:val="00171929"/>
    <w:rsid w:val="00171BC5"/>
    <w:rsid w:val="001732DC"/>
    <w:rsid w:val="001736BB"/>
    <w:rsid w:val="0017424D"/>
    <w:rsid w:val="0017478F"/>
    <w:rsid w:val="00175A66"/>
    <w:rsid w:val="00175E0A"/>
    <w:rsid w:val="001762C2"/>
    <w:rsid w:val="00177A8B"/>
    <w:rsid w:val="00180056"/>
    <w:rsid w:val="00180A4E"/>
    <w:rsid w:val="00180A77"/>
    <w:rsid w:val="00181BBC"/>
    <w:rsid w:val="001825F6"/>
    <w:rsid w:val="0018748E"/>
    <w:rsid w:val="00187BA8"/>
    <w:rsid w:val="00191525"/>
    <w:rsid w:val="0019156A"/>
    <w:rsid w:val="00192111"/>
    <w:rsid w:val="00194999"/>
    <w:rsid w:val="00194BD8"/>
    <w:rsid w:val="001957B2"/>
    <w:rsid w:val="001A0B30"/>
    <w:rsid w:val="001A0D4C"/>
    <w:rsid w:val="001A10B9"/>
    <w:rsid w:val="001A2590"/>
    <w:rsid w:val="001A2C0A"/>
    <w:rsid w:val="001A4433"/>
    <w:rsid w:val="001A4533"/>
    <w:rsid w:val="001A50DA"/>
    <w:rsid w:val="001A5316"/>
    <w:rsid w:val="001A58F0"/>
    <w:rsid w:val="001A607A"/>
    <w:rsid w:val="001A7E13"/>
    <w:rsid w:val="001B3030"/>
    <w:rsid w:val="001B3137"/>
    <w:rsid w:val="001B3E45"/>
    <w:rsid w:val="001B4398"/>
    <w:rsid w:val="001B468C"/>
    <w:rsid w:val="001B56C9"/>
    <w:rsid w:val="001B5B10"/>
    <w:rsid w:val="001B5E0A"/>
    <w:rsid w:val="001B6906"/>
    <w:rsid w:val="001B6F3E"/>
    <w:rsid w:val="001C0363"/>
    <w:rsid w:val="001C098D"/>
    <w:rsid w:val="001C0ACC"/>
    <w:rsid w:val="001C2422"/>
    <w:rsid w:val="001C313E"/>
    <w:rsid w:val="001C3C37"/>
    <w:rsid w:val="001C4538"/>
    <w:rsid w:val="001C4DDD"/>
    <w:rsid w:val="001C59CF"/>
    <w:rsid w:val="001C63A8"/>
    <w:rsid w:val="001C79A2"/>
    <w:rsid w:val="001D0A07"/>
    <w:rsid w:val="001D1654"/>
    <w:rsid w:val="001D1740"/>
    <w:rsid w:val="001D2693"/>
    <w:rsid w:val="001D34D6"/>
    <w:rsid w:val="001D6643"/>
    <w:rsid w:val="001D718F"/>
    <w:rsid w:val="001E0C9A"/>
    <w:rsid w:val="001E241A"/>
    <w:rsid w:val="001E3E87"/>
    <w:rsid w:val="001E4B31"/>
    <w:rsid w:val="001E624F"/>
    <w:rsid w:val="001E67E3"/>
    <w:rsid w:val="001E6BB8"/>
    <w:rsid w:val="001E704D"/>
    <w:rsid w:val="001E7140"/>
    <w:rsid w:val="001F0E78"/>
    <w:rsid w:val="001F17BB"/>
    <w:rsid w:val="001F5C7B"/>
    <w:rsid w:val="00200554"/>
    <w:rsid w:val="00200D43"/>
    <w:rsid w:val="002019E1"/>
    <w:rsid w:val="002028EA"/>
    <w:rsid w:val="00202DCA"/>
    <w:rsid w:val="002030EF"/>
    <w:rsid w:val="002035AC"/>
    <w:rsid w:val="0020470C"/>
    <w:rsid w:val="002048E4"/>
    <w:rsid w:val="002057A4"/>
    <w:rsid w:val="002057B3"/>
    <w:rsid w:val="00206C30"/>
    <w:rsid w:val="002074A4"/>
    <w:rsid w:val="002075B2"/>
    <w:rsid w:val="00210CBD"/>
    <w:rsid w:val="0021125F"/>
    <w:rsid w:val="0021188B"/>
    <w:rsid w:val="00211E58"/>
    <w:rsid w:val="0021289D"/>
    <w:rsid w:val="00212E76"/>
    <w:rsid w:val="002133B9"/>
    <w:rsid w:val="00216291"/>
    <w:rsid w:val="00216635"/>
    <w:rsid w:val="00217558"/>
    <w:rsid w:val="002176EF"/>
    <w:rsid w:val="00220512"/>
    <w:rsid w:val="002225A9"/>
    <w:rsid w:val="00225224"/>
    <w:rsid w:val="002260D3"/>
    <w:rsid w:val="00226A1E"/>
    <w:rsid w:val="002305EE"/>
    <w:rsid w:val="002327D9"/>
    <w:rsid w:val="0023359A"/>
    <w:rsid w:val="00233ECA"/>
    <w:rsid w:val="00233EED"/>
    <w:rsid w:val="0023531F"/>
    <w:rsid w:val="00237911"/>
    <w:rsid w:val="002414F0"/>
    <w:rsid w:val="00242392"/>
    <w:rsid w:val="00242F54"/>
    <w:rsid w:val="00243488"/>
    <w:rsid w:val="00244B9C"/>
    <w:rsid w:val="00247416"/>
    <w:rsid w:val="002508DB"/>
    <w:rsid w:val="0025095B"/>
    <w:rsid w:val="00251946"/>
    <w:rsid w:val="0025363A"/>
    <w:rsid w:val="002543E6"/>
    <w:rsid w:val="00255DD6"/>
    <w:rsid w:val="00256DE1"/>
    <w:rsid w:val="00256FC5"/>
    <w:rsid w:val="0025783F"/>
    <w:rsid w:val="002602A9"/>
    <w:rsid w:val="002611E3"/>
    <w:rsid w:val="002616B3"/>
    <w:rsid w:val="0026297F"/>
    <w:rsid w:val="00263A4A"/>
    <w:rsid w:val="00264BBF"/>
    <w:rsid w:val="0026613A"/>
    <w:rsid w:val="002663D1"/>
    <w:rsid w:val="00266B2D"/>
    <w:rsid w:val="00266E11"/>
    <w:rsid w:val="0026794D"/>
    <w:rsid w:val="00267A15"/>
    <w:rsid w:val="002712C8"/>
    <w:rsid w:val="00271EEB"/>
    <w:rsid w:val="0027252D"/>
    <w:rsid w:val="00272C93"/>
    <w:rsid w:val="002731E7"/>
    <w:rsid w:val="00274541"/>
    <w:rsid w:val="00274AB1"/>
    <w:rsid w:val="00274DCE"/>
    <w:rsid w:val="00275CE6"/>
    <w:rsid w:val="00277582"/>
    <w:rsid w:val="00277650"/>
    <w:rsid w:val="0028095E"/>
    <w:rsid w:val="00280CD8"/>
    <w:rsid w:val="002823ED"/>
    <w:rsid w:val="0028281D"/>
    <w:rsid w:val="0028287A"/>
    <w:rsid w:val="00282B14"/>
    <w:rsid w:val="00283EA1"/>
    <w:rsid w:val="00283FE8"/>
    <w:rsid w:val="0028584B"/>
    <w:rsid w:val="00286821"/>
    <w:rsid w:val="00286AE5"/>
    <w:rsid w:val="002873CC"/>
    <w:rsid w:val="00287667"/>
    <w:rsid w:val="00287EF3"/>
    <w:rsid w:val="002916B2"/>
    <w:rsid w:val="00292074"/>
    <w:rsid w:val="00292D3D"/>
    <w:rsid w:val="00293C55"/>
    <w:rsid w:val="00293EAC"/>
    <w:rsid w:val="0029435E"/>
    <w:rsid w:val="00296C37"/>
    <w:rsid w:val="002A018D"/>
    <w:rsid w:val="002A1BCB"/>
    <w:rsid w:val="002A3150"/>
    <w:rsid w:val="002A5362"/>
    <w:rsid w:val="002A60AA"/>
    <w:rsid w:val="002A6AB0"/>
    <w:rsid w:val="002A7DED"/>
    <w:rsid w:val="002B1295"/>
    <w:rsid w:val="002B15B1"/>
    <w:rsid w:val="002B27A5"/>
    <w:rsid w:val="002B438A"/>
    <w:rsid w:val="002B5100"/>
    <w:rsid w:val="002B5345"/>
    <w:rsid w:val="002B6372"/>
    <w:rsid w:val="002B6444"/>
    <w:rsid w:val="002B67FB"/>
    <w:rsid w:val="002B690A"/>
    <w:rsid w:val="002B6A93"/>
    <w:rsid w:val="002B6BC1"/>
    <w:rsid w:val="002B7EAC"/>
    <w:rsid w:val="002C05B4"/>
    <w:rsid w:val="002C0C12"/>
    <w:rsid w:val="002C1297"/>
    <w:rsid w:val="002C1B98"/>
    <w:rsid w:val="002C200D"/>
    <w:rsid w:val="002C223E"/>
    <w:rsid w:val="002C23C6"/>
    <w:rsid w:val="002C261E"/>
    <w:rsid w:val="002C2E90"/>
    <w:rsid w:val="002C4E99"/>
    <w:rsid w:val="002C4F31"/>
    <w:rsid w:val="002C5099"/>
    <w:rsid w:val="002C710C"/>
    <w:rsid w:val="002C77FC"/>
    <w:rsid w:val="002D06DD"/>
    <w:rsid w:val="002D107C"/>
    <w:rsid w:val="002D1747"/>
    <w:rsid w:val="002D228E"/>
    <w:rsid w:val="002D31F4"/>
    <w:rsid w:val="002D34A5"/>
    <w:rsid w:val="002D41D5"/>
    <w:rsid w:val="002D4852"/>
    <w:rsid w:val="002D4883"/>
    <w:rsid w:val="002D4A4B"/>
    <w:rsid w:val="002D4B04"/>
    <w:rsid w:val="002D5080"/>
    <w:rsid w:val="002D55E8"/>
    <w:rsid w:val="002D6357"/>
    <w:rsid w:val="002D6427"/>
    <w:rsid w:val="002D7B8E"/>
    <w:rsid w:val="002D7E17"/>
    <w:rsid w:val="002E0E35"/>
    <w:rsid w:val="002E0F02"/>
    <w:rsid w:val="002E251F"/>
    <w:rsid w:val="002E26C9"/>
    <w:rsid w:val="002E2742"/>
    <w:rsid w:val="002E2F13"/>
    <w:rsid w:val="002E3BC4"/>
    <w:rsid w:val="002E4187"/>
    <w:rsid w:val="002E5085"/>
    <w:rsid w:val="002E53D7"/>
    <w:rsid w:val="002E7818"/>
    <w:rsid w:val="002E79CF"/>
    <w:rsid w:val="002F1D5F"/>
    <w:rsid w:val="002F1F0D"/>
    <w:rsid w:val="002F279F"/>
    <w:rsid w:val="002F3CAE"/>
    <w:rsid w:val="002F4084"/>
    <w:rsid w:val="002F691A"/>
    <w:rsid w:val="002F73EF"/>
    <w:rsid w:val="0030038C"/>
    <w:rsid w:val="00300507"/>
    <w:rsid w:val="00301630"/>
    <w:rsid w:val="00303039"/>
    <w:rsid w:val="003057C9"/>
    <w:rsid w:val="0030632D"/>
    <w:rsid w:val="00306C83"/>
    <w:rsid w:val="00307157"/>
    <w:rsid w:val="0031053A"/>
    <w:rsid w:val="00311714"/>
    <w:rsid w:val="00312967"/>
    <w:rsid w:val="003132B9"/>
    <w:rsid w:val="00315258"/>
    <w:rsid w:val="00315625"/>
    <w:rsid w:val="00315BA2"/>
    <w:rsid w:val="00320610"/>
    <w:rsid w:val="003228C0"/>
    <w:rsid w:val="003241DD"/>
    <w:rsid w:val="00324C14"/>
    <w:rsid w:val="00325607"/>
    <w:rsid w:val="00326A88"/>
    <w:rsid w:val="003270CA"/>
    <w:rsid w:val="0033086D"/>
    <w:rsid w:val="00331008"/>
    <w:rsid w:val="003317B3"/>
    <w:rsid w:val="00332157"/>
    <w:rsid w:val="00333123"/>
    <w:rsid w:val="003336FA"/>
    <w:rsid w:val="00333B23"/>
    <w:rsid w:val="00334A1A"/>
    <w:rsid w:val="003350D4"/>
    <w:rsid w:val="003360BA"/>
    <w:rsid w:val="0033637E"/>
    <w:rsid w:val="00337D0F"/>
    <w:rsid w:val="003442A4"/>
    <w:rsid w:val="00345032"/>
    <w:rsid w:val="003452E7"/>
    <w:rsid w:val="00345B6A"/>
    <w:rsid w:val="00346094"/>
    <w:rsid w:val="003467E8"/>
    <w:rsid w:val="00346A58"/>
    <w:rsid w:val="00347C96"/>
    <w:rsid w:val="00351980"/>
    <w:rsid w:val="00351B0B"/>
    <w:rsid w:val="00351DB4"/>
    <w:rsid w:val="00353C53"/>
    <w:rsid w:val="00353F9C"/>
    <w:rsid w:val="003540D1"/>
    <w:rsid w:val="003560EC"/>
    <w:rsid w:val="00356E56"/>
    <w:rsid w:val="0035782D"/>
    <w:rsid w:val="0036035D"/>
    <w:rsid w:val="003607A1"/>
    <w:rsid w:val="0036093E"/>
    <w:rsid w:val="00360C6F"/>
    <w:rsid w:val="003610F6"/>
    <w:rsid w:val="0036170E"/>
    <w:rsid w:val="00363804"/>
    <w:rsid w:val="003651A9"/>
    <w:rsid w:val="003651D0"/>
    <w:rsid w:val="0036608B"/>
    <w:rsid w:val="0036672A"/>
    <w:rsid w:val="00367EAD"/>
    <w:rsid w:val="003700B6"/>
    <w:rsid w:val="00372423"/>
    <w:rsid w:val="00372834"/>
    <w:rsid w:val="00373D13"/>
    <w:rsid w:val="00376522"/>
    <w:rsid w:val="0038158D"/>
    <w:rsid w:val="0038244F"/>
    <w:rsid w:val="003847C7"/>
    <w:rsid w:val="00384ECE"/>
    <w:rsid w:val="00387BF7"/>
    <w:rsid w:val="003915C5"/>
    <w:rsid w:val="003919CF"/>
    <w:rsid w:val="00396752"/>
    <w:rsid w:val="00397B70"/>
    <w:rsid w:val="003A1423"/>
    <w:rsid w:val="003A21ED"/>
    <w:rsid w:val="003A4153"/>
    <w:rsid w:val="003A5658"/>
    <w:rsid w:val="003A5F74"/>
    <w:rsid w:val="003A7426"/>
    <w:rsid w:val="003B02D8"/>
    <w:rsid w:val="003B031E"/>
    <w:rsid w:val="003B0C50"/>
    <w:rsid w:val="003B1263"/>
    <w:rsid w:val="003B481A"/>
    <w:rsid w:val="003B6177"/>
    <w:rsid w:val="003B648B"/>
    <w:rsid w:val="003B7593"/>
    <w:rsid w:val="003B770C"/>
    <w:rsid w:val="003C0415"/>
    <w:rsid w:val="003C3251"/>
    <w:rsid w:val="003C39D7"/>
    <w:rsid w:val="003C59E3"/>
    <w:rsid w:val="003C5FEB"/>
    <w:rsid w:val="003C647A"/>
    <w:rsid w:val="003C6D83"/>
    <w:rsid w:val="003C77CF"/>
    <w:rsid w:val="003D1083"/>
    <w:rsid w:val="003D285F"/>
    <w:rsid w:val="003D3FBC"/>
    <w:rsid w:val="003D4CA2"/>
    <w:rsid w:val="003D4D4E"/>
    <w:rsid w:val="003D574B"/>
    <w:rsid w:val="003D65A0"/>
    <w:rsid w:val="003D78A6"/>
    <w:rsid w:val="003E02FF"/>
    <w:rsid w:val="003E1867"/>
    <w:rsid w:val="003E1892"/>
    <w:rsid w:val="003E312C"/>
    <w:rsid w:val="003E377F"/>
    <w:rsid w:val="003E4129"/>
    <w:rsid w:val="003E46F7"/>
    <w:rsid w:val="003E5056"/>
    <w:rsid w:val="003E540E"/>
    <w:rsid w:val="003E566E"/>
    <w:rsid w:val="003E6339"/>
    <w:rsid w:val="003E63E7"/>
    <w:rsid w:val="003E6FB2"/>
    <w:rsid w:val="003F1EDD"/>
    <w:rsid w:val="003F334B"/>
    <w:rsid w:val="003F3993"/>
    <w:rsid w:val="003F3EE6"/>
    <w:rsid w:val="003F491C"/>
    <w:rsid w:val="003F4D04"/>
    <w:rsid w:val="003F4DBB"/>
    <w:rsid w:val="003F5733"/>
    <w:rsid w:val="003F7D34"/>
    <w:rsid w:val="00401042"/>
    <w:rsid w:val="00402FB1"/>
    <w:rsid w:val="0040352B"/>
    <w:rsid w:val="0040391F"/>
    <w:rsid w:val="0040584D"/>
    <w:rsid w:val="00405AD1"/>
    <w:rsid w:val="004061F9"/>
    <w:rsid w:val="00406255"/>
    <w:rsid w:val="004069FF"/>
    <w:rsid w:val="00406B1F"/>
    <w:rsid w:val="004072C3"/>
    <w:rsid w:val="004105CC"/>
    <w:rsid w:val="00410AA8"/>
    <w:rsid w:val="00410BE0"/>
    <w:rsid w:val="00413213"/>
    <w:rsid w:val="0041471B"/>
    <w:rsid w:val="00414B06"/>
    <w:rsid w:val="004150B3"/>
    <w:rsid w:val="00415D1D"/>
    <w:rsid w:val="004161C1"/>
    <w:rsid w:val="00416A5C"/>
    <w:rsid w:val="00416AE5"/>
    <w:rsid w:val="00417F05"/>
    <w:rsid w:val="00421625"/>
    <w:rsid w:val="004244D1"/>
    <w:rsid w:val="00424958"/>
    <w:rsid w:val="004249BF"/>
    <w:rsid w:val="004258FF"/>
    <w:rsid w:val="004260E3"/>
    <w:rsid w:val="00426181"/>
    <w:rsid w:val="00426AFA"/>
    <w:rsid w:val="00427708"/>
    <w:rsid w:val="00430C86"/>
    <w:rsid w:val="00431A2D"/>
    <w:rsid w:val="00432590"/>
    <w:rsid w:val="004337DE"/>
    <w:rsid w:val="00433F8F"/>
    <w:rsid w:val="00434602"/>
    <w:rsid w:val="00434C5F"/>
    <w:rsid w:val="00434FAB"/>
    <w:rsid w:val="00435370"/>
    <w:rsid w:val="00435495"/>
    <w:rsid w:val="00442BB9"/>
    <w:rsid w:val="00445235"/>
    <w:rsid w:val="00445A3B"/>
    <w:rsid w:val="004463A3"/>
    <w:rsid w:val="00447063"/>
    <w:rsid w:val="0044787D"/>
    <w:rsid w:val="00451686"/>
    <w:rsid w:val="00451ABA"/>
    <w:rsid w:val="00451D3A"/>
    <w:rsid w:val="004544DB"/>
    <w:rsid w:val="00454C3E"/>
    <w:rsid w:val="004553D0"/>
    <w:rsid w:val="00460873"/>
    <w:rsid w:val="0046162F"/>
    <w:rsid w:val="00461C00"/>
    <w:rsid w:val="004622CE"/>
    <w:rsid w:val="004625CB"/>
    <w:rsid w:val="0046353D"/>
    <w:rsid w:val="00464B28"/>
    <w:rsid w:val="00464D64"/>
    <w:rsid w:val="00465268"/>
    <w:rsid w:val="00466F93"/>
    <w:rsid w:val="0047017B"/>
    <w:rsid w:val="00470BBA"/>
    <w:rsid w:val="00471510"/>
    <w:rsid w:val="00471967"/>
    <w:rsid w:val="004727CC"/>
    <w:rsid w:val="00473FCA"/>
    <w:rsid w:val="00474179"/>
    <w:rsid w:val="00474C27"/>
    <w:rsid w:val="004750C3"/>
    <w:rsid w:val="004760F9"/>
    <w:rsid w:val="00477A16"/>
    <w:rsid w:val="00480C6A"/>
    <w:rsid w:val="00480FCC"/>
    <w:rsid w:val="004816BA"/>
    <w:rsid w:val="00482497"/>
    <w:rsid w:val="00483194"/>
    <w:rsid w:val="00484F05"/>
    <w:rsid w:val="00486F34"/>
    <w:rsid w:val="00487921"/>
    <w:rsid w:val="00487EB7"/>
    <w:rsid w:val="004902A4"/>
    <w:rsid w:val="004917DE"/>
    <w:rsid w:val="00491917"/>
    <w:rsid w:val="00492632"/>
    <w:rsid w:val="0049301B"/>
    <w:rsid w:val="0049465B"/>
    <w:rsid w:val="004A0905"/>
    <w:rsid w:val="004A1525"/>
    <w:rsid w:val="004A1D0B"/>
    <w:rsid w:val="004A1D78"/>
    <w:rsid w:val="004A2256"/>
    <w:rsid w:val="004A53E2"/>
    <w:rsid w:val="004A677C"/>
    <w:rsid w:val="004A6DA0"/>
    <w:rsid w:val="004A7185"/>
    <w:rsid w:val="004B1C3F"/>
    <w:rsid w:val="004B2769"/>
    <w:rsid w:val="004B2808"/>
    <w:rsid w:val="004B4314"/>
    <w:rsid w:val="004B4415"/>
    <w:rsid w:val="004B4433"/>
    <w:rsid w:val="004B4E90"/>
    <w:rsid w:val="004B6E85"/>
    <w:rsid w:val="004C14E3"/>
    <w:rsid w:val="004C1F96"/>
    <w:rsid w:val="004C22F2"/>
    <w:rsid w:val="004C251C"/>
    <w:rsid w:val="004C34E9"/>
    <w:rsid w:val="004C383A"/>
    <w:rsid w:val="004C5DB8"/>
    <w:rsid w:val="004C6F49"/>
    <w:rsid w:val="004C72B6"/>
    <w:rsid w:val="004D1288"/>
    <w:rsid w:val="004D27A7"/>
    <w:rsid w:val="004D27D8"/>
    <w:rsid w:val="004D4120"/>
    <w:rsid w:val="004D4C98"/>
    <w:rsid w:val="004D4E20"/>
    <w:rsid w:val="004D53E8"/>
    <w:rsid w:val="004E00E3"/>
    <w:rsid w:val="004E099E"/>
    <w:rsid w:val="004E3F4D"/>
    <w:rsid w:val="004E4E7C"/>
    <w:rsid w:val="004E5630"/>
    <w:rsid w:val="004E5937"/>
    <w:rsid w:val="004E67DC"/>
    <w:rsid w:val="004E6A13"/>
    <w:rsid w:val="004E7030"/>
    <w:rsid w:val="004E712B"/>
    <w:rsid w:val="004E71AE"/>
    <w:rsid w:val="004E7880"/>
    <w:rsid w:val="004E7AFC"/>
    <w:rsid w:val="004F0247"/>
    <w:rsid w:val="004F0CCE"/>
    <w:rsid w:val="004F1180"/>
    <w:rsid w:val="004F1CD8"/>
    <w:rsid w:val="004F1F67"/>
    <w:rsid w:val="004F2939"/>
    <w:rsid w:val="004F29BF"/>
    <w:rsid w:val="004F30C7"/>
    <w:rsid w:val="004F49A4"/>
    <w:rsid w:val="004F4E47"/>
    <w:rsid w:val="004F7191"/>
    <w:rsid w:val="004F71C2"/>
    <w:rsid w:val="004F7777"/>
    <w:rsid w:val="004F7E23"/>
    <w:rsid w:val="005009D4"/>
    <w:rsid w:val="00500AF8"/>
    <w:rsid w:val="00500E0F"/>
    <w:rsid w:val="005011DE"/>
    <w:rsid w:val="005014A5"/>
    <w:rsid w:val="005025BA"/>
    <w:rsid w:val="00502A85"/>
    <w:rsid w:val="005045D1"/>
    <w:rsid w:val="00505040"/>
    <w:rsid w:val="005069BB"/>
    <w:rsid w:val="00506CD0"/>
    <w:rsid w:val="00507A84"/>
    <w:rsid w:val="00507AEC"/>
    <w:rsid w:val="00507EB3"/>
    <w:rsid w:val="00510E17"/>
    <w:rsid w:val="00511518"/>
    <w:rsid w:val="0051272E"/>
    <w:rsid w:val="0051284D"/>
    <w:rsid w:val="005134A6"/>
    <w:rsid w:val="005148B2"/>
    <w:rsid w:val="00516A11"/>
    <w:rsid w:val="00516F48"/>
    <w:rsid w:val="005173DF"/>
    <w:rsid w:val="00520F75"/>
    <w:rsid w:val="00521283"/>
    <w:rsid w:val="00521732"/>
    <w:rsid w:val="005219AB"/>
    <w:rsid w:val="00522106"/>
    <w:rsid w:val="00522E25"/>
    <w:rsid w:val="00523191"/>
    <w:rsid w:val="005251AD"/>
    <w:rsid w:val="005253CC"/>
    <w:rsid w:val="0052581A"/>
    <w:rsid w:val="00526384"/>
    <w:rsid w:val="00532601"/>
    <w:rsid w:val="00532A0A"/>
    <w:rsid w:val="0053430F"/>
    <w:rsid w:val="00534AF1"/>
    <w:rsid w:val="00534EA6"/>
    <w:rsid w:val="00536D43"/>
    <w:rsid w:val="00541861"/>
    <w:rsid w:val="005423F9"/>
    <w:rsid w:val="00542EA1"/>
    <w:rsid w:val="00543A2F"/>
    <w:rsid w:val="00544ABA"/>
    <w:rsid w:val="00545319"/>
    <w:rsid w:val="00546133"/>
    <w:rsid w:val="00550EDE"/>
    <w:rsid w:val="00550FB4"/>
    <w:rsid w:val="00552A7C"/>
    <w:rsid w:val="00552D3B"/>
    <w:rsid w:val="0055370D"/>
    <w:rsid w:val="00553FD2"/>
    <w:rsid w:val="005549BD"/>
    <w:rsid w:val="0055550A"/>
    <w:rsid w:val="005560A0"/>
    <w:rsid w:val="00556886"/>
    <w:rsid w:val="0055696D"/>
    <w:rsid w:val="00560BCF"/>
    <w:rsid w:val="00562B8F"/>
    <w:rsid w:val="005633D9"/>
    <w:rsid w:val="00564560"/>
    <w:rsid w:val="00564A46"/>
    <w:rsid w:val="00564BF5"/>
    <w:rsid w:val="00564D2E"/>
    <w:rsid w:val="0056587D"/>
    <w:rsid w:val="00566FF4"/>
    <w:rsid w:val="00567562"/>
    <w:rsid w:val="00570B48"/>
    <w:rsid w:val="00571AE3"/>
    <w:rsid w:val="00571DC7"/>
    <w:rsid w:val="00572445"/>
    <w:rsid w:val="005730D3"/>
    <w:rsid w:val="00573155"/>
    <w:rsid w:val="005744B1"/>
    <w:rsid w:val="00574DBD"/>
    <w:rsid w:val="0057538E"/>
    <w:rsid w:val="005754E7"/>
    <w:rsid w:val="00577038"/>
    <w:rsid w:val="00577283"/>
    <w:rsid w:val="00577F65"/>
    <w:rsid w:val="00581E7E"/>
    <w:rsid w:val="0058293C"/>
    <w:rsid w:val="00582A04"/>
    <w:rsid w:val="00582C0F"/>
    <w:rsid w:val="00582DB3"/>
    <w:rsid w:val="0058352F"/>
    <w:rsid w:val="00583F91"/>
    <w:rsid w:val="00584B2A"/>
    <w:rsid w:val="00584E75"/>
    <w:rsid w:val="00585793"/>
    <w:rsid w:val="00587ADE"/>
    <w:rsid w:val="00587F17"/>
    <w:rsid w:val="00590A7E"/>
    <w:rsid w:val="00593642"/>
    <w:rsid w:val="00593847"/>
    <w:rsid w:val="005938DF"/>
    <w:rsid w:val="00594001"/>
    <w:rsid w:val="005953D0"/>
    <w:rsid w:val="00595B0F"/>
    <w:rsid w:val="005962E1"/>
    <w:rsid w:val="00597E97"/>
    <w:rsid w:val="005A0173"/>
    <w:rsid w:val="005A1845"/>
    <w:rsid w:val="005A2B7C"/>
    <w:rsid w:val="005A30F2"/>
    <w:rsid w:val="005A4AA1"/>
    <w:rsid w:val="005A5CF4"/>
    <w:rsid w:val="005A6595"/>
    <w:rsid w:val="005B0A24"/>
    <w:rsid w:val="005B0AA7"/>
    <w:rsid w:val="005B11EF"/>
    <w:rsid w:val="005B2DA4"/>
    <w:rsid w:val="005B4256"/>
    <w:rsid w:val="005B45DE"/>
    <w:rsid w:val="005B4732"/>
    <w:rsid w:val="005B4A53"/>
    <w:rsid w:val="005B4C14"/>
    <w:rsid w:val="005B5266"/>
    <w:rsid w:val="005B719E"/>
    <w:rsid w:val="005B7738"/>
    <w:rsid w:val="005C0863"/>
    <w:rsid w:val="005C179D"/>
    <w:rsid w:val="005C1EA4"/>
    <w:rsid w:val="005C5971"/>
    <w:rsid w:val="005D2062"/>
    <w:rsid w:val="005D3762"/>
    <w:rsid w:val="005D4BDA"/>
    <w:rsid w:val="005D6ED3"/>
    <w:rsid w:val="005E083B"/>
    <w:rsid w:val="005E1A34"/>
    <w:rsid w:val="005E2F2F"/>
    <w:rsid w:val="005E3314"/>
    <w:rsid w:val="005E3E1E"/>
    <w:rsid w:val="005E49BD"/>
    <w:rsid w:val="005E5537"/>
    <w:rsid w:val="005E5B45"/>
    <w:rsid w:val="005E5B6A"/>
    <w:rsid w:val="005E5D05"/>
    <w:rsid w:val="005F078D"/>
    <w:rsid w:val="005F1D97"/>
    <w:rsid w:val="005F4B3E"/>
    <w:rsid w:val="005F52DB"/>
    <w:rsid w:val="005F66B9"/>
    <w:rsid w:val="006000EB"/>
    <w:rsid w:val="00600415"/>
    <w:rsid w:val="0060131A"/>
    <w:rsid w:val="006027C2"/>
    <w:rsid w:val="00602E81"/>
    <w:rsid w:val="0060417F"/>
    <w:rsid w:val="00604A8E"/>
    <w:rsid w:val="00604D26"/>
    <w:rsid w:val="006061F2"/>
    <w:rsid w:val="00606C6A"/>
    <w:rsid w:val="00606D99"/>
    <w:rsid w:val="0061190A"/>
    <w:rsid w:val="00611BE5"/>
    <w:rsid w:val="0061210F"/>
    <w:rsid w:val="00612494"/>
    <w:rsid w:val="006127A4"/>
    <w:rsid w:val="00613EEF"/>
    <w:rsid w:val="00614B3B"/>
    <w:rsid w:val="00616511"/>
    <w:rsid w:val="00616882"/>
    <w:rsid w:val="0061705F"/>
    <w:rsid w:val="006204F7"/>
    <w:rsid w:val="0062125D"/>
    <w:rsid w:val="006227D2"/>
    <w:rsid w:val="006228F5"/>
    <w:rsid w:val="00624070"/>
    <w:rsid w:val="006243CC"/>
    <w:rsid w:val="00625381"/>
    <w:rsid w:val="00625449"/>
    <w:rsid w:val="00625CE1"/>
    <w:rsid w:val="00627253"/>
    <w:rsid w:val="00627943"/>
    <w:rsid w:val="0063090C"/>
    <w:rsid w:val="00634876"/>
    <w:rsid w:val="00634B46"/>
    <w:rsid w:val="00634C10"/>
    <w:rsid w:val="00634E55"/>
    <w:rsid w:val="006358C2"/>
    <w:rsid w:val="00637569"/>
    <w:rsid w:val="006375B3"/>
    <w:rsid w:val="00640772"/>
    <w:rsid w:val="006419B9"/>
    <w:rsid w:val="00645EB0"/>
    <w:rsid w:val="00647D8E"/>
    <w:rsid w:val="00651C10"/>
    <w:rsid w:val="00651E46"/>
    <w:rsid w:val="00653CB1"/>
    <w:rsid w:val="0065450D"/>
    <w:rsid w:val="00655AFA"/>
    <w:rsid w:val="00655B13"/>
    <w:rsid w:val="00655E3B"/>
    <w:rsid w:val="00656276"/>
    <w:rsid w:val="00660119"/>
    <w:rsid w:val="00660352"/>
    <w:rsid w:val="0066157A"/>
    <w:rsid w:val="006618AE"/>
    <w:rsid w:val="00662C4F"/>
    <w:rsid w:val="00665182"/>
    <w:rsid w:val="00665E30"/>
    <w:rsid w:val="006660BC"/>
    <w:rsid w:val="00667961"/>
    <w:rsid w:val="00670917"/>
    <w:rsid w:val="00670B18"/>
    <w:rsid w:val="00670C24"/>
    <w:rsid w:val="006717C9"/>
    <w:rsid w:val="00671911"/>
    <w:rsid w:val="00671EDA"/>
    <w:rsid w:val="006729A4"/>
    <w:rsid w:val="00672FA0"/>
    <w:rsid w:val="00675A13"/>
    <w:rsid w:val="0067636C"/>
    <w:rsid w:val="00680D23"/>
    <w:rsid w:val="0068357E"/>
    <w:rsid w:val="00683890"/>
    <w:rsid w:val="00684A41"/>
    <w:rsid w:val="00685E07"/>
    <w:rsid w:val="00686B47"/>
    <w:rsid w:val="006870B6"/>
    <w:rsid w:val="0068758E"/>
    <w:rsid w:val="0068759A"/>
    <w:rsid w:val="00690502"/>
    <w:rsid w:val="00691276"/>
    <w:rsid w:val="00692E76"/>
    <w:rsid w:val="006936FA"/>
    <w:rsid w:val="00694111"/>
    <w:rsid w:val="006968E4"/>
    <w:rsid w:val="00697003"/>
    <w:rsid w:val="00697279"/>
    <w:rsid w:val="006A01A2"/>
    <w:rsid w:val="006A1576"/>
    <w:rsid w:val="006A1CF0"/>
    <w:rsid w:val="006A220B"/>
    <w:rsid w:val="006A3C52"/>
    <w:rsid w:val="006A44CC"/>
    <w:rsid w:val="006A4C32"/>
    <w:rsid w:val="006A56CD"/>
    <w:rsid w:val="006A5835"/>
    <w:rsid w:val="006A6C26"/>
    <w:rsid w:val="006A6E32"/>
    <w:rsid w:val="006B1C99"/>
    <w:rsid w:val="006B2615"/>
    <w:rsid w:val="006B2BCA"/>
    <w:rsid w:val="006B3C8E"/>
    <w:rsid w:val="006B48EE"/>
    <w:rsid w:val="006B48FE"/>
    <w:rsid w:val="006B4B96"/>
    <w:rsid w:val="006B62AF"/>
    <w:rsid w:val="006B7228"/>
    <w:rsid w:val="006B7BD0"/>
    <w:rsid w:val="006C164C"/>
    <w:rsid w:val="006C2DF0"/>
    <w:rsid w:val="006C2ED7"/>
    <w:rsid w:val="006C304A"/>
    <w:rsid w:val="006C32D1"/>
    <w:rsid w:val="006C3CB4"/>
    <w:rsid w:val="006C530A"/>
    <w:rsid w:val="006C5556"/>
    <w:rsid w:val="006C55B8"/>
    <w:rsid w:val="006D19C8"/>
    <w:rsid w:val="006D2DA4"/>
    <w:rsid w:val="006D38A9"/>
    <w:rsid w:val="006D3CA3"/>
    <w:rsid w:val="006D3F92"/>
    <w:rsid w:val="006D658F"/>
    <w:rsid w:val="006D6605"/>
    <w:rsid w:val="006E1098"/>
    <w:rsid w:val="006E307F"/>
    <w:rsid w:val="006E3381"/>
    <w:rsid w:val="006E3E18"/>
    <w:rsid w:val="006E48C5"/>
    <w:rsid w:val="006E5DEA"/>
    <w:rsid w:val="006E7F07"/>
    <w:rsid w:val="006F02B8"/>
    <w:rsid w:val="006F283D"/>
    <w:rsid w:val="006F6964"/>
    <w:rsid w:val="006F769D"/>
    <w:rsid w:val="006F7E4F"/>
    <w:rsid w:val="007008A5"/>
    <w:rsid w:val="00701ABE"/>
    <w:rsid w:val="00701F0D"/>
    <w:rsid w:val="00701F58"/>
    <w:rsid w:val="00702CE1"/>
    <w:rsid w:val="00702E38"/>
    <w:rsid w:val="007034B4"/>
    <w:rsid w:val="0070381F"/>
    <w:rsid w:val="00703D1E"/>
    <w:rsid w:val="00703DDF"/>
    <w:rsid w:val="007059CE"/>
    <w:rsid w:val="00710439"/>
    <w:rsid w:val="00712DF1"/>
    <w:rsid w:val="00713483"/>
    <w:rsid w:val="00713A2F"/>
    <w:rsid w:val="00717360"/>
    <w:rsid w:val="00720271"/>
    <w:rsid w:val="007202E0"/>
    <w:rsid w:val="00721B1D"/>
    <w:rsid w:val="007229E9"/>
    <w:rsid w:val="007248D1"/>
    <w:rsid w:val="00725C57"/>
    <w:rsid w:val="0072625C"/>
    <w:rsid w:val="007276DB"/>
    <w:rsid w:val="00730609"/>
    <w:rsid w:val="007308BA"/>
    <w:rsid w:val="00732828"/>
    <w:rsid w:val="00733282"/>
    <w:rsid w:val="00733BFB"/>
    <w:rsid w:val="00734CBC"/>
    <w:rsid w:val="00734EC5"/>
    <w:rsid w:val="007359FE"/>
    <w:rsid w:val="00736197"/>
    <w:rsid w:val="00736D39"/>
    <w:rsid w:val="007377FE"/>
    <w:rsid w:val="007407E3"/>
    <w:rsid w:val="00741BE5"/>
    <w:rsid w:val="00742CAB"/>
    <w:rsid w:val="0074328B"/>
    <w:rsid w:val="00744179"/>
    <w:rsid w:val="007451F9"/>
    <w:rsid w:val="007461B8"/>
    <w:rsid w:val="00747410"/>
    <w:rsid w:val="007533CA"/>
    <w:rsid w:val="00754FE7"/>
    <w:rsid w:val="00755360"/>
    <w:rsid w:val="00755A6E"/>
    <w:rsid w:val="00755B13"/>
    <w:rsid w:val="007569C5"/>
    <w:rsid w:val="0075798A"/>
    <w:rsid w:val="007634D0"/>
    <w:rsid w:val="007638C6"/>
    <w:rsid w:val="00764497"/>
    <w:rsid w:val="00766D4B"/>
    <w:rsid w:val="00767AB2"/>
    <w:rsid w:val="00767AF5"/>
    <w:rsid w:val="00770BB1"/>
    <w:rsid w:val="00770EA0"/>
    <w:rsid w:val="007716AD"/>
    <w:rsid w:val="00773975"/>
    <w:rsid w:val="007741EC"/>
    <w:rsid w:val="007764CE"/>
    <w:rsid w:val="0077693D"/>
    <w:rsid w:val="00780931"/>
    <w:rsid w:val="007819BC"/>
    <w:rsid w:val="00781AFF"/>
    <w:rsid w:val="00781C7A"/>
    <w:rsid w:val="00781D52"/>
    <w:rsid w:val="00782B92"/>
    <w:rsid w:val="0078337C"/>
    <w:rsid w:val="007839EE"/>
    <w:rsid w:val="00783F12"/>
    <w:rsid w:val="00787E39"/>
    <w:rsid w:val="00790148"/>
    <w:rsid w:val="007904AC"/>
    <w:rsid w:val="0079239E"/>
    <w:rsid w:val="00792F91"/>
    <w:rsid w:val="007934E9"/>
    <w:rsid w:val="00793E77"/>
    <w:rsid w:val="0079472E"/>
    <w:rsid w:val="00796AFB"/>
    <w:rsid w:val="007A0307"/>
    <w:rsid w:val="007A06FB"/>
    <w:rsid w:val="007A2275"/>
    <w:rsid w:val="007A27E8"/>
    <w:rsid w:val="007A2B08"/>
    <w:rsid w:val="007A2D11"/>
    <w:rsid w:val="007A35B0"/>
    <w:rsid w:val="007A4B56"/>
    <w:rsid w:val="007A560D"/>
    <w:rsid w:val="007B3342"/>
    <w:rsid w:val="007B417F"/>
    <w:rsid w:val="007B4687"/>
    <w:rsid w:val="007B6687"/>
    <w:rsid w:val="007B70BC"/>
    <w:rsid w:val="007C029F"/>
    <w:rsid w:val="007C0BBF"/>
    <w:rsid w:val="007C0FFE"/>
    <w:rsid w:val="007C2FD2"/>
    <w:rsid w:val="007C3097"/>
    <w:rsid w:val="007C34D0"/>
    <w:rsid w:val="007C424F"/>
    <w:rsid w:val="007C4355"/>
    <w:rsid w:val="007C4367"/>
    <w:rsid w:val="007C47D7"/>
    <w:rsid w:val="007C5EB1"/>
    <w:rsid w:val="007C7C42"/>
    <w:rsid w:val="007D2327"/>
    <w:rsid w:val="007D2EA7"/>
    <w:rsid w:val="007D5D96"/>
    <w:rsid w:val="007D609F"/>
    <w:rsid w:val="007D6A34"/>
    <w:rsid w:val="007D6E50"/>
    <w:rsid w:val="007E015F"/>
    <w:rsid w:val="007E1056"/>
    <w:rsid w:val="007E3AA7"/>
    <w:rsid w:val="007E5291"/>
    <w:rsid w:val="007E5369"/>
    <w:rsid w:val="007E592A"/>
    <w:rsid w:val="007E5AF7"/>
    <w:rsid w:val="007F0746"/>
    <w:rsid w:val="007F089C"/>
    <w:rsid w:val="007F1F6D"/>
    <w:rsid w:val="007F2830"/>
    <w:rsid w:val="007F3162"/>
    <w:rsid w:val="007F3465"/>
    <w:rsid w:val="007F4970"/>
    <w:rsid w:val="007F4FD1"/>
    <w:rsid w:val="007F59AB"/>
    <w:rsid w:val="007F5D89"/>
    <w:rsid w:val="007F634F"/>
    <w:rsid w:val="007F6765"/>
    <w:rsid w:val="007F748A"/>
    <w:rsid w:val="0080140A"/>
    <w:rsid w:val="008017CE"/>
    <w:rsid w:val="00801C05"/>
    <w:rsid w:val="008021E5"/>
    <w:rsid w:val="00803516"/>
    <w:rsid w:val="00803ED0"/>
    <w:rsid w:val="008043D8"/>
    <w:rsid w:val="00804D35"/>
    <w:rsid w:val="00804E65"/>
    <w:rsid w:val="00804F8A"/>
    <w:rsid w:val="00805C2B"/>
    <w:rsid w:val="00806A27"/>
    <w:rsid w:val="008070B8"/>
    <w:rsid w:val="00807D3C"/>
    <w:rsid w:val="00807DAA"/>
    <w:rsid w:val="008106F5"/>
    <w:rsid w:val="008111BE"/>
    <w:rsid w:val="00811672"/>
    <w:rsid w:val="00812064"/>
    <w:rsid w:val="00813808"/>
    <w:rsid w:val="008148A2"/>
    <w:rsid w:val="00815A4A"/>
    <w:rsid w:val="00816944"/>
    <w:rsid w:val="00816FB5"/>
    <w:rsid w:val="00820B85"/>
    <w:rsid w:val="008214AE"/>
    <w:rsid w:val="00821E9C"/>
    <w:rsid w:val="0082204F"/>
    <w:rsid w:val="00826E10"/>
    <w:rsid w:val="00831CD5"/>
    <w:rsid w:val="00833ADD"/>
    <w:rsid w:val="0083655E"/>
    <w:rsid w:val="00837A7D"/>
    <w:rsid w:val="00840132"/>
    <w:rsid w:val="0084108E"/>
    <w:rsid w:val="00842C01"/>
    <w:rsid w:val="00843D0A"/>
    <w:rsid w:val="00846220"/>
    <w:rsid w:val="00846CE4"/>
    <w:rsid w:val="00847296"/>
    <w:rsid w:val="008476F4"/>
    <w:rsid w:val="008504AD"/>
    <w:rsid w:val="0085261C"/>
    <w:rsid w:val="008529BD"/>
    <w:rsid w:val="008534DD"/>
    <w:rsid w:val="00854DC4"/>
    <w:rsid w:val="0085512E"/>
    <w:rsid w:val="008565AA"/>
    <w:rsid w:val="00856709"/>
    <w:rsid w:val="00864756"/>
    <w:rsid w:val="00864F2C"/>
    <w:rsid w:val="00866768"/>
    <w:rsid w:val="00867573"/>
    <w:rsid w:val="00870511"/>
    <w:rsid w:val="00870BA8"/>
    <w:rsid w:val="00871620"/>
    <w:rsid w:val="00873FEB"/>
    <w:rsid w:val="0087429B"/>
    <w:rsid w:val="00874559"/>
    <w:rsid w:val="00874BE0"/>
    <w:rsid w:val="008754D2"/>
    <w:rsid w:val="00876BF8"/>
    <w:rsid w:val="00881E15"/>
    <w:rsid w:val="00882B75"/>
    <w:rsid w:val="00883853"/>
    <w:rsid w:val="00885A4A"/>
    <w:rsid w:val="00885F19"/>
    <w:rsid w:val="00886EBD"/>
    <w:rsid w:val="00886EDC"/>
    <w:rsid w:val="00887114"/>
    <w:rsid w:val="008878BA"/>
    <w:rsid w:val="00887B0B"/>
    <w:rsid w:val="0089095A"/>
    <w:rsid w:val="00890DB9"/>
    <w:rsid w:val="00891656"/>
    <w:rsid w:val="008918D5"/>
    <w:rsid w:val="008924B4"/>
    <w:rsid w:val="0089425D"/>
    <w:rsid w:val="00896A7C"/>
    <w:rsid w:val="00897C53"/>
    <w:rsid w:val="008A081A"/>
    <w:rsid w:val="008A1082"/>
    <w:rsid w:val="008A1B4D"/>
    <w:rsid w:val="008A2247"/>
    <w:rsid w:val="008A630E"/>
    <w:rsid w:val="008B0323"/>
    <w:rsid w:val="008B048A"/>
    <w:rsid w:val="008B0752"/>
    <w:rsid w:val="008B09EF"/>
    <w:rsid w:val="008B0E85"/>
    <w:rsid w:val="008B111D"/>
    <w:rsid w:val="008B11FC"/>
    <w:rsid w:val="008B22C1"/>
    <w:rsid w:val="008B339F"/>
    <w:rsid w:val="008B3526"/>
    <w:rsid w:val="008B3561"/>
    <w:rsid w:val="008B36E1"/>
    <w:rsid w:val="008B3B41"/>
    <w:rsid w:val="008B5DC7"/>
    <w:rsid w:val="008B73AF"/>
    <w:rsid w:val="008B7BE0"/>
    <w:rsid w:val="008C0C46"/>
    <w:rsid w:val="008C20AE"/>
    <w:rsid w:val="008C4738"/>
    <w:rsid w:val="008C4DB5"/>
    <w:rsid w:val="008C4FF5"/>
    <w:rsid w:val="008C52FB"/>
    <w:rsid w:val="008C5E2E"/>
    <w:rsid w:val="008C60CF"/>
    <w:rsid w:val="008C67E6"/>
    <w:rsid w:val="008C6836"/>
    <w:rsid w:val="008C6F27"/>
    <w:rsid w:val="008C745A"/>
    <w:rsid w:val="008C77E6"/>
    <w:rsid w:val="008C7A34"/>
    <w:rsid w:val="008C7B8E"/>
    <w:rsid w:val="008D0503"/>
    <w:rsid w:val="008D0BD4"/>
    <w:rsid w:val="008D145D"/>
    <w:rsid w:val="008D2711"/>
    <w:rsid w:val="008D2871"/>
    <w:rsid w:val="008D30BB"/>
    <w:rsid w:val="008D3EA1"/>
    <w:rsid w:val="008D498D"/>
    <w:rsid w:val="008D49AE"/>
    <w:rsid w:val="008D5349"/>
    <w:rsid w:val="008D5375"/>
    <w:rsid w:val="008D6495"/>
    <w:rsid w:val="008D7AF3"/>
    <w:rsid w:val="008D7B64"/>
    <w:rsid w:val="008D7BE1"/>
    <w:rsid w:val="008E0974"/>
    <w:rsid w:val="008E111D"/>
    <w:rsid w:val="008E164C"/>
    <w:rsid w:val="008E2C73"/>
    <w:rsid w:val="008E343D"/>
    <w:rsid w:val="008E44D3"/>
    <w:rsid w:val="008E4AAE"/>
    <w:rsid w:val="008E5B57"/>
    <w:rsid w:val="008E7B24"/>
    <w:rsid w:val="008E7EE4"/>
    <w:rsid w:val="008F18F9"/>
    <w:rsid w:val="008F1CE9"/>
    <w:rsid w:val="008F1D0B"/>
    <w:rsid w:val="008F21F0"/>
    <w:rsid w:val="008F4314"/>
    <w:rsid w:val="008F5D6C"/>
    <w:rsid w:val="008F67C6"/>
    <w:rsid w:val="008F77BA"/>
    <w:rsid w:val="008F7FB7"/>
    <w:rsid w:val="00901251"/>
    <w:rsid w:val="00901F36"/>
    <w:rsid w:val="009025CE"/>
    <w:rsid w:val="00902FD8"/>
    <w:rsid w:val="0090369A"/>
    <w:rsid w:val="0090391F"/>
    <w:rsid w:val="00904DC0"/>
    <w:rsid w:val="009052E0"/>
    <w:rsid w:val="0090608B"/>
    <w:rsid w:val="009073AB"/>
    <w:rsid w:val="0091057C"/>
    <w:rsid w:val="0091199F"/>
    <w:rsid w:val="009124DF"/>
    <w:rsid w:val="00914064"/>
    <w:rsid w:val="00914679"/>
    <w:rsid w:val="009151AF"/>
    <w:rsid w:val="009172D0"/>
    <w:rsid w:val="009174A7"/>
    <w:rsid w:val="00920FC4"/>
    <w:rsid w:val="00921792"/>
    <w:rsid w:val="009230E6"/>
    <w:rsid w:val="00924015"/>
    <w:rsid w:val="009248C0"/>
    <w:rsid w:val="00926181"/>
    <w:rsid w:val="00930057"/>
    <w:rsid w:val="00934F93"/>
    <w:rsid w:val="009353F8"/>
    <w:rsid w:val="00940F6D"/>
    <w:rsid w:val="009411B2"/>
    <w:rsid w:val="00941323"/>
    <w:rsid w:val="00941703"/>
    <w:rsid w:val="00941F37"/>
    <w:rsid w:val="00943394"/>
    <w:rsid w:val="00944528"/>
    <w:rsid w:val="00944755"/>
    <w:rsid w:val="00944D2B"/>
    <w:rsid w:val="00945BF0"/>
    <w:rsid w:val="00946D6B"/>
    <w:rsid w:val="009472DC"/>
    <w:rsid w:val="0094742C"/>
    <w:rsid w:val="00947539"/>
    <w:rsid w:val="00947D54"/>
    <w:rsid w:val="00947F1F"/>
    <w:rsid w:val="00951786"/>
    <w:rsid w:val="00951B09"/>
    <w:rsid w:val="00952928"/>
    <w:rsid w:val="0095318F"/>
    <w:rsid w:val="009532B3"/>
    <w:rsid w:val="00955359"/>
    <w:rsid w:val="00955CFC"/>
    <w:rsid w:val="0095609C"/>
    <w:rsid w:val="00957251"/>
    <w:rsid w:val="00960389"/>
    <w:rsid w:val="00960B79"/>
    <w:rsid w:val="009616A8"/>
    <w:rsid w:val="0096214C"/>
    <w:rsid w:val="00962C47"/>
    <w:rsid w:val="00962D5F"/>
    <w:rsid w:val="00963EE9"/>
    <w:rsid w:val="00963F67"/>
    <w:rsid w:val="00964166"/>
    <w:rsid w:val="00964B98"/>
    <w:rsid w:val="00965AC2"/>
    <w:rsid w:val="00965D18"/>
    <w:rsid w:val="00966B9E"/>
    <w:rsid w:val="00966C31"/>
    <w:rsid w:val="00971A49"/>
    <w:rsid w:val="00971CEF"/>
    <w:rsid w:val="009727F6"/>
    <w:rsid w:val="00972E9B"/>
    <w:rsid w:val="0097372F"/>
    <w:rsid w:val="00973A67"/>
    <w:rsid w:val="00973D23"/>
    <w:rsid w:val="00975944"/>
    <w:rsid w:val="0097621D"/>
    <w:rsid w:val="00976265"/>
    <w:rsid w:val="00976330"/>
    <w:rsid w:val="009764D0"/>
    <w:rsid w:val="0097656A"/>
    <w:rsid w:val="0097779B"/>
    <w:rsid w:val="00981BDA"/>
    <w:rsid w:val="00981FE5"/>
    <w:rsid w:val="00982D81"/>
    <w:rsid w:val="00986228"/>
    <w:rsid w:val="009868E9"/>
    <w:rsid w:val="00986DDF"/>
    <w:rsid w:val="009911F9"/>
    <w:rsid w:val="0099231B"/>
    <w:rsid w:val="009927B6"/>
    <w:rsid w:val="009945C7"/>
    <w:rsid w:val="00994A99"/>
    <w:rsid w:val="009950B6"/>
    <w:rsid w:val="0099602C"/>
    <w:rsid w:val="0099603A"/>
    <w:rsid w:val="00996FB2"/>
    <w:rsid w:val="00997C91"/>
    <w:rsid w:val="009A0A90"/>
    <w:rsid w:val="009A1D33"/>
    <w:rsid w:val="009A1EAF"/>
    <w:rsid w:val="009A26A0"/>
    <w:rsid w:val="009A4051"/>
    <w:rsid w:val="009A43D0"/>
    <w:rsid w:val="009A761B"/>
    <w:rsid w:val="009A7BDB"/>
    <w:rsid w:val="009B0697"/>
    <w:rsid w:val="009B18BA"/>
    <w:rsid w:val="009B1DB4"/>
    <w:rsid w:val="009B3B6E"/>
    <w:rsid w:val="009B471F"/>
    <w:rsid w:val="009B56AB"/>
    <w:rsid w:val="009B5F31"/>
    <w:rsid w:val="009B7839"/>
    <w:rsid w:val="009B7DD6"/>
    <w:rsid w:val="009C0727"/>
    <w:rsid w:val="009C0C0E"/>
    <w:rsid w:val="009C2166"/>
    <w:rsid w:val="009C3EA2"/>
    <w:rsid w:val="009C500B"/>
    <w:rsid w:val="009C508E"/>
    <w:rsid w:val="009C5282"/>
    <w:rsid w:val="009C5BC1"/>
    <w:rsid w:val="009C62F0"/>
    <w:rsid w:val="009C66CD"/>
    <w:rsid w:val="009C7465"/>
    <w:rsid w:val="009C7A9F"/>
    <w:rsid w:val="009C7E5F"/>
    <w:rsid w:val="009D02C5"/>
    <w:rsid w:val="009D0B95"/>
    <w:rsid w:val="009D103C"/>
    <w:rsid w:val="009D13B2"/>
    <w:rsid w:val="009D2ABA"/>
    <w:rsid w:val="009D2E70"/>
    <w:rsid w:val="009D43E1"/>
    <w:rsid w:val="009D63B1"/>
    <w:rsid w:val="009D6C98"/>
    <w:rsid w:val="009D7A08"/>
    <w:rsid w:val="009E0241"/>
    <w:rsid w:val="009E2C00"/>
    <w:rsid w:val="009E37D7"/>
    <w:rsid w:val="009E37F7"/>
    <w:rsid w:val="009E4F07"/>
    <w:rsid w:val="009E57A9"/>
    <w:rsid w:val="009E663D"/>
    <w:rsid w:val="009E735A"/>
    <w:rsid w:val="009F27B2"/>
    <w:rsid w:val="009F344E"/>
    <w:rsid w:val="009F47FB"/>
    <w:rsid w:val="009F4B0C"/>
    <w:rsid w:val="009F5E71"/>
    <w:rsid w:val="009F5F15"/>
    <w:rsid w:val="009F605C"/>
    <w:rsid w:val="009F778B"/>
    <w:rsid w:val="00A00433"/>
    <w:rsid w:val="00A01C6A"/>
    <w:rsid w:val="00A026C6"/>
    <w:rsid w:val="00A03255"/>
    <w:rsid w:val="00A03E0E"/>
    <w:rsid w:val="00A046DE"/>
    <w:rsid w:val="00A053B3"/>
    <w:rsid w:val="00A059A6"/>
    <w:rsid w:val="00A06032"/>
    <w:rsid w:val="00A07C51"/>
    <w:rsid w:val="00A07D8D"/>
    <w:rsid w:val="00A10A7A"/>
    <w:rsid w:val="00A122DD"/>
    <w:rsid w:val="00A128D9"/>
    <w:rsid w:val="00A176FA"/>
    <w:rsid w:val="00A17FD9"/>
    <w:rsid w:val="00A21006"/>
    <w:rsid w:val="00A21FDE"/>
    <w:rsid w:val="00A222E7"/>
    <w:rsid w:val="00A22357"/>
    <w:rsid w:val="00A22629"/>
    <w:rsid w:val="00A228BA"/>
    <w:rsid w:val="00A234B6"/>
    <w:rsid w:val="00A23E84"/>
    <w:rsid w:val="00A259F6"/>
    <w:rsid w:val="00A25A08"/>
    <w:rsid w:val="00A26F22"/>
    <w:rsid w:val="00A27368"/>
    <w:rsid w:val="00A2763F"/>
    <w:rsid w:val="00A30099"/>
    <w:rsid w:val="00A31F59"/>
    <w:rsid w:val="00A36F74"/>
    <w:rsid w:val="00A370F8"/>
    <w:rsid w:val="00A37C5C"/>
    <w:rsid w:val="00A40BDA"/>
    <w:rsid w:val="00A40BDC"/>
    <w:rsid w:val="00A41B94"/>
    <w:rsid w:val="00A427FC"/>
    <w:rsid w:val="00A42F3F"/>
    <w:rsid w:val="00A4407F"/>
    <w:rsid w:val="00A44483"/>
    <w:rsid w:val="00A46575"/>
    <w:rsid w:val="00A465EF"/>
    <w:rsid w:val="00A51104"/>
    <w:rsid w:val="00A52086"/>
    <w:rsid w:val="00A52E99"/>
    <w:rsid w:val="00A52FF2"/>
    <w:rsid w:val="00A5355C"/>
    <w:rsid w:val="00A53849"/>
    <w:rsid w:val="00A5435D"/>
    <w:rsid w:val="00A54597"/>
    <w:rsid w:val="00A55555"/>
    <w:rsid w:val="00A56C39"/>
    <w:rsid w:val="00A56FBF"/>
    <w:rsid w:val="00A577F7"/>
    <w:rsid w:val="00A57CC3"/>
    <w:rsid w:val="00A6044E"/>
    <w:rsid w:val="00A61882"/>
    <w:rsid w:val="00A64E5A"/>
    <w:rsid w:val="00A652E3"/>
    <w:rsid w:val="00A66926"/>
    <w:rsid w:val="00A70600"/>
    <w:rsid w:val="00A70706"/>
    <w:rsid w:val="00A7082F"/>
    <w:rsid w:val="00A708E1"/>
    <w:rsid w:val="00A72121"/>
    <w:rsid w:val="00A72AFF"/>
    <w:rsid w:val="00A72D9A"/>
    <w:rsid w:val="00A74E4A"/>
    <w:rsid w:val="00A7693A"/>
    <w:rsid w:val="00A76C3F"/>
    <w:rsid w:val="00A7718F"/>
    <w:rsid w:val="00A77DE9"/>
    <w:rsid w:val="00A77EB3"/>
    <w:rsid w:val="00A820B1"/>
    <w:rsid w:val="00A8244C"/>
    <w:rsid w:val="00A824ED"/>
    <w:rsid w:val="00A8359B"/>
    <w:rsid w:val="00A914DD"/>
    <w:rsid w:val="00A917C3"/>
    <w:rsid w:val="00A9257B"/>
    <w:rsid w:val="00A930B8"/>
    <w:rsid w:val="00A9410A"/>
    <w:rsid w:val="00A943A3"/>
    <w:rsid w:val="00A960E1"/>
    <w:rsid w:val="00AA013E"/>
    <w:rsid w:val="00AA1A56"/>
    <w:rsid w:val="00AA3B90"/>
    <w:rsid w:val="00AA44DA"/>
    <w:rsid w:val="00AA562D"/>
    <w:rsid w:val="00AA5BD2"/>
    <w:rsid w:val="00AA6FC1"/>
    <w:rsid w:val="00AA7177"/>
    <w:rsid w:val="00AA7986"/>
    <w:rsid w:val="00AB0CBF"/>
    <w:rsid w:val="00AB11CF"/>
    <w:rsid w:val="00AB19E7"/>
    <w:rsid w:val="00AB2D11"/>
    <w:rsid w:val="00AB2DF9"/>
    <w:rsid w:val="00AB3062"/>
    <w:rsid w:val="00AB3243"/>
    <w:rsid w:val="00AB5894"/>
    <w:rsid w:val="00AB76BF"/>
    <w:rsid w:val="00AC108D"/>
    <w:rsid w:val="00AC1455"/>
    <w:rsid w:val="00AC326E"/>
    <w:rsid w:val="00AC3292"/>
    <w:rsid w:val="00AC3F7D"/>
    <w:rsid w:val="00AC4904"/>
    <w:rsid w:val="00AD01AD"/>
    <w:rsid w:val="00AD0596"/>
    <w:rsid w:val="00AD1020"/>
    <w:rsid w:val="00AD1C23"/>
    <w:rsid w:val="00AD2E0F"/>
    <w:rsid w:val="00AD339E"/>
    <w:rsid w:val="00AD4A15"/>
    <w:rsid w:val="00AD5185"/>
    <w:rsid w:val="00AD55B9"/>
    <w:rsid w:val="00AD5A2A"/>
    <w:rsid w:val="00AD5A5C"/>
    <w:rsid w:val="00AD609B"/>
    <w:rsid w:val="00AD63DC"/>
    <w:rsid w:val="00AD6A2C"/>
    <w:rsid w:val="00AD7D34"/>
    <w:rsid w:val="00AE0FBC"/>
    <w:rsid w:val="00AE3D9C"/>
    <w:rsid w:val="00AE547C"/>
    <w:rsid w:val="00AE57E4"/>
    <w:rsid w:val="00AE7B95"/>
    <w:rsid w:val="00AF115F"/>
    <w:rsid w:val="00AF207D"/>
    <w:rsid w:val="00AF3EA2"/>
    <w:rsid w:val="00AF66D1"/>
    <w:rsid w:val="00AF6959"/>
    <w:rsid w:val="00B01545"/>
    <w:rsid w:val="00B01CCE"/>
    <w:rsid w:val="00B03902"/>
    <w:rsid w:val="00B03B8F"/>
    <w:rsid w:val="00B05A54"/>
    <w:rsid w:val="00B062B0"/>
    <w:rsid w:val="00B062B3"/>
    <w:rsid w:val="00B0685D"/>
    <w:rsid w:val="00B07B01"/>
    <w:rsid w:val="00B07DDA"/>
    <w:rsid w:val="00B1009E"/>
    <w:rsid w:val="00B10A53"/>
    <w:rsid w:val="00B110E5"/>
    <w:rsid w:val="00B11173"/>
    <w:rsid w:val="00B11612"/>
    <w:rsid w:val="00B11B59"/>
    <w:rsid w:val="00B11CFC"/>
    <w:rsid w:val="00B13B02"/>
    <w:rsid w:val="00B15702"/>
    <w:rsid w:val="00B16C33"/>
    <w:rsid w:val="00B243F1"/>
    <w:rsid w:val="00B24BCD"/>
    <w:rsid w:val="00B317B3"/>
    <w:rsid w:val="00B326CE"/>
    <w:rsid w:val="00B35A0C"/>
    <w:rsid w:val="00B36B23"/>
    <w:rsid w:val="00B3711C"/>
    <w:rsid w:val="00B37D72"/>
    <w:rsid w:val="00B40074"/>
    <w:rsid w:val="00B40FB6"/>
    <w:rsid w:val="00B41154"/>
    <w:rsid w:val="00B41730"/>
    <w:rsid w:val="00B41877"/>
    <w:rsid w:val="00B42322"/>
    <w:rsid w:val="00B43EC9"/>
    <w:rsid w:val="00B43FE6"/>
    <w:rsid w:val="00B4533A"/>
    <w:rsid w:val="00B45867"/>
    <w:rsid w:val="00B46618"/>
    <w:rsid w:val="00B4774B"/>
    <w:rsid w:val="00B4788F"/>
    <w:rsid w:val="00B50E93"/>
    <w:rsid w:val="00B51CF1"/>
    <w:rsid w:val="00B55D21"/>
    <w:rsid w:val="00B564DD"/>
    <w:rsid w:val="00B56752"/>
    <w:rsid w:val="00B5689F"/>
    <w:rsid w:val="00B56B78"/>
    <w:rsid w:val="00B572F3"/>
    <w:rsid w:val="00B5752D"/>
    <w:rsid w:val="00B60021"/>
    <w:rsid w:val="00B631C4"/>
    <w:rsid w:val="00B63D30"/>
    <w:rsid w:val="00B6602C"/>
    <w:rsid w:val="00B6623E"/>
    <w:rsid w:val="00B67758"/>
    <w:rsid w:val="00B67CA7"/>
    <w:rsid w:val="00B724D4"/>
    <w:rsid w:val="00B74AA4"/>
    <w:rsid w:val="00B74C78"/>
    <w:rsid w:val="00B74F82"/>
    <w:rsid w:val="00B75832"/>
    <w:rsid w:val="00B75B28"/>
    <w:rsid w:val="00B76212"/>
    <w:rsid w:val="00B76497"/>
    <w:rsid w:val="00B768FE"/>
    <w:rsid w:val="00B81730"/>
    <w:rsid w:val="00B81D0F"/>
    <w:rsid w:val="00B81FDC"/>
    <w:rsid w:val="00B84CDB"/>
    <w:rsid w:val="00B84D29"/>
    <w:rsid w:val="00B861B7"/>
    <w:rsid w:val="00B920B8"/>
    <w:rsid w:val="00B92112"/>
    <w:rsid w:val="00B9276F"/>
    <w:rsid w:val="00B95121"/>
    <w:rsid w:val="00B959D5"/>
    <w:rsid w:val="00B96415"/>
    <w:rsid w:val="00B964B9"/>
    <w:rsid w:val="00B96B76"/>
    <w:rsid w:val="00B96EBF"/>
    <w:rsid w:val="00B9725E"/>
    <w:rsid w:val="00BA052A"/>
    <w:rsid w:val="00BA0560"/>
    <w:rsid w:val="00BA08F6"/>
    <w:rsid w:val="00BA2ED2"/>
    <w:rsid w:val="00BA3A00"/>
    <w:rsid w:val="00BA43AC"/>
    <w:rsid w:val="00BA4EA6"/>
    <w:rsid w:val="00BA78B1"/>
    <w:rsid w:val="00BB1630"/>
    <w:rsid w:val="00BB1781"/>
    <w:rsid w:val="00BB31CA"/>
    <w:rsid w:val="00BB3D13"/>
    <w:rsid w:val="00BB4788"/>
    <w:rsid w:val="00BB581F"/>
    <w:rsid w:val="00BB69BA"/>
    <w:rsid w:val="00BC01A1"/>
    <w:rsid w:val="00BC281E"/>
    <w:rsid w:val="00BC3B1B"/>
    <w:rsid w:val="00BC4AB0"/>
    <w:rsid w:val="00BC5FDD"/>
    <w:rsid w:val="00BC61F1"/>
    <w:rsid w:val="00BC65B6"/>
    <w:rsid w:val="00BC6E48"/>
    <w:rsid w:val="00BC70A2"/>
    <w:rsid w:val="00BC72E5"/>
    <w:rsid w:val="00BC74A6"/>
    <w:rsid w:val="00BD04C4"/>
    <w:rsid w:val="00BD0C09"/>
    <w:rsid w:val="00BD1259"/>
    <w:rsid w:val="00BD1BBF"/>
    <w:rsid w:val="00BD2D7F"/>
    <w:rsid w:val="00BD3AC8"/>
    <w:rsid w:val="00BD3C0E"/>
    <w:rsid w:val="00BD415E"/>
    <w:rsid w:val="00BD50BB"/>
    <w:rsid w:val="00BD6B0B"/>
    <w:rsid w:val="00BE02E6"/>
    <w:rsid w:val="00BE0405"/>
    <w:rsid w:val="00BE07A3"/>
    <w:rsid w:val="00BE084F"/>
    <w:rsid w:val="00BE0BB0"/>
    <w:rsid w:val="00BE19A9"/>
    <w:rsid w:val="00BE1C88"/>
    <w:rsid w:val="00BE2325"/>
    <w:rsid w:val="00BE243A"/>
    <w:rsid w:val="00BE43A5"/>
    <w:rsid w:val="00BE55F7"/>
    <w:rsid w:val="00BE5701"/>
    <w:rsid w:val="00BE5B71"/>
    <w:rsid w:val="00BE5D6E"/>
    <w:rsid w:val="00BE5E5B"/>
    <w:rsid w:val="00BE7B86"/>
    <w:rsid w:val="00BF07F8"/>
    <w:rsid w:val="00BF08C0"/>
    <w:rsid w:val="00BF28F4"/>
    <w:rsid w:val="00BF2A1E"/>
    <w:rsid w:val="00BF2DA6"/>
    <w:rsid w:val="00BF33AF"/>
    <w:rsid w:val="00BF3857"/>
    <w:rsid w:val="00BF54EA"/>
    <w:rsid w:val="00BF5D5D"/>
    <w:rsid w:val="00BF6BED"/>
    <w:rsid w:val="00BF6DFF"/>
    <w:rsid w:val="00BF71AF"/>
    <w:rsid w:val="00BF73C6"/>
    <w:rsid w:val="00BF7780"/>
    <w:rsid w:val="00C0128E"/>
    <w:rsid w:val="00C02F3C"/>
    <w:rsid w:val="00C032DA"/>
    <w:rsid w:val="00C0337A"/>
    <w:rsid w:val="00C056F1"/>
    <w:rsid w:val="00C06DC8"/>
    <w:rsid w:val="00C07E06"/>
    <w:rsid w:val="00C11710"/>
    <w:rsid w:val="00C11B2F"/>
    <w:rsid w:val="00C12B3C"/>
    <w:rsid w:val="00C12D41"/>
    <w:rsid w:val="00C1333E"/>
    <w:rsid w:val="00C142AE"/>
    <w:rsid w:val="00C1430B"/>
    <w:rsid w:val="00C143CB"/>
    <w:rsid w:val="00C14424"/>
    <w:rsid w:val="00C1655E"/>
    <w:rsid w:val="00C173B7"/>
    <w:rsid w:val="00C2263E"/>
    <w:rsid w:val="00C2393B"/>
    <w:rsid w:val="00C23E2B"/>
    <w:rsid w:val="00C258DB"/>
    <w:rsid w:val="00C260CB"/>
    <w:rsid w:val="00C27E1F"/>
    <w:rsid w:val="00C30F48"/>
    <w:rsid w:val="00C31191"/>
    <w:rsid w:val="00C31313"/>
    <w:rsid w:val="00C31F3F"/>
    <w:rsid w:val="00C322C7"/>
    <w:rsid w:val="00C337F9"/>
    <w:rsid w:val="00C33B3F"/>
    <w:rsid w:val="00C34C83"/>
    <w:rsid w:val="00C34E68"/>
    <w:rsid w:val="00C352DA"/>
    <w:rsid w:val="00C364CF"/>
    <w:rsid w:val="00C37672"/>
    <w:rsid w:val="00C37707"/>
    <w:rsid w:val="00C40681"/>
    <w:rsid w:val="00C408CC"/>
    <w:rsid w:val="00C40B26"/>
    <w:rsid w:val="00C40C73"/>
    <w:rsid w:val="00C43A18"/>
    <w:rsid w:val="00C43C1F"/>
    <w:rsid w:val="00C4594A"/>
    <w:rsid w:val="00C46DE4"/>
    <w:rsid w:val="00C47E39"/>
    <w:rsid w:val="00C47EB4"/>
    <w:rsid w:val="00C527CD"/>
    <w:rsid w:val="00C53173"/>
    <w:rsid w:val="00C53870"/>
    <w:rsid w:val="00C53CC1"/>
    <w:rsid w:val="00C54C6B"/>
    <w:rsid w:val="00C558B8"/>
    <w:rsid w:val="00C571EF"/>
    <w:rsid w:val="00C633E8"/>
    <w:rsid w:val="00C637B3"/>
    <w:rsid w:val="00C639D6"/>
    <w:rsid w:val="00C646D2"/>
    <w:rsid w:val="00C67FF4"/>
    <w:rsid w:val="00C70B93"/>
    <w:rsid w:val="00C7417B"/>
    <w:rsid w:val="00C74189"/>
    <w:rsid w:val="00C744BF"/>
    <w:rsid w:val="00C810B9"/>
    <w:rsid w:val="00C81633"/>
    <w:rsid w:val="00C816F5"/>
    <w:rsid w:val="00C82D52"/>
    <w:rsid w:val="00C85168"/>
    <w:rsid w:val="00C85ECC"/>
    <w:rsid w:val="00C85F85"/>
    <w:rsid w:val="00C874E3"/>
    <w:rsid w:val="00C87F92"/>
    <w:rsid w:val="00C928E9"/>
    <w:rsid w:val="00C93260"/>
    <w:rsid w:val="00C93569"/>
    <w:rsid w:val="00C941ED"/>
    <w:rsid w:val="00C946FB"/>
    <w:rsid w:val="00C94CF0"/>
    <w:rsid w:val="00C95FBC"/>
    <w:rsid w:val="00C96C39"/>
    <w:rsid w:val="00CA0153"/>
    <w:rsid w:val="00CA0F18"/>
    <w:rsid w:val="00CA33F7"/>
    <w:rsid w:val="00CA4415"/>
    <w:rsid w:val="00CA50F0"/>
    <w:rsid w:val="00CA6594"/>
    <w:rsid w:val="00CA7ECA"/>
    <w:rsid w:val="00CB0725"/>
    <w:rsid w:val="00CB60C6"/>
    <w:rsid w:val="00CB7322"/>
    <w:rsid w:val="00CB76A2"/>
    <w:rsid w:val="00CB786A"/>
    <w:rsid w:val="00CB7D1E"/>
    <w:rsid w:val="00CC1469"/>
    <w:rsid w:val="00CC3BF5"/>
    <w:rsid w:val="00CC41BF"/>
    <w:rsid w:val="00CC527D"/>
    <w:rsid w:val="00CC5647"/>
    <w:rsid w:val="00CC622A"/>
    <w:rsid w:val="00CC6330"/>
    <w:rsid w:val="00CD0492"/>
    <w:rsid w:val="00CD240B"/>
    <w:rsid w:val="00CD33A1"/>
    <w:rsid w:val="00CD5E4A"/>
    <w:rsid w:val="00CD664E"/>
    <w:rsid w:val="00CD6C4F"/>
    <w:rsid w:val="00CD7959"/>
    <w:rsid w:val="00CD7B1B"/>
    <w:rsid w:val="00CE069A"/>
    <w:rsid w:val="00CE111D"/>
    <w:rsid w:val="00CE594A"/>
    <w:rsid w:val="00CE6B10"/>
    <w:rsid w:val="00CE7ECE"/>
    <w:rsid w:val="00CF0144"/>
    <w:rsid w:val="00CF2082"/>
    <w:rsid w:val="00CF65C4"/>
    <w:rsid w:val="00CF7512"/>
    <w:rsid w:val="00D02653"/>
    <w:rsid w:val="00D02B06"/>
    <w:rsid w:val="00D0347B"/>
    <w:rsid w:val="00D03556"/>
    <w:rsid w:val="00D04988"/>
    <w:rsid w:val="00D05DBD"/>
    <w:rsid w:val="00D06A72"/>
    <w:rsid w:val="00D06A9F"/>
    <w:rsid w:val="00D11775"/>
    <w:rsid w:val="00D11B77"/>
    <w:rsid w:val="00D12D57"/>
    <w:rsid w:val="00D15073"/>
    <w:rsid w:val="00D16EEC"/>
    <w:rsid w:val="00D2192C"/>
    <w:rsid w:val="00D224BB"/>
    <w:rsid w:val="00D23AF3"/>
    <w:rsid w:val="00D252E6"/>
    <w:rsid w:val="00D257E8"/>
    <w:rsid w:val="00D26453"/>
    <w:rsid w:val="00D27AF3"/>
    <w:rsid w:val="00D322B3"/>
    <w:rsid w:val="00D322F6"/>
    <w:rsid w:val="00D33291"/>
    <w:rsid w:val="00D3380F"/>
    <w:rsid w:val="00D34103"/>
    <w:rsid w:val="00D34A54"/>
    <w:rsid w:val="00D34B9B"/>
    <w:rsid w:val="00D36167"/>
    <w:rsid w:val="00D37742"/>
    <w:rsid w:val="00D40864"/>
    <w:rsid w:val="00D410AE"/>
    <w:rsid w:val="00D42E63"/>
    <w:rsid w:val="00D43901"/>
    <w:rsid w:val="00D44DD8"/>
    <w:rsid w:val="00D46288"/>
    <w:rsid w:val="00D47161"/>
    <w:rsid w:val="00D5071F"/>
    <w:rsid w:val="00D51159"/>
    <w:rsid w:val="00D513F2"/>
    <w:rsid w:val="00D5216A"/>
    <w:rsid w:val="00D52638"/>
    <w:rsid w:val="00D54579"/>
    <w:rsid w:val="00D54D6C"/>
    <w:rsid w:val="00D55061"/>
    <w:rsid w:val="00D5611F"/>
    <w:rsid w:val="00D57968"/>
    <w:rsid w:val="00D57C91"/>
    <w:rsid w:val="00D57F4F"/>
    <w:rsid w:val="00D60572"/>
    <w:rsid w:val="00D60665"/>
    <w:rsid w:val="00D60838"/>
    <w:rsid w:val="00D60C41"/>
    <w:rsid w:val="00D60E0E"/>
    <w:rsid w:val="00D611A9"/>
    <w:rsid w:val="00D6192D"/>
    <w:rsid w:val="00D635A0"/>
    <w:rsid w:val="00D63715"/>
    <w:rsid w:val="00D6419D"/>
    <w:rsid w:val="00D64467"/>
    <w:rsid w:val="00D644D3"/>
    <w:rsid w:val="00D646B2"/>
    <w:rsid w:val="00D64A25"/>
    <w:rsid w:val="00D66BD9"/>
    <w:rsid w:val="00D700D6"/>
    <w:rsid w:val="00D714C5"/>
    <w:rsid w:val="00D72075"/>
    <w:rsid w:val="00D73567"/>
    <w:rsid w:val="00D76A6F"/>
    <w:rsid w:val="00D76B9C"/>
    <w:rsid w:val="00D776A4"/>
    <w:rsid w:val="00D77E41"/>
    <w:rsid w:val="00D8160E"/>
    <w:rsid w:val="00D828A2"/>
    <w:rsid w:val="00D82934"/>
    <w:rsid w:val="00D82DCA"/>
    <w:rsid w:val="00D842B3"/>
    <w:rsid w:val="00D8461E"/>
    <w:rsid w:val="00D8553C"/>
    <w:rsid w:val="00D857EF"/>
    <w:rsid w:val="00D85B13"/>
    <w:rsid w:val="00D87870"/>
    <w:rsid w:val="00D90AF8"/>
    <w:rsid w:val="00D91ADB"/>
    <w:rsid w:val="00D95179"/>
    <w:rsid w:val="00D951FF"/>
    <w:rsid w:val="00D967EA"/>
    <w:rsid w:val="00DA1053"/>
    <w:rsid w:val="00DA2866"/>
    <w:rsid w:val="00DA489D"/>
    <w:rsid w:val="00DA4ABC"/>
    <w:rsid w:val="00DA4E4B"/>
    <w:rsid w:val="00DA6708"/>
    <w:rsid w:val="00DA6BC9"/>
    <w:rsid w:val="00DA785B"/>
    <w:rsid w:val="00DB03AA"/>
    <w:rsid w:val="00DB0B43"/>
    <w:rsid w:val="00DB255C"/>
    <w:rsid w:val="00DB27E6"/>
    <w:rsid w:val="00DB35F1"/>
    <w:rsid w:val="00DB3625"/>
    <w:rsid w:val="00DB3FEA"/>
    <w:rsid w:val="00DB4643"/>
    <w:rsid w:val="00DB54C1"/>
    <w:rsid w:val="00DB5841"/>
    <w:rsid w:val="00DB6355"/>
    <w:rsid w:val="00DB7670"/>
    <w:rsid w:val="00DB79A0"/>
    <w:rsid w:val="00DB79FB"/>
    <w:rsid w:val="00DB7CE2"/>
    <w:rsid w:val="00DC18F9"/>
    <w:rsid w:val="00DC1AD5"/>
    <w:rsid w:val="00DC1F56"/>
    <w:rsid w:val="00DC1F59"/>
    <w:rsid w:val="00DC2CC3"/>
    <w:rsid w:val="00DC2F15"/>
    <w:rsid w:val="00DC3CCB"/>
    <w:rsid w:val="00DC420F"/>
    <w:rsid w:val="00DC55EC"/>
    <w:rsid w:val="00DC6337"/>
    <w:rsid w:val="00DD0A52"/>
    <w:rsid w:val="00DD0AB2"/>
    <w:rsid w:val="00DD0E2F"/>
    <w:rsid w:val="00DD0E7D"/>
    <w:rsid w:val="00DD0EE2"/>
    <w:rsid w:val="00DD2877"/>
    <w:rsid w:val="00DD4C03"/>
    <w:rsid w:val="00DD4DC3"/>
    <w:rsid w:val="00DD5726"/>
    <w:rsid w:val="00DD65B9"/>
    <w:rsid w:val="00DD681F"/>
    <w:rsid w:val="00DD695D"/>
    <w:rsid w:val="00DD7D0B"/>
    <w:rsid w:val="00DE07A1"/>
    <w:rsid w:val="00DE12E5"/>
    <w:rsid w:val="00DE1A92"/>
    <w:rsid w:val="00DE5DFA"/>
    <w:rsid w:val="00DE64C8"/>
    <w:rsid w:val="00DF0169"/>
    <w:rsid w:val="00DF114B"/>
    <w:rsid w:val="00DF3776"/>
    <w:rsid w:val="00DF3C08"/>
    <w:rsid w:val="00DF3DDE"/>
    <w:rsid w:val="00DF48BC"/>
    <w:rsid w:val="00DF4B2F"/>
    <w:rsid w:val="00DF4C18"/>
    <w:rsid w:val="00DF5122"/>
    <w:rsid w:val="00DF572A"/>
    <w:rsid w:val="00DF5BC7"/>
    <w:rsid w:val="00DF766C"/>
    <w:rsid w:val="00DF7B28"/>
    <w:rsid w:val="00E00EB7"/>
    <w:rsid w:val="00E01299"/>
    <w:rsid w:val="00E025F5"/>
    <w:rsid w:val="00E02959"/>
    <w:rsid w:val="00E037DE"/>
    <w:rsid w:val="00E04B9A"/>
    <w:rsid w:val="00E0770F"/>
    <w:rsid w:val="00E077DE"/>
    <w:rsid w:val="00E101CB"/>
    <w:rsid w:val="00E10A84"/>
    <w:rsid w:val="00E114A3"/>
    <w:rsid w:val="00E117FD"/>
    <w:rsid w:val="00E118AB"/>
    <w:rsid w:val="00E11E80"/>
    <w:rsid w:val="00E12344"/>
    <w:rsid w:val="00E12C6F"/>
    <w:rsid w:val="00E12DAD"/>
    <w:rsid w:val="00E14041"/>
    <w:rsid w:val="00E140B7"/>
    <w:rsid w:val="00E15997"/>
    <w:rsid w:val="00E16E13"/>
    <w:rsid w:val="00E17739"/>
    <w:rsid w:val="00E204A1"/>
    <w:rsid w:val="00E22003"/>
    <w:rsid w:val="00E2240D"/>
    <w:rsid w:val="00E22459"/>
    <w:rsid w:val="00E228C9"/>
    <w:rsid w:val="00E23620"/>
    <w:rsid w:val="00E23D7F"/>
    <w:rsid w:val="00E25E90"/>
    <w:rsid w:val="00E26967"/>
    <w:rsid w:val="00E26D78"/>
    <w:rsid w:val="00E304B9"/>
    <w:rsid w:val="00E30646"/>
    <w:rsid w:val="00E30B5D"/>
    <w:rsid w:val="00E319BA"/>
    <w:rsid w:val="00E31D35"/>
    <w:rsid w:val="00E325DF"/>
    <w:rsid w:val="00E330ED"/>
    <w:rsid w:val="00E33B0F"/>
    <w:rsid w:val="00E3473F"/>
    <w:rsid w:val="00E361C0"/>
    <w:rsid w:val="00E36547"/>
    <w:rsid w:val="00E41F12"/>
    <w:rsid w:val="00E42066"/>
    <w:rsid w:val="00E4277B"/>
    <w:rsid w:val="00E43FAB"/>
    <w:rsid w:val="00E441C6"/>
    <w:rsid w:val="00E50F76"/>
    <w:rsid w:val="00E51E1B"/>
    <w:rsid w:val="00E52098"/>
    <w:rsid w:val="00E52266"/>
    <w:rsid w:val="00E53144"/>
    <w:rsid w:val="00E536EA"/>
    <w:rsid w:val="00E5439C"/>
    <w:rsid w:val="00E5598E"/>
    <w:rsid w:val="00E56515"/>
    <w:rsid w:val="00E56E66"/>
    <w:rsid w:val="00E57CC7"/>
    <w:rsid w:val="00E57F37"/>
    <w:rsid w:val="00E61FF6"/>
    <w:rsid w:val="00E62167"/>
    <w:rsid w:val="00E6468F"/>
    <w:rsid w:val="00E64C20"/>
    <w:rsid w:val="00E65B68"/>
    <w:rsid w:val="00E67386"/>
    <w:rsid w:val="00E70666"/>
    <w:rsid w:val="00E7084A"/>
    <w:rsid w:val="00E70850"/>
    <w:rsid w:val="00E70959"/>
    <w:rsid w:val="00E712DE"/>
    <w:rsid w:val="00E72005"/>
    <w:rsid w:val="00E72F06"/>
    <w:rsid w:val="00E754D7"/>
    <w:rsid w:val="00E77E58"/>
    <w:rsid w:val="00E80246"/>
    <w:rsid w:val="00E81D7B"/>
    <w:rsid w:val="00E82A84"/>
    <w:rsid w:val="00E82AC0"/>
    <w:rsid w:val="00E835FD"/>
    <w:rsid w:val="00E83A1D"/>
    <w:rsid w:val="00E86DC7"/>
    <w:rsid w:val="00E90158"/>
    <w:rsid w:val="00E90A9D"/>
    <w:rsid w:val="00E9112E"/>
    <w:rsid w:val="00E92493"/>
    <w:rsid w:val="00E92824"/>
    <w:rsid w:val="00E92BB2"/>
    <w:rsid w:val="00E9508E"/>
    <w:rsid w:val="00E9697E"/>
    <w:rsid w:val="00E970FC"/>
    <w:rsid w:val="00EA2E58"/>
    <w:rsid w:val="00EA3C61"/>
    <w:rsid w:val="00EA5C05"/>
    <w:rsid w:val="00EA5DF7"/>
    <w:rsid w:val="00EA5E36"/>
    <w:rsid w:val="00EA6A75"/>
    <w:rsid w:val="00EB0221"/>
    <w:rsid w:val="00EB0C04"/>
    <w:rsid w:val="00EB2164"/>
    <w:rsid w:val="00EB42E8"/>
    <w:rsid w:val="00EB5651"/>
    <w:rsid w:val="00EB58DD"/>
    <w:rsid w:val="00EB64BA"/>
    <w:rsid w:val="00EB7197"/>
    <w:rsid w:val="00EB774B"/>
    <w:rsid w:val="00EC0126"/>
    <w:rsid w:val="00EC1BA7"/>
    <w:rsid w:val="00EC1CAA"/>
    <w:rsid w:val="00EC25DF"/>
    <w:rsid w:val="00EC2B7E"/>
    <w:rsid w:val="00EC2BB0"/>
    <w:rsid w:val="00EC4252"/>
    <w:rsid w:val="00EC4670"/>
    <w:rsid w:val="00EC4E39"/>
    <w:rsid w:val="00EC6571"/>
    <w:rsid w:val="00EC68FD"/>
    <w:rsid w:val="00EC6FC5"/>
    <w:rsid w:val="00EC7E76"/>
    <w:rsid w:val="00ED162C"/>
    <w:rsid w:val="00ED16BB"/>
    <w:rsid w:val="00ED1FCB"/>
    <w:rsid w:val="00ED272F"/>
    <w:rsid w:val="00ED3D08"/>
    <w:rsid w:val="00ED4177"/>
    <w:rsid w:val="00ED48F6"/>
    <w:rsid w:val="00ED61CC"/>
    <w:rsid w:val="00EE1AB8"/>
    <w:rsid w:val="00EE1DFB"/>
    <w:rsid w:val="00EE36B8"/>
    <w:rsid w:val="00EE3FED"/>
    <w:rsid w:val="00EE4402"/>
    <w:rsid w:val="00EE4C0D"/>
    <w:rsid w:val="00EE53FA"/>
    <w:rsid w:val="00EE633E"/>
    <w:rsid w:val="00EE7612"/>
    <w:rsid w:val="00EF16C9"/>
    <w:rsid w:val="00EF2289"/>
    <w:rsid w:val="00EF233D"/>
    <w:rsid w:val="00EF2C87"/>
    <w:rsid w:val="00EF2DB3"/>
    <w:rsid w:val="00EF369A"/>
    <w:rsid w:val="00EF3BFC"/>
    <w:rsid w:val="00EF3C38"/>
    <w:rsid w:val="00EF445D"/>
    <w:rsid w:val="00EF464F"/>
    <w:rsid w:val="00EF4991"/>
    <w:rsid w:val="00EF4B9A"/>
    <w:rsid w:val="00EF4CC4"/>
    <w:rsid w:val="00EF68A5"/>
    <w:rsid w:val="00EF7E04"/>
    <w:rsid w:val="00F01A3C"/>
    <w:rsid w:val="00F01EDB"/>
    <w:rsid w:val="00F02D08"/>
    <w:rsid w:val="00F03474"/>
    <w:rsid w:val="00F0531F"/>
    <w:rsid w:val="00F0581F"/>
    <w:rsid w:val="00F07DE0"/>
    <w:rsid w:val="00F102A1"/>
    <w:rsid w:val="00F110C8"/>
    <w:rsid w:val="00F11C22"/>
    <w:rsid w:val="00F13930"/>
    <w:rsid w:val="00F13B28"/>
    <w:rsid w:val="00F15958"/>
    <w:rsid w:val="00F16A7D"/>
    <w:rsid w:val="00F17A52"/>
    <w:rsid w:val="00F23AB6"/>
    <w:rsid w:val="00F23B3A"/>
    <w:rsid w:val="00F2420B"/>
    <w:rsid w:val="00F246E5"/>
    <w:rsid w:val="00F301CA"/>
    <w:rsid w:val="00F3087C"/>
    <w:rsid w:val="00F30AB2"/>
    <w:rsid w:val="00F32CCD"/>
    <w:rsid w:val="00F33764"/>
    <w:rsid w:val="00F34B4C"/>
    <w:rsid w:val="00F406A1"/>
    <w:rsid w:val="00F40AEF"/>
    <w:rsid w:val="00F42167"/>
    <w:rsid w:val="00F42463"/>
    <w:rsid w:val="00F42FC1"/>
    <w:rsid w:val="00F432EC"/>
    <w:rsid w:val="00F4713E"/>
    <w:rsid w:val="00F47392"/>
    <w:rsid w:val="00F47956"/>
    <w:rsid w:val="00F47CBD"/>
    <w:rsid w:val="00F50537"/>
    <w:rsid w:val="00F509FE"/>
    <w:rsid w:val="00F53A70"/>
    <w:rsid w:val="00F568F0"/>
    <w:rsid w:val="00F572CF"/>
    <w:rsid w:val="00F57E19"/>
    <w:rsid w:val="00F602BE"/>
    <w:rsid w:val="00F62ACB"/>
    <w:rsid w:val="00F63CCD"/>
    <w:rsid w:val="00F65763"/>
    <w:rsid w:val="00F66439"/>
    <w:rsid w:val="00F66925"/>
    <w:rsid w:val="00F6734C"/>
    <w:rsid w:val="00F70BC1"/>
    <w:rsid w:val="00F70C06"/>
    <w:rsid w:val="00F714B1"/>
    <w:rsid w:val="00F71929"/>
    <w:rsid w:val="00F71C3F"/>
    <w:rsid w:val="00F720B0"/>
    <w:rsid w:val="00F72E2D"/>
    <w:rsid w:val="00F7427F"/>
    <w:rsid w:val="00F7521A"/>
    <w:rsid w:val="00F77355"/>
    <w:rsid w:val="00F77E2D"/>
    <w:rsid w:val="00F80347"/>
    <w:rsid w:val="00F80A21"/>
    <w:rsid w:val="00F81253"/>
    <w:rsid w:val="00F81EC4"/>
    <w:rsid w:val="00F82191"/>
    <w:rsid w:val="00F826AB"/>
    <w:rsid w:val="00F828D3"/>
    <w:rsid w:val="00F82AD4"/>
    <w:rsid w:val="00F82CCB"/>
    <w:rsid w:val="00F87066"/>
    <w:rsid w:val="00F87585"/>
    <w:rsid w:val="00F90159"/>
    <w:rsid w:val="00F903BE"/>
    <w:rsid w:val="00F91523"/>
    <w:rsid w:val="00F944DD"/>
    <w:rsid w:val="00F94D6C"/>
    <w:rsid w:val="00F9672F"/>
    <w:rsid w:val="00F97B38"/>
    <w:rsid w:val="00FA0BF0"/>
    <w:rsid w:val="00FA15E7"/>
    <w:rsid w:val="00FA17B8"/>
    <w:rsid w:val="00FA2415"/>
    <w:rsid w:val="00FA2FB7"/>
    <w:rsid w:val="00FA32BE"/>
    <w:rsid w:val="00FA3AF0"/>
    <w:rsid w:val="00FA6674"/>
    <w:rsid w:val="00FA6D7D"/>
    <w:rsid w:val="00FA79FF"/>
    <w:rsid w:val="00FA7C11"/>
    <w:rsid w:val="00FB104E"/>
    <w:rsid w:val="00FB10B3"/>
    <w:rsid w:val="00FB237B"/>
    <w:rsid w:val="00FB281F"/>
    <w:rsid w:val="00FB3E61"/>
    <w:rsid w:val="00FB587F"/>
    <w:rsid w:val="00FB774C"/>
    <w:rsid w:val="00FB7E11"/>
    <w:rsid w:val="00FC1C0C"/>
    <w:rsid w:val="00FC1C7C"/>
    <w:rsid w:val="00FC3715"/>
    <w:rsid w:val="00FC4004"/>
    <w:rsid w:val="00FC4509"/>
    <w:rsid w:val="00FC4E21"/>
    <w:rsid w:val="00FC5A13"/>
    <w:rsid w:val="00FC5B58"/>
    <w:rsid w:val="00FC5D00"/>
    <w:rsid w:val="00FC6017"/>
    <w:rsid w:val="00FC6540"/>
    <w:rsid w:val="00FC6B8E"/>
    <w:rsid w:val="00FC7780"/>
    <w:rsid w:val="00FC7969"/>
    <w:rsid w:val="00FD0ED0"/>
    <w:rsid w:val="00FD1BA0"/>
    <w:rsid w:val="00FD2A63"/>
    <w:rsid w:val="00FD3402"/>
    <w:rsid w:val="00FD34C5"/>
    <w:rsid w:val="00FD3737"/>
    <w:rsid w:val="00FD37EF"/>
    <w:rsid w:val="00FD4699"/>
    <w:rsid w:val="00FD565A"/>
    <w:rsid w:val="00FD602D"/>
    <w:rsid w:val="00FD72E6"/>
    <w:rsid w:val="00FE04EE"/>
    <w:rsid w:val="00FE1C91"/>
    <w:rsid w:val="00FE22CD"/>
    <w:rsid w:val="00FE3898"/>
    <w:rsid w:val="00FE4289"/>
    <w:rsid w:val="00FE6106"/>
    <w:rsid w:val="00FE61EA"/>
    <w:rsid w:val="00FE6295"/>
    <w:rsid w:val="00FE6368"/>
    <w:rsid w:val="00FE6F5F"/>
    <w:rsid w:val="00FE742A"/>
    <w:rsid w:val="00FF1B26"/>
    <w:rsid w:val="00FF2B24"/>
    <w:rsid w:val="00FF32C6"/>
    <w:rsid w:val="00FF351D"/>
    <w:rsid w:val="00FF3DF5"/>
    <w:rsid w:val="00FF422C"/>
    <w:rsid w:val="00FF68E8"/>
    <w:rsid w:val="00FF6D6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8C20"/>
  <w15:chartTrackingRefBased/>
  <w15:docId w15:val="{7844B08F-EBEC-463D-AEE5-3310ABCD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F4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747410"/>
    <w:pPr>
      <w:keepNext/>
      <w:spacing w:before="240" w:after="60" w:line="240" w:lineRule="auto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474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semiHidden/>
    <w:rsid w:val="00747410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концевой сноски Знак"/>
    <w:link w:val="a3"/>
    <w:semiHidden/>
    <w:rsid w:val="00747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3D4D4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3D4D4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66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66FF4"/>
    <w:rPr>
      <w:rFonts w:eastAsia="Times New Roman"/>
      <w:sz w:val="22"/>
      <w:szCs w:val="22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66FF4"/>
    <w:rPr>
      <w:rFonts w:eastAsia="Times New Roman"/>
      <w:sz w:val="22"/>
      <w:szCs w:val="22"/>
      <w:lang w:val="ru-RU" w:eastAsia="ru-RU"/>
    </w:rPr>
  </w:style>
  <w:style w:type="character" w:styleId="ab">
    <w:name w:val="FollowedHyperlink"/>
    <w:uiPriority w:val="99"/>
    <w:semiHidden/>
    <w:unhideWhenUsed/>
    <w:rsid w:val="00651C1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9-6984.281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10.54910/sabrao2023.55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0D1-11E7-4932-8DBC-A90BD6E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7546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https://doi.org/10.1590/1519-6984.281672</vt:lpwstr>
      </vt:variant>
      <vt:variant>
        <vt:lpwstr/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http://doi.org/10.54910/sabrao2023.55.5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2025-02-05T11:46:00Z</cp:lastPrinted>
  <dcterms:created xsi:type="dcterms:W3CDTF">2025-02-17T07:29:00Z</dcterms:created>
  <dcterms:modified xsi:type="dcterms:W3CDTF">2025-02-17T07:29:00Z</dcterms:modified>
</cp:coreProperties>
</file>