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AD84" w14:textId="77777777" w:rsidR="00960069" w:rsidRDefault="00395ED3" w:rsidP="00960069">
      <w:pPr>
        <w:spacing w:after="0" w:line="240" w:lineRule="auto"/>
        <w:jc w:val="center"/>
        <w:rPr>
          <w:rFonts w:ascii="Times New Roman" w:hAnsi="Times New Roman"/>
          <w:b/>
          <w:color w:val="000000"/>
          <w:sz w:val="28"/>
          <w:lang w:val="kk-KZ"/>
        </w:rPr>
      </w:pPr>
      <w:r w:rsidRPr="00395ED3">
        <w:rPr>
          <w:rFonts w:ascii="Times New Roman" w:hAnsi="Times New Roman"/>
          <w:b/>
          <w:color w:val="000000"/>
          <w:sz w:val="28"/>
          <w:lang w:val="kk-KZ"/>
        </w:rPr>
        <w:t>10500 Биологиялық ғылымдар</w:t>
      </w:r>
      <w:r>
        <w:rPr>
          <w:rFonts w:ascii="Times New Roman" w:hAnsi="Times New Roman"/>
          <w:b/>
          <w:color w:val="000000"/>
          <w:sz w:val="28"/>
          <w:lang w:val="kk-KZ"/>
        </w:rPr>
        <w:t xml:space="preserve"> (</w:t>
      </w:r>
      <w:r w:rsidRPr="00395ED3">
        <w:rPr>
          <w:rFonts w:ascii="Times New Roman" w:hAnsi="Times New Roman"/>
          <w:b/>
          <w:color w:val="000000"/>
          <w:sz w:val="28"/>
          <w:lang w:val="kk-KZ"/>
        </w:rPr>
        <w:t>03.01.00</w:t>
      </w:r>
      <w:r w:rsidR="00B565FB">
        <w:rPr>
          <w:rFonts w:ascii="Times New Roman" w:hAnsi="Times New Roman"/>
          <w:b/>
          <w:color w:val="000000"/>
          <w:sz w:val="28"/>
          <w:lang w:val="kk-KZ"/>
        </w:rPr>
        <w:t xml:space="preserve"> </w:t>
      </w:r>
      <w:r w:rsidRPr="00395ED3">
        <w:rPr>
          <w:rFonts w:ascii="Times New Roman" w:hAnsi="Times New Roman"/>
          <w:b/>
          <w:color w:val="000000"/>
          <w:sz w:val="28"/>
          <w:lang w:val="kk-KZ"/>
        </w:rPr>
        <w:t>Биология</w:t>
      </w:r>
      <w:r>
        <w:rPr>
          <w:rFonts w:ascii="Times New Roman" w:hAnsi="Times New Roman"/>
          <w:b/>
          <w:color w:val="000000"/>
          <w:sz w:val="28"/>
          <w:lang w:val="kk-KZ"/>
        </w:rPr>
        <w:t xml:space="preserve">) </w:t>
      </w:r>
      <w:r w:rsidR="00960069" w:rsidRPr="00647D50">
        <w:rPr>
          <w:rFonts w:ascii="Times New Roman" w:hAnsi="Times New Roman"/>
          <w:b/>
          <w:color w:val="000000"/>
          <w:sz w:val="28"/>
          <w:lang w:val="kk-KZ"/>
        </w:rPr>
        <w:t>маманды</w:t>
      </w:r>
      <w:r w:rsidR="00960069" w:rsidRPr="005F1787">
        <w:rPr>
          <w:rFonts w:ascii="Times New Roman" w:hAnsi="Times New Roman"/>
          <w:b/>
          <w:color w:val="000000"/>
          <w:sz w:val="28"/>
          <w:lang w:val="kk-KZ"/>
        </w:rPr>
        <w:t>ғы</w:t>
      </w:r>
      <w:r w:rsidR="00960069" w:rsidRPr="00647D50">
        <w:rPr>
          <w:rFonts w:ascii="Times New Roman" w:hAnsi="Times New Roman"/>
          <w:b/>
          <w:color w:val="000000"/>
          <w:sz w:val="28"/>
          <w:lang w:val="kk-KZ"/>
        </w:rPr>
        <w:t xml:space="preserve"> бойынша ғылыми ата</w:t>
      </w:r>
      <w:r w:rsidR="00960069">
        <w:rPr>
          <w:rFonts w:ascii="Times New Roman" w:hAnsi="Times New Roman"/>
          <w:b/>
          <w:color w:val="000000"/>
          <w:sz w:val="28"/>
          <w:lang w:val="kk-KZ"/>
        </w:rPr>
        <w:t>қ</w:t>
      </w:r>
      <w:r w:rsidR="00960069" w:rsidRPr="00647D50">
        <w:rPr>
          <w:rFonts w:ascii="Times New Roman" w:hAnsi="Times New Roman"/>
          <w:b/>
          <w:color w:val="000000"/>
          <w:sz w:val="28"/>
          <w:lang w:val="kk-KZ"/>
        </w:rPr>
        <w:t xml:space="preserve"> ізденуші</w:t>
      </w:r>
      <w:r w:rsidR="00960069">
        <w:rPr>
          <w:rFonts w:ascii="Times New Roman" w:hAnsi="Times New Roman"/>
          <w:b/>
          <w:color w:val="000000"/>
          <w:sz w:val="28"/>
          <w:lang w:val="kk-KZ"/>
        </w:rPr>
        <w:t xml:space="preserve"> </w:t>
      </w:r>
      <w:r w:rsidR="00960069" w:rsidRPr="00647D50">
        <w:rPr>
          <w:rFonts w:ascii="Times New Roman" w:hAnsi="Times New Roman"/>
          <w:b/>
          <w:color w:val="000000"/>
          <w:sz w:val="28"/>
          <w:lang w:val="kk-KZ"/>
        </w:rPr>
        <w:t>туралы анықтама</w:t>
      </w:r>
    </w:p>
    <w:p w14:paraId="2AAA6FC8" w14:textId="77777777" w:rsidR="00960069" w:rsidRDefault="00960069" w:rsidP="00960069">
      <w:pPr>
        <w:spacing w:after="0" w:line="240" w:lineRule="auto"/>
        <w:jc w:val="center"/>
        <w:rPr>
          <w:rFonts w:ascii="Times New Roman" w:hAnsi="Times New Roman"/>
          <w:b/>
          <w:color w:val="000000"/>
          <w:sz w:val="28"/>
          <w:lang w:val="kk-KZ"/>
        </w:rPr>
      </w:pP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5"/>
        <w:gridCol w:w="3424"/>
        <w:gridCol w:w="5800"/>
      </w:tblGrid>
      <w:tr w:rsidR="00960069" w:rsidRPr="00960069" w14:paraId="056E9044" w14:textId="77777777" w:rsidTr="00960069">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78F026D" w14:textId="77777777" w:rsidR="00960069" w:rsidRPr="00960069" w:rsidRDefault="00960069" w:rsidP="00960069">
            <w:pPr>
              <w:spacing w:after="0" w:line="240" w:lineRule="auto"/>
              <w:ind w:left="20"/>
              <w:jc w:val="center"/>
              <w:rPr>
                <w:rFonts w:ascii="Times New Roman" w:hAnsi="Times New Roman"/>
                <w:lang w:val="kk-KZ"/>
              </w:rPr>
            </w:pPr>
            <w:r w:rsidRPr="00960069">
              <w:rPr>
                <w:rFonts w:ascii="Times New Roman" w:hAnsi="Times New Roman"/>
                <w:color w:val="000000"/>
                <w:lang w:val="kk-KZ"/>
              </w:rPr>
              <w:t>1</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45D0755" w14:textId="77777777" w:rsidR="00960069" w:rsidRPr="00960069" w:rsidRDefault="00960069" w:rsidP="00960069">
            <w:pPr>
              <w:spacing w:after="0" w:line="240" w:lineRule="auto"/>
              <w:ind w:left="20" w:right="138"/>
              <w:rPr>
                <w:rFonts w:ascii="Times New Roman" w:hAnsi="Times New Roman"/>
                <w:lang w:val="kk-KZ"/>
              </w:rPr>
            </w:pPr>
            <w:r w:rsidRPr="00960069">
              <w:rPr>
                <w:rFonts w:ascii="Times New Roman" w:hAnsi="Times New Roman"/>
                <w:color w:val="000000"/>
                <w:lang w:val="kk-KZ"/>
              </w:rPr>
              <w:t>Тегі, аты, әкесінің аты (болған жағдайда)</w:t>
            </w:r>
          </w:p>
        </w:tc>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F2BC2" w14:textId="77777777" w:rsidR="00960069" w:rsidRPr="00960069" w:rsidRDefault="000111A2" w:rsidP="00960069">
            <w:pPr>
              <w:spacing w:after="0" w:line="240" w:lineRule="auto"/>
              <w:jc w:val="center"/>
              <w:rPr>
                <w:rFonts w:ascii="Times New Roman" w:hAnsi="Times New Roman"/>
                <w:lang w:val="kk-KZ"/>
              </w:rPr>
            </w:pPr>
            <w:r>
              <w:rPr>
                <w:rFonts w:ascii="Times New Roman" w:hAnsi="Times New Roman"/>
                <w:lang w:val="kk-KZ"/>
              </w:rPr>
              <w:t>Кайсагалиева Гульжахан Смаиловна</w:t>
            </w:r>
          </w:p>
        </w:tc>
      </w:tr>
      <w:tr w:rsidR="00960069" w:rsidRPr="00960069" w14:paraId="6DB414B5" w14:textId="77777777" w:rsidTr="00960069">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DA12B8F" w14:textId="77777777" w:rsidR="00960069" w:rsidRPr="00960069" w:rsidRDefault="00960069" w:rsidP="00960069">
            <w:pPr>
              <w:spacing w:after="0" w:line="240" w:lineRule="auto"/>
              <w:ind w:left="20"/>
              <w:jc w:val="center"/>
              <w:rPr>
                <w:rFonts w:ascii="Times New Roman" w:hAnsi="Times New Roman"/>
                <w:lang w:val="kk-KZ"/>
              </w:rPr>
            </w:pPr>
            <w:r w:rsidRPr="00960069">
              <w:rPr>
                <w:rFonts w:ascii="Times New Roman" w:hAnsi="Times New Roman"/>
                <w:color w:val="000000"/>
                <w:lang w:val="kk-KZ"/>
              </w:rPr>
              <w:t>2</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B110942" w14:textId="77777777" w:rsidR="00960069" w:rsidRPr="00960069" w:rsidRDefault="00960069" w:rsidP="00960069">
            <w:pPr>
              <w:spacing w:after="0" w:line="240" w:lineRule="auto"/>
              <w:ind w:left="20" w:right="138"/>
              <w:rPr>
                <w:rFonts w:ascii="Times New Roman" w:hAnsi="Times New Roman"/>
                <w:lang w:val="kk-KZ"/>
              </w:rPr>
            </w:pPr>
            <w:r w:rsidRPr="00960069">
              <w:rPr>
                <w:rFonts w:ascii="Times New Roman" w:hAnsi="Times New Roman"/>
                <w:color w:val="000000"/>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9CE9A4" w14:textId="77777777" w:rsidR="008A23F7" w:rsidRDefault="000111A2" w:rsidP="00960069">
            <w:pPr>
              <w:spacing w:after="0" w:line="240" w:lineRule="auto"/>
              <w:jc w:val="center"/>
              <w:rPr>
                <w:rFonts w:ascii="Times New Roman" w:hAnsi="Times New Roman"/>
                <w:lang w:val="kk-KZ"/>
              </w:rPr>
            </w:pPr>
            <w:r>
              <w:rPr>
                <w:rFonts w:ascii="Times New Roman" w:hAnsi="Times New Roman"/>
                <w:lang w:val="kk-KZ"/>
              </w:rPr>
              <w:t>Биология</w:t>
            </w:r>
            <w:r w:rsidR="008A23F7">
              <w:rPr>
                <w:rFonts w:ascii="Times New Roman" w:hAnsi="Times New Roman"/>
                <w:lang w:val="kk-KZ"/>
              </w:rPr>
              <w:t xml:space="preserve"> ғылымдарының кандидаты, </w:t>
            </w:r>
          </w:p>
          <w:p w14:paraId="69BC090D" w14:textId="77777777" w:rsidR="00960069" w:rsidRPr="008A23F7" w:rsidRDefault="00AE7423" w:rsidP="00960069">
            <w:pPr>
              <w:spacing w:after="0" w:line="240" w:lineRule="auto"/>
              <w:jc w:val="center"/>
              <w:rPr>
                <w:rFonts w:ascii="Times New Roman" w:hAnsi="Times New Roman"/>
                <w:lang w:val="kk-KZ"/>
              </w:rPr>
            </w:pPr>
            <w:r>
              <w:rPr>
                <w:rFonts w:ascii="Times New Roman" w:hAnsi="Times New Roman"/>
                <w:lang w:val="kk-KZ"/>
              </w:rPr>
              <w:t xml:space="preserve">ҒК </w:t>
            </w:r>
            <w:r>
              <w:rPr>
                <w:rFonts w:ascii="Times New Roman" w:hAnsi="Times New Roman"/>
              </w:rPr>
              <w:t>№ 0008360 07.12.</w:t>
            </w:r>
            <w:r w:rsidR="008A23F7">
              <w:rPr>
                <w:rFonts w:ascii="Times New Roman" w:hAnsi="Times New Roman"/>
                <w:lang w:val="kk-KZ"/>
              </w:rPr>
              <w:t>200</w:t>
            </w:r>
            <w:r w:rsidR="000111A2">
              <w:rPr>
                <w:rFonts w:ascii="Times New Roman" w:hAnsi="Times New Roman"/>
                <w:lang w:val="kk-KZ"/>
              </w:rPr>
              <w:t>1</w:t>
            </w:r>
            <w:r w:rsidR="008A23F7">
              <w:rPr>
                <w:rFonts w:ascii="Times New Roman" w:hAnsi="Times New Roman"/>
                <w:lang w:val="kk-KZ"/>
              </w:rPr>
              <w:t xml:space="preserve"> жыл</w:t>
            </w:r>
          </w:p>
        </w:tc>
      </w:tr>
      <w:tr w:rsidR="00960069" w:rsidRPr="00960069" w14:paraId="33CAEAE9" w14:textId="77777777" w:rsidTr="00960069">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8B4D8E" w14:textId="77777777" w:rsidR="00960069" w:rsidRPr="00960069" w:rsidRDefault="00960069" w:rsidP="00960069">
            <w:pPr>
              <w:spacing w:after="0" w:line="240" w:lineRule="auto"/>
              <w:ind w:left="20"/>
              <w:jc w:val="center"/>
              <w:rPr>
                <w:rFonts w:ascii="Times New Roman" w:hAnsi="Times New Roman"/>
              </w:rPr>
            </w:pPr>
            <w:r w:rsidRPr="00960069">
              <w:rPr>
                <w:rFonts w:ascii="Times New Roman" w:hAnsi="Times New Roman"/>
                <w:color w:val="000000"/>
              </w:rPr>
              <w:t>3</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B2B0658" w14:textId="77777777" w:rsidR="00960069" w:rsidRPr="00960069" w:rsidRDefault="00960069" w:rsidP="00960069">
            <w:pPr>
              <w:spacing w:after="0" w:line="240" w:lineRule="auto"/>
              <w:ind w:left="20" w:right="138"/>
              <w:rPr>
                <w:rFonts w:ascii="Times New Roman" w:hAnsi="Times New Roman"/>
              </w:rPr>
            </w:pPr>
            <w:r w:rsidRPr="00960069">
              <w:rPr>
                <w:rFonts w:ascii="Times New Roman" w:hAnsi="Times New Roman"/>
                <w:color w:val="000000"/>
              </w:rPr>
              <w:t xml:space="preserve">Ғылыми атақ, </w:t>
            </w:r>
            <w:proofErr w:type="spellStart"/>
            <w:r w:rsidRPr="00960069">
              <w:rPr>
                <w:rFonts w:ascii="Times New Roman" w:hAnsi="Times New Roman"/>
                <w:color w:val="000000"/>
              </w:rPr>
              <w:t>берілген</w:t>
            </w:r>
            <w:proofErr w:type="spellEnd"/>
            <w:r w:rsidRPr="00960069">
              <w:rPr>
                <w:rFonts w:ascii="Times New Roman" w:hAnsi="Times New Roman"/>
                <w:color w:val="000000"/>
              </w:rPr>
              <w:t xml:space="preserve"> уақыты</w:t>
            </w:r>
          </w:p>
        </w:tc>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F3BED" w14:textId="77777777" w:rsidR="00960069" w:rsidRPr="00960069" w:rsidRDefault="008A23F7" w:rsidP="00960069">
            <w:pPr>
              <w:spacing w:after="0" w:line="240" w:lineRule="auto"/>
              <w:jc w:val="center"/>
              <w:rPr>
                <w:rFonts w:ascii="Times New Roman" w:hAnsi="Times New Roman"/>
                <w:lang w:val="kk-KZ"/>
              </w:rPr>
            </w:pPr>
            <w:r>
              <w:rPr>
                <w:rFonts w:ascii="Times New Roman" w:hAnsi="Times New Roman"/>
                <w:lang w:val="kk-KZ"/>
              </w:rPr>
              <w:t>-</w:t>
            </w:r>
          </w:p>
        </w:tc>
      </w:tr>
      <w:tr w:rsidR="00960069" w:rsidRPr="00960069" w14:paraId="75F7026F" w14:textId="77777777" w:rsidTr="00960069">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A2B135" w14:textId="77777777" w:rsidR="00960069" w:rsidRPr="00960069" w:rsidRDefault="00960069" w:rsidP="00960069">
            <w:pPr>
              <w:spacing w:after="0" w:line="240" w:lineRule="auto"/>
              <w:ind w:left="20"/>
              <w:jc w:val="center"/>
              <w:rPr>
                <w:rFonts w:ascii="Times New Roman" w:hAnsi="Times New Roman"/>
              </w:rPr>
            </w:pPr>
            <w:r w:rsidRPr="00960069">
              <w:rPr>
                <w:rFonts w:ascii="Times New Roman" w:hAnsi="Times New Roman"/>
                <w:color w:val="000000"/>
              </w:rPr>
              <w:t>4</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E74F973" w14:textId="77777777" w:rsidR="00960069" w:rsidRPr="00960069" w:rsidRDefault="00960069" w:rsidP="00960069">
            <w:pPr>
              <w:spacing w:after="0" w:line="240" w:lineRule="auto"/>
              <w:ind w:left="20" w:right="138"/>
              <w:rPr>
                <w:rFonts w:ascii="Times New Roman" w:hAnsi="Times New Roman"/>
              </w:rPr>
            </w:pPr>
            <w:r w:rsidRPr="00960069">
              <w:rPr>
                <w:rFonts w:ascii="Times New Roman" w:hAnsi="Times New Roman"/>
                <w:color w:val="000000"/>
              </w:rPr>
              <w:t xml:space="preserve">Құрметті атақ, </w:t>
            </w:r>
            <w:proofErr w:type="spellStart"/>
            <w:r w:rsidRPr="00960069">
              <w:rPr>
                <w:rFonts w:ascii="Times New Roman" w:hAnsi="Times New Roman"/>
                <w:color w:val="000000"/>
              </w:rPr>
              <w:t>берілген</w:t>
            </w:r>
            <w:proofErr w:type="spellEnd"/>
            <w:r w:rsidRPr="00960069">
              <w:rPr>
                <w:rFonts w:ascii="Times New Roman" w:hAnsi="Times New Roman"/>
                <w:color w:val="000000"/>
              </w:rPr>
              <w:t xml:space="preserve"> уақыты</w:t>
            </w:r>
          </w:p>
        </w:tc>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2774A" w14:textId="77777777" w:rsidR="00960069" w:rsidRPr="008A23F7" w:rsidRDefault="008A23F7" w:rsidP="00960069">
            <w:pPr>
              <w:spacing w:after="0" w:line="240" w:lineRule="auto"/>
              <w:jc w:val="center"/>
              <w:rPr>
                <w:rFonts w:ascii="Times New Roman" w:hAnsi="Times New Roman"/>
                <w:lang w:val="kk-KZ"/>
              </w:rPr>
            </w:pPr>
            <w:r>
              <w:rPr>
                <w:rFonts w:ascii="Times New Roman" w:hAnsi="Times New Roman"/>
                <w:lang w:val="kk-KZ"/>
              </w:rPr>
              <w:t>-</w:t>
            </w:r>
          </w:p>
        </w:tc>
      </w:tr>
      <w:tr w:rsidR="00960069" w:rsidRPr="00D05E99" w14:paraId="773B9A06" w14:textId="77777777" w:rsidTr="00960069">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0255124" w14:textId="77777777" w:rsidR="00960069" w:rsidRPr="00960069" w:rsidRDefault="00960069" w:rsidP="00960069">
            <w:pPr>
              <w:spacing w:after="0" w:line="240" w:lineRule="auto"/>
              <w:ind w:left="20"/>
              <w:jc w:val="center"/>
              <w:rPr>
                <w:rFonts w:ascii="Times New Roman" w:hAnsi="Times New Roman"/>
              </w:rPr>
            </w:pPr>
            <w:r w:rsidRPr="00960069">
              <w:rPr>
                <w:rFonts w:ascii="Times New Roman" w:hAnsi="Times New Roman"/>
                <w:color w:val="000000"/>
              </w:rPr>
              <w:t>5</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A68C72" w14:textId="77777777" w:rsidR="00960069" w:rsidRPr="008A23F7" w:rsidRDefault="00960069" w:rsidP="00960069">
            <w:pPr>
              <w:spacing w:after="0" w:line="240" w:lineRule="auto"/>
              <w:ind w:left="20" w:right="138"/>
              <w:rPr>
                <w:rFonts w:ascii="Times New Roman" w:hAnsi="Times New Roman"/>
                <w:highlight w:val="yellow"/>
              </w:rPr>
            </w:pPr>
            <w:proofErr w:type="spellStart"/>
            <w:r w:rsidRPr="00767FDC">
              <w:rPr>
                <w:rFonts w:ascii="Times New Roman" w:hAnsi="Times New Roman"/>
                <w:color w:val="000000"/>
              </w:rPr>
              <w:t>Лауазымы</w:t>
            </w:r>
            <w:proofErr w:type="spellEnd"/>
            <w:r w:rsidRPr="00767FDC">
              <w:rPr>
                <w:rFonts w:ascii="Times New Roman" w:hAnsi="Times New Roman"/>
                <w:color w:val="000000"/>
              </w:rPr>
              <w:t xml:space="preserve"> (лауазымға тағайындалу </w:t>
            </w:r>
            <w:proofErr w:type="spellStart"/>
            <w:r w:rsidRPr="00767FDC">
              <w:rPr>
                <w:rFonts w:ascii="Times New Roman" w:hAnsi="Times New Roman"/>
                <w:color w:val="000000"/>
              </w:rPr>
              <w:t>туралы</w:t>
            </w:r>
            <w:proofErr w:type="spellEnd"/>
            <w:r w:rsidRPr="00767FDC">
              <w:rPr>
                <w:rFonts w:ascii="Times New Roman" w:hAnsi="Times New Roman"/>
                <w:color w:val="000000"/>
              </w:rPr>
              <w:t xml:space="preserve"> бұйрық </w:t>
            </w:r>
            <w:proofErr w:type="spellStart"/>
            <w:r w:rsidRPr="00767FDC">
              <w:rPr>
                <w:rFonts w:ascii="Times New Roman" w:hAnsi="Times New Roman"/>
                <w:color w:val="000000"/>
              </w:rPr>
              <w:t>мерзімі</w:t>
            </w:r>
            <w:proofErr w:type="spellEnd"/>
            <w:r w:rsidRPr="00767FDC">
              <w:rPr>
                <w:rFonts w:ascii="Times New Roman" w:hAnsi="Times New Roman"/>
                <w:color w:val="000000"/>
              </w:rPr>
              <w:t xml:space="preserve"> және нөмірі )</w:t>
            </w:r>
          </w:p>
        </w:tc>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6DE5C" w14:textId="77777777" w:rsidR="00D05E99" w:rsidRDefault="0015597C" w:rsidP="002005F5">
            <w:pPr>
              <w:spacing w:after="0" w:line="240" w:lineRule="auto"/>
              <w:ind w:left="115" w:right="126"/>
              <w:jc w:val="center"/>
              <w:rPr>
                <w:rFonts w:ascii="Times New Roman" w:hAnsi="Times New Roman"/>
                <w:lang w:val="kk-KZ"/>
              </w:rPr>
            </w:pPr>
            <w:r w:rsidRPr="0015597C">
              <w:rPr>
                <w:rFonts w:ascii="Times New Roman" w:hAnsi="Times New Roman"/>
                <w:lang w:val="kk-KZ"/>
              </w:rPr>
              <w:t>27</w:t>
            </w:r>
            <w:r w:rsidR="00767FDC" w:rsidRPr="0015597C">
              <w:rPr>
                <w:rFonts w:ascii="Times New Roman" w:hAnsi="Times New Roman"/>
                <w:lang w:val="kk-KZ"/>
              </w:rPr>
              <w:t>.07.20</w:t>
            </w:r>
            <w:r w:rsidRPr="0015597C">
              <w:rPr>
                <w:rFonts w:ascii="Times New Roman" w:hAnsi="Times New Roman"/>
                <w:lang w:val="kk-KZ"/>
              </w:rPr>
              <w:t>04</w:t>
            </w:r>
            <w:r w:rsidR="00767FDC" w:rsidRPr="0015597C">
              <w:rPr>
                <w:rFonts w:ascii="Times New Roman" w:hAnsi="Times New Roman"/>
                <w:lang w:val="kk-KZ"/>
              </w:rPr>
              <w:t xml:space="preserve">ж. </w:t>
            </w:r>
            <w:r w:rsidR="00767FDC" w:rsidRPr="0015597C">
              <w:rPr>
                <w:rFonts w:ascii="Times New Roman" w:hAnsi="Times New Roman"/>
              </w:rPr>
              <w:t>№01</w:t>
            </w:r>
            <w:r w:rsidRPr="0015597C">
              <w:rPr>
                <w:rFonts w:ascii="Times New Roman" w:hAnsi="Times New Roman"/>
                <w:lang w:val="kk-KZ"/>
              </w:rPr>
              <w:t>1</w:t>
            </w:r>
            <w:r w:rsidR="00767FDC" w:rsidRPr="0015597C">
              <w:rPr>
                <w:rFonts w:ascii="Times New Roman" w:hAnsi="Times New Roman"/>
              </w:rPr>
              <w:t>(л)-1</w:t>
            </w:r>
            <w:r w:rsidRPr="0015597C">
              <w:rPr>
                <w:rFonts w:ascii="Times New Roman" w:hAnsi="Times New Roman"/>
                <w:lang w:val="kk-KZ"/>
              </w:rPr>
              <w:t>56</w:t>
            </w:r>
            <w:r w:rsidR="00767FDC" w:rsidRPr="0015597C">
              <w:rPr>
                <w:rFonts w:ascii="Times New Roman" w:hAnsi="Times New Roman"/>
              </w:rPr>
              <w:t xml:space="preserve"> </w:t>
            </w:r>
            <w:r w:rsidR="00D05E99">
              <w:rPr>
                <w:rFonts w:ascii="Times New Roman" w:hAnsi="Times New Roman"/>
                <w:lang w:val="kk-KZ"/>
              </w:rPr>
              <w:t xml:space="preserve">бұйрық </w:t>
            </w:r>
            <w:r w:rsidRPr="0015597C">
              <w:rPr>
                <w:rFonts w:ascii="Times New Roman" w:hAnsi="Times New Roman"/>
                <w:lang w:val="kk-KZ"/>
              </w:rPr>
              <w:t xml:space="preserve">ботаника </w:t>
            </w:r>
            <w:r w:rsidR="00767FDC" w:rsidRPr="0015597C">
              <w:rPr>
                <w:rFonts w:ascii="Times New Roman" w:hAnsi="Times New Roman"/>
                <w:lang w:val="kk-KZ"/>
              </w:rPr>
              <w:t>кафедрасының доценті</w:t>
            </w:r>
            <w:r w:rsidR="007A2006">
              <w:rPr>
                <w:rFonts w:ascii="Times New Roman" w:hAnsi="Times New Roman"/>
                <w:lang w:val="kk-KZ"/>
              </w:rPr>
              <w:t>;</w:t>
            </w:r>
          </w:p>
          <w:p w14:paraId="376D4D4F" w14:textId="77777777" w:rsidR="00960069" w:rsidRPr="00D05E99" w:rsidRDefault="007A2006" w:rsidP="00D05E99">
            <w:pPr>
              <w:spacing w:after="0" w:line="240" w:lineRule="auto"/>
              <w:jc w:val="center"/>
              <w:rPr>
                <w:rFonts w:ascii="Times New Roman" w:hAnsi="Times New Roman"/>
                <w:highlight w:val="yellow"/>
                <w:lang w:val="kk-KZ"/>
              </w:rPr>
            </w:pPr>
            <w:r>
              <w:rPr>
                <w:rFonts w:ascii="Times New Roman" w:hAnsi="Times New Roman"/>
                <w:lang w:val="kk-KZ"/>
              </w:rPr>
              <w:t xml:space="preserve"> Басқарма мүшесі-академиялық мәселелер бойынша проректор</w:t>
            </w:r>
            <w:r w:rsidR="00D05E99">
              <w:rPr>
                <w:rFonts w:ascii="Times New Roman" w:hAnsi="Times New Roman"/>
                <w:lang w:val="kk-KZ"/>
              </w:rPr>
              <w:t xml:space="preserve"> 17.02.2023 ж. </w:t>
            </w:r>
            <w:r w:rsidR="00D05E99" w:rsidRPr="00D05E99">
              <w:rPr>
                <w:rFonts w:ascii="Times New Roman" w:hAnsi="Times New Roman"/>
                <w:lang w:val="kk-KZ"/>
              </w:rPr>
              <w:t>№</w:t>
            </w:r>
            <w:r w:rsidR="00D05E99">
              <w:rPr>
                <w:rFonts w:ascii="Times New Roman" w:hAnsi="Times New Roman"/>
                <w:lang w:val="kk-KZ"/>
              </w:rPr>
              <w:t xml:space="preserve"> 013(ж) 37/1 бұйрық</w:t>
            </w:r>
          </w:p>
        </w:tc>
      </w:tr>
      <w:tr w:rsidR="00960069" w:rsidRPr="00960069" w14:paraId="57F22E1E" w14:textId="77777777" w:rsidTr="00767FDC">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90DF93" w14:textId="77777777" w:rsidR="00960069" w:rsidRPr="00960069" w:rsidRDefault="00960069" w:rsidP="00960069">
            <w:pPr>
              <w:spacing w:after="0" w:line="240" w:lineRule="auto"/>
              <w:ind w:left="20"/>
              <w:jc w:val="center"/>
              <w:rPr>
                <w:rFonts w:ascii="Times New Roman" w:hAnsi="Times New Roman"/>
                <w:lang w:val="kk-KZ"/>
              </w:rPr>
            </w:pPr>
            <w:r w:rsidRPr="00960069">
              <w:rPr>
                <w:rFonts w:ascii="Times New Roman" w:hAnsi="Times New Roman"/>
                <w:color w:val="000000"/>
                <w:lang w:val="kk-KZ"/>
              </w:rPr>
              <w:t>6</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4DDECF0" w14:textId="77777777" w:rsidR="00960069" w:rsidRPr="008A23F7" w:rsidRDefault="00960069" w:rsidP="00960069">
            <w:pPr>
              <w:spacing w:after="0" w:line="240" w:lineRule="auto"/>
              <w:ind w:left="20" w:right="138"/>
              <w:rPr>
                <w:rFonts w:ascii="Times New Roman" w:hAnsi="Times New Roman"/>
                <w:highlight w:val="yellow"/>
                <w:lang w:val="kk-KZ"/>
              </w:rPr>
            </w:pPr>
            <w:r w:rsidRPr="00767FDC">
              <w:rPr>
                <w:rFonts w:ascii="Times New Roman" w:hAnsi="Times New Roman"/>
                <w:color w:val="000000"/>
                <w:lang w:val="kk-KZ"/>
              </w:rPr>
              <w:t>Ғылыми, ғылыми-педагогикалық жұмыс өтілі</w:t>
            </w:r>
          </w:p>
        </w:tc>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D76131" w14:textId="77777777" w:rsidR="00767FDC" w:rsidRPr="0015597C" w:rsidRDefault="00767FDC" w:rsidP="00767FDC">
            <w:pPr>
              <w:spacing w:after="0" w:line="240" w:lineRule="auto"/>
              <w:ind w:left="20"/>
              <w:jc w:val="center"/>
              <w:rPr>
                <w:rFonts w:ascii="Times New Roman" w:hAnsi="Times New Roman"/>
                <w:lang w:val="kk-KZ"/>
              </w:rPr>
            </w:pPr>
            <w:r w:rsidRPr="0015597C">
              <w:rPr>
                <w:rFonts w:ascii="Times New Roman" w:hAnsi="Times New Roman"/>
                <w:lang w:val="kk-KZ"/>
              </w:rPr>
              <w:t xml:space="preserve">Барлығы </w:t>
            </w:r>
            <w:r w:rsidR="0015597C" w:rsidRPr="0015597C">
              <w:rPr>
                <w:rFonts w:ascii="Times New Roman" w:hAnsi="Times New Roman"/>
                <w:lang w:val="kk-KZ"/>
              </w:rPr>
              <w:t>3</w:t>
            </w:r>
            <w:r w:rsidRPr="0015597C">
              <w:rPr>
                <w:rFonts w:ascii="Times New Roman" w:hAnsi="Times New Roman"/>
                <w:lang w:val="kk-KZ"/>
              </w:rPr>
              <w:t xml:space="preserve">2 жыл, </w:t>
            </w:r>
          </w:p>
          <w:p w14:paraId="71B882DE" w14:textId="77777777" w:rsidR="00796202" w:rsidRDefault="00767FDC" w:rsidP="00767FDC">
            <w:pPr>
              <w:spacing w:after="0" w:line="240" w:lineRule="auto"/>
              <w:ind w:left="20"/>
              <w:jc w:val="center"/>
              <w:rPr>
                <w:rFonts w:ascii="Times New Roman" w:hAnsi="Times New Roman"/>
                <w:lang w:val="kk-KZ"/>
              </w:rPr>
            </w:pPr>
            <w:r w:rsidRPr="0015597C">
              <w:rPr>
                <w:rFonts w:ascii="Times New Roman" w:hAnsi="Times New Roman"/>
                <w:lang w:val="kk-KZ"/>
              </w:rPr>
              <w:t>оның ішінде лауазымда 1</w:t>
            </w:r>
            <w:r w:rsidR="0015597C">
              <w:rPr>
                <w:rFonts w:ascii="Times New Roman" w:hAnsi="Times New Roman"/>
                <w:lang w:val="kk-KZ"/>
              </w:rPr>
              <w:t>7</w:t>
            </w:r>
            <w:r w:rsidRPr="0015597C">
              <w:rPr>
                <w:rFonts w:ascii="Times New Roman" w:hAnsi="Times New Roman"/>
                <w:lang w:val="kk-KZ"/>
              </w:rPr>
              <w:t xml:space="preserve"> жыл</w:t>
            </w:r>
            <w:r w:rsidR="007A2006">
              <w:rPr>
                <w:rFonts w:ascii="Times New Roman" w:hAnsi="Times New Roman"/>
                <w:lang w:val="kk-KZ"/>
              </w:rPr>
              <w:t xml:space="preserve">, </w:t>
            </w:r>
          </w:p>
          <w:p w14:paraId="4E817855" w14:textId="77777777" w:rsidR="00960069" w:rsidRPr="00980181" w:rsidRDefault="007A2006" w:rsidP="001C2406">
            <w:pPr>
              <w:spacing w:after="0" w:line="240" w:lineRule="auto"/>
              <w:ind w:left="20"/>
              <w:jc w:val="center"/>
              <w:rPr>
                <w:rFonts w:ascii="Times New Roman" w:hAnsi="Times New Roman"/>
                <w:highlight w:val="yellow"/>
                <w:lang w:val="kk-KZ"/>
              </w:rPr>
            </w:pPr>
            <w:r>
              <w:rPr>
                <w:rFonts w:ascii="Times New Roman" w:hAnsi="Times New Roman"/>
                <w:lang w:val="kk-KZ"/>
              </w:rPr>
              <w:t>проректор лауазым</w:t>
            </w:r>
            <w:r w:rsidR="00796202">
              <w:rPr>
                <w:rFonts w:ascii="Times New Roman" w:hAnsi="Times New Roman"/>
                <w:lang w:val="kk-KZ"/>
              </w:rPr>
              <w:t>ында</w:t>
            </w:r>
            <w:r>
              <w:rPr>
                <w:rFonts w:ascii="Times New Roman" w:hAnsi="Times New Roman"/>
                <w:lang w:val="kk-KZ"/>
              </w:rPr>
              <w:t xml:space="preserve"> 2 жыл</w:t>
            </w:r>
          </w:p>
        </w:tc>
      </w:tr>
      <w:tr w:rsidR="00960069" w:rsidRPr="00960069" w14:paraId="3A20AF2F" w14:textId="77777777" w:rsidTr="008A23F7">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E01B8E" w14:textId="77777777" w:rsidR="00960069" w:rsidRPr="00960069" w:rsidRDefault="00960069" w:rsidP="00960069">
            <w:pPr>
              <w:spacing w:after="0" w:line="240" w:lineRule="auto"/>
              <w:ind w:left="20"/>
              <w:jc w:val="center"/>
              <w:rPr>
                <w:rFonts w:ascii="Times New Roman" w:hAnsi="Times New Roman"/>
                <w:lang w:val="kk-KZ"/>
              </w:rPr>
            </w:pPr>
            <w:r w:rsidRPr="00960069">
              <w:rPr>
                <w:rFonts w:ascii="Times New Roman" w:hAnsi="Times New Roman"/>
                <w:color w:val="000000"/>
                <w:lang w:val="kk-KZ"/>
              </w:rPr>
              <w:t>7</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8DC438" w14:textId="77777777" w:rsidR="00960069" w:rsidRPr="00960069" w:rsidRDefault="00960069" w:rsidP="00960069">
            <w:pPr>
              <w:spacing w:after="0" w:line="240" w:lineRule="auto"/>
              <w:ind w:left="20" w:right="138"/>
              <w:rPr>
                <w:rFonts w:ascii="Times New Roman" w:hAnsi="Times New Roman"/>
                <w:lang w:val="kk-KZ"/>
              </w:rPr>
            </w:pPr>
            <w:r w:rsidRPr="00960069">
              <w:rPr>
                <w:rFonts w:ascii="Times New Roman" w:hAnsi="Times New Roman"/>
                <w:color w:val="000000"/>
                <w:lang w:val="kk-KZ"/>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AD6393" w14:textId="77777777" w:rsidR="00960069" w:rsidRPr="00B96186" w:rsidRDefault="008A23F7" w:rsidP="008A23F7">
            <w:pPr>
              <w:spacing w:after="0" w:line="240" w:lineRule="auto"/>
              <w:ind w:left="20"/>
              <w:jc w:val="center"/>
              <w:rPr>
                <w:rFonts w:ascii="Times New Roman" w:hAnsi="Times New Roman"/>
                <w:u w:val="single"/>
                <w:lang w:val="kk-KZ"/>
              </w:rPr>
            </w:pPr>
            <w:r w:rsidRPr="00B96186">
              <w:rPr>
                <w:rFonts w:ascii="Times New Roman" w:hAnsi="Times New Roman"/>
                <w:lang w:val="kk-KZ"/>
              </w:rPr>
              <w:t xml:space="preserve">Барлығы </w:t>
            </w:r>
            <w:r w:rsidR="008E0E86" w:rsidRPr="00796202">
              <w:rPr>
                <w:rFonts w:ascii="Times New Roman" w:hAnsi="Times New Roman"/>
                <w:b/>
                <w:bCs/>
                <w:lang w:val="kk-KZ"/>
              </w:rPr>
              <w:t>1</w:t>
            </w:r>
            <w:r w:rsidR="00BB2CAF" w:rsidRPr="00796202">
              <w:rPr>
                <w:rFonts w:ascii="Times New Roman" w:hAnsi="Times New Roman"/>
                <w:b/>
                <w:bCs/>
                <w:lang w:val="kk-KZ"/>
              </w:rPr>
              <w:t>0</w:t>
            </w:r>
            <w:r w:rsidR="008E0E86" w:rsidRPr="00796202">
              <w:rPr>
                <w:rFonts w:ascii="Times New Roman" w:hAnsi="Times New Roman"/>
                <w:b/>
                <w:bCs/>
                <w:lang w:val="kk-KZ"/>
              </w:rPr>
              <w:t>7</w:t>
            </w:r>
            <w:r w:rsidRPr="00B96186">
              <w:rPr>
                <w:rFonts w:ascii="Times New Roman" w:hAnsi="Times New Roman"/>
                <w:u w:val="single"/>
                <w:lang w:val="kk-KZ"/>
              </w:rPr>
              <w:t>,</w:t>
            </w:r>
          </w:p>
          <w:p w14:paraId="1BD1CB78" w14:textId="77777777" w:rsidR="00145AFE" w:rsidRPr="00B96186" w:rsidRDefault="00145AFE" w:rsidP="002005F5">
            <w:pPr>
              <w:spacing w:after="0" w:line="240" w:lineRule="auto"/>
              <w:ind w:left="115" w:right="126"/>
              <w:jc w:val="center"/>
              <w:rPr>
                <w:rFonts w:ascii="Times New Roman" w:hAnsi="Times New Roman"/>
                <w:color w:val="000000"/>
                <w:spacing w:val="1"/>
                <w:sz w:val="24"/>
                <w:szCs w:val="24"/>
                <w:lang w:val="kk-KZ"/>
              </w:rPr>
            </w:pPr>
            <w:r w:rsidRPr="00B96186">
              <w:rPr>
                <w:rFonts w:ascii="Times New Roman" w:hAnsi="Times New Roman"/>
                <w:color w:val="000000"/>
                <w:spacing w:val="1"/>
                <w:sz w:val="24"/>
                <w:szCs w:val="24"/>
                <w:lang w:val="kk-KZ"/>
              </w:rPr>
              <w:t xml:space="preserve">уәкілетті орган ұсынған басылымдарда </w:t>
            </w:r>
            <w:r w:rsidR="00B565FB" w:rsidRPr="00796202">
              <w:rPr>
                <w:rFonts w:ascii="Times New Roman" w:hAnsi="Times New Roman"/>
                <w:b/>
                <w:bCs/>
                <w:color w:val="000000"/>
                <w:spacing w:val="1"/>
                <w:sz w:val="24"/>
                <w:szCs w:val="24"/>
                <w:lang w:val="kk-KZ"/>
              </w:rPr>
              <w:t>5</w:t>
            </w:r>
            <w:r w:rsidRPr="00B96186">
              <w:rPr>
                <w:rFonts w:ascii="Times New Roman" w:hAnsi="Times New Roman"/>
                <w:color w:val="000000"/>
                <w:spacing w:val="1"/>
                <w:sz w:val="24"/>
                <w:szCs w:val="24"/>
                <w:lang w:val="kk-KZ"/>
              </w:rPr>
              <w:t>,</w:t>
            </w:r>
          </w:p>
          <w:p w14:paraId="5A777A48" w14:textId="77777777" w:rsidR="00145AFE" w:rsidRPr="00B96186" w:rsidRDefault="00145AFE" w:rsidP="002005F5">
            <w:pPr>
              <w:spacing w:after="0" w:line="240" w:lineRule="auto"/>
              <w:ind w:left="115" w:right="126"/>
              <w:jc w:val="center"/>
              <w:rPr>
                <w:rFonts w:ascii="Times New Roman" w:hAnsi="Times New Roman"/>
                <w:sz w:val="24"/>
                <w:szCs w:val="24"/>
                <w:lang w:val="kk-KZ"/>
              </w:rPr>
            </w:pPr>
            <w:r w:rsidRPr="00B96186">
              <w:rPr>
                <w:rFonts w:ascii="Times New Roman" w:hAnsi="Times New Roman"/>
                <w:sz w:val="24"/>
                <w:szCs w:val="24"/>
                <w:lang w:val="kk-KZ"/>
              </w:rPr>
              <w:t xml:space="preserve">Scopus компаниясының деректер базасына кіретін және импакт-факторы бар халықаралық ғылыми журналда жарияланған мақалалар </w:t>
            </w:r>
            <w:r w:rsidR="00BB2CAF" w:rsidRPr="00796202">
              <w:rPr>
                <w:rFonts w:ascii="Times New Roman" w:hAnsi="Times New Roman"/>
                <w:b/>
                <w:bCs/>
                <w:sz w:val="24"/>
                <w:szCs w:val="24"/>
                <w:lang w:val="kk-KZ"/>
              </w:rPr>
              <w:t>4</w:t>
            </w:r>
            <w:r w:rsidRPr="00B96186">
              <w:rPr>
                <w:rFonts w:ascii="Times New Roman" w:hAnsi="Times New Roman"/>
                <w:sz w:val="24"/>
                <w:szCs w:val="24"/>
                <w:lang w:val="kk-KZ"/>
              </w:rPr>
              <w:t xml:space="preserve">, </w:t>
            </w:r>
          </w:p>
          <w:p w14:paraId="349B0522" w14:textId="77777777" w:rsidR="008A23F7" w:rsidRPr="00980181" w:rsidRDefault="00145AFE" w:rsidP="002005F5">
            <w:pPr>
              <w:spacing w:after="0" w:line="240" w:lineRule="auto"/>
              <w:ind w:left="115" w:right="126"/>
              <w:jc w:val="center"/>
              <w:rPr>
                <w:rFonts w:ascii="Times New Roman" w:hAnsi="Times New Roman"/>
                <w:highlight w:val="yellow"/>
                <w:lang w:val="kk-KZ"/>
              </w:rPr>
            </w:pPr>
            <w:r w:rsidRPr="00B96186">
              <w:rPr>
                <w:rFonts w:ascii="Times New Roman" w:hAnsi="Times New Roman"/>
                <w:sz w:val="24"/>
                <w:szCs w:val="24"/>
                <w:lang w:val="kk-KZ"/>
              </w:rPr>
              <w:t>шығармашылық еңбектер</w:t>
            </w:r>
            <w:r w:rsidRPr="007A2006">
              <w:rPr>
                <w:rFonts w:ascii="Times New Roman" w:hAnsi="Times New Roman"/>
                <w:b/>
                <w:bCs/>
                <w:sz w:val="24"/>
                <w:szCs w:val="24"/>
                <w:lang w:val="kk-KZ"/>
              </w:rPr>
              <w:t xml:space="preserve"> </w:t>
            </w:r>
            <w:r w:rsidR="004C40DB" w:rsidRPr="00796202">
              <w:rPr>
                <w:rFonts w:ascii="Times New Roman" w:hAnsi="Times New Roman"/>
                <w:b/>
                <w:bCs/>
                <w:sz w:val="24"/>
                <w:szCs w:val="24"/>
                <w:lang w:val="kk-KZ"/>
              </w:rPr>
              <w:t>9</w:t>
            </w:r>
            <w:r w:rsidR="00B565FB" w:rsidRPr="00796202">
              <w:rPr>
                <w:rFonts w:ascii="Times New Roman" w:hAnsi="Times New Roman"/>
                <w:b/>
                <w:bCs/>
                <w:sz w:val="24"/>
                <w:szCs w:val="24"/>
                <w:lang w:val="kk-KZ"/>
              </w:rPr>
              <w:t>8</w:t>
            </w:r>
            <w:r w:rsidRPr="00796202">
              <w:rPr>
                <w:rFonts w:ascii="Times New Roman" w:hAnsi="Times New Roman"/>
                <w:color w:val="000000"/>
                <w:spacing w:val="1"/>
                <w:sz w:val="24"/>
                <w:szCs w:val="24"/>
                <w:lang w:val="kk-KZ"/>
              </w:rPr>
              <w:t xml:space="preserve"> </w:t>
            </w:r>
          </w:p>
        </w:tc>
      </w:tr>
      <w:tr w:rsidR="00960069" w:rsidRPr="00960069" w14:paraId="707BC12D" w14:textId="77777777" w:rsidTr="00145AFE">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ED8301" w14:textId="77777777" w:rsidR="00960069" w:rsidRPr="00960069" w:rsidRDefault="00960069" w:rsidP="00960069">
            <w:pPr>
              <w:spacing w:after="0" w:line="240" w:lineRule="auto"/>
              <w:ind w:left="20"/>
              <w:jc w:val="center"/>
              <w:rPr>
                <w:rFonts w:ascii="Times New Roman" w:hAnsi="Times New Roman"/>
              </w:rPr>
            </w:pPr>
            <w:r w:rsidRPr="00960069">
              <w:rPr>
                <w:rFonts w:ascii="Times New Roman" w:hAnsi="Times New Roman"/>
                <w:color w:val="000000"/>
              </w:rPr>
              <w:t>8</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C78A8A" w14:textId="77777777" w:rsidR="00960069" w:rsidRPr="00960069" w:rsidRDefault="00960069" w:rsidP="00960069">
            <w:pPr>
              <w:spacing w:after="0" w:line="240" w:lineRule="auto"/>
              <w:ind w:left="20" w:right="138"/>
              <w:rPr>
                <w:rFonts w:ascii="Times New Roman" w:hAnsi="Times New Roman"/>
              </w:rPr>
            </w:pPr>
            <w:r w:rsidRPr="00960069">
              <w:rPr>
                <w:rFonts w:ascii="Times New Roman" w:hAnsi="Times New Roman"/>
                <w:color w:val="000000"/>
              </w:rPr>
              <w:t xml:space="preserve">Соңғы 5 </w:t>
            </w:r>
            <w:proofErr w:type="spellStart"/>
            <w:r w:rsidRPr="00960069">
              <w:rPr>
                <w:rFonts w:ascii="Times New Roman" w:hAnsi="Times New Roman"/>
                <w:color w:val="000000"/>
              </w:rPr>
              <w:t>жылда</w:t>
            </w:r>
            <w:proofErr w:type="spellEnd"/>
            <w:r w:rsidRPr="00960069">
              <w:rPr>
                <w:rFonts w:ascii="Times New Roman" w:hAnsi="Times New Roman"/>
                <w:color w:val="000000"/>
              </w:rPr>
              <w:t xml:space="preserve"> басылған </w:t>
            </w:r>
            <w:proofErr w:type="spellStart"/>
            <w:r w:rsidRPr="00960069">
              <w:rPr>
                <w:rFonts w:ascii="Times New Roman" w:hAnsi="Times New Roman"/>
                <w:color w:val="000000"/>
              </w:rPr>
              <w:t>монографиялар</w:t>
            </w:r>
            <w:proofErr w:type="spellEnd"/>
            <w:r w:rsidRPr="00960069">
              <w:rPr>
                <w:rFonts w:ascii="Times New Roman" w:hAnsi="Times New Roman"/>
                <w:color w:val="000000"/>
              </w:rPr>
              <w:t xml:space="preserve">, оқулықтар, </w:t>
            </w:r>
            <w:proofErr w:type="spellStart"/>
            <w:r w:rsidRPr="00960069">
              <w:rPr>
                <w:rFonts w:ascii="Times New Roman" w:hAnsi="Times New Roman"/>
                <w:color w:val="000000"/>
              </w:rPr>
              <w:t>жеке</w:t>
            </w:r>
            <w:proofErr w:type="spellEnd"/>
            <w:r w:rsidRPr="00960069">
              <w:rPr>
                <w:rFonts w:ascii="Times New Roman" w:hAnsi="Times New Roman"/>
                <w:color w:val="000000"/>
              </w:rPr>
              <w:t xml:space="preserve"> жазылған оқу (оқу-әдістемелік) құралдар саны</w:t>
            </w:r>
          </w:p>
        </w:tc>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1AAD6B" w14:textId="77777777" w:rsidR="00960069" w:rsidRPr="00145AFE" w:rsidRDefault="00917DB5" w:rsidP="004C40DB">
            <w:pPr>
              <w:spacing w:after="0" w:line="240" w:lineRule="auto"/>
              <w:jc w:val="center"/>
              <w:rPr>
                <w:rFonts w:ascii="Times New Roman" w:hAnsi="Times New Roman"/>
                <w:lang w:val="kk-KZ"/>
              </w:rPr>
            </w:pPr>
            <w:r>
              <w:rPr>
                <w:rFonts w:ascii="Times New Roman" w:hAnsi="Times New Roman"/>
                <w:lang w:val="kk-KZ"/>
              </w:rPr>
              <w:t>1</w:t>
            </w:r>
            <w:r w:rsidR="000F77AF">
              <w:rPr>
                <w:rFonts w:ascii="Times New Roman" w:hAnsi="Times New Roman"/>
                <w:lang w:val="kk-KZ"/>
              </w:rPr>
              <w:t xml:space="preserve"> монография</w:t>
            </w:r>
          </w:p>
        </w:tc>
      </w:tr>
      <w:tr w:rsidR="00960069" w:rsidRPr="00960069" w14:paraId="5D85DFA9" w14:textId="77777777" w:rsidTr="00145AFE">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6AEDD59" w14:textId="77777777" w:rsidR="00960069" w:rsidRPr="00960069" w:rsidRDefault="00960069" w:rsidP="00960069">
            <w:pPr>
              <w:spacing w:after="0" w:line="240" w:lineRule="auto"/>
              <w:ind w:left="20"/>
              <w:jc w:val="center"/>
              <w:rPr>
                <w:rFonts w:ascii="Times New Roman" w:hAnsi="Times New Roman"/>
              </w:rPr>
            </w:pPr>
            <w:r w:rsidRPr="00960069">
              <w:rPr>
                <w:rFonts w:ascii="Times New Roman" w:hAnsi="Times New Roman"/>
                <w:color w:val="000000"/>
              </w:rPr>
              <w:t>9</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D6E7EDE" w14:textId="77777777" w:rsidR="00960069" w:rsidRPr="00960069" w:rsidRDefault="00960069" w:rsidP="00960069">
            <w:pPr>
              <w:spacing w:after="0" w:line="240" w:lineRule="auto"/>
              <w:ind w:left="20" w:right="138"/>
              <w:rPr>
                <w:rFonts w:ascii="Times New Roman" w:hAnsi="Times New Roman"/>
                <w:lang w:val="kk-KZ"/>
              </w:rPr>
            </w:pPr>
            <w:r w:rsidRPr="00960069">
              <w:rPr>
                <w:rFonts w:ascii="Times New Roman" w:hAnsi="Times New Roman"/>
                <w:color w:val="000000"/>
              </w:rPr>
              <w:t xml:space="preserve">Оның басшылығымен диссертация қорғаған және ғылыми дәрежесі (ғылым кандидаты, ғылым </w:t>
            </w:r>
            <w:proofErr w:type="spellStart"/>
            <w:r w:rsidRPr="00960069">
              <w:rPr>
                <w:rFonts w:ascii="Times New Roman" w:hAnsi="Times New Roman"/>
                <w:color w:val="000000"/>
              </w:rPr>
              <w:t>докторы</w:t>
            </w:r>
            <w:proofErr w:type="spellEnd"/>
            <w:r w:rsidRPr="00960069">
              <w:rPr>
                <w:rFonts w:ascii="Times New Roman" w:hAnsi="Times New Roman"/>
                <w:color w:val="000000"/>
              </w:rPr>
              <w:t xml:space="preserve">, философия </w:t>
            </w:r>
            <w:proofErr w:type="spellStart"/>
            <w:r w:rsidRPr="00960069">
              <w:rPr>
                <w:rFonts w:ascii="Times New Roman" w:hAnsi="Times New Roman"/>
                <w:color w:val="000000"/>
              </w:rPr>
              <w:t>докторы</w:t>
            </w:r>
            <w:proofErr w:type="spellEnd"/>
            <w:r w:rsidRPr="00960069">
              <w:rPr>
                <w:rFonts w:ascii="Times New Roman" w:hAnsi="Times New Roman"/>
                <w:color w:val="000000"/>
              </w:rPr>
              <w:t xml:space="preserve"> (PhD), </w:t>
            </w:r>
            <w:proofErr w:type="spellStart"/>
            <w:r w:rsidRPr="00960069">
              <w:rPr>
                <w:rFonts w:ascii="Times New Roman" w:hAnsi="Times New Roman"/>
                <w:color w:val="000000"/>
              </w:rPr>
              <w:t>бейіні</w:t>
            </w:r>
            <w:proofErr w:type="spellEnd"/>
            <w:r w:rsidRPr="00960069">
              <w:rPr>
                <w:rFonts w:ascii="Times New Roman" w:hAnsi="Times New Roman"/>
                <w:color w:val="000000"/>
              </w:rPr>
              <w:t xml:space="preserve"> </w:t>
            </w:r>
            <w:proofErr w:type="spellStart"/>
            <w:r w:rsidRPr="00960069">
              <w:rPr>
                <w:rFonts w:ascii="Times New Roman" w:hAnsi="Times New Roman"/>
                <w:color w:val="000000"/>
              </w:rPr>
              <w:t>бойынша</w:t>
            </w:r>
            <w:proofErr w:type="spellEnd"/>
            <w:r w:rsidRPr="00960069">
              <w:rPr>
                <w:rFonts w:ascii="Times New Roman" w:hAnsi="Times New Roman"/>
                <w:color w:val="000000"/>
              </w:rPr>
              <w:t xml:space="preserve"> доктор) </w:t>
            </w:r>
            <w:proofErr w:type="spellStart"/>
            <w:r w:rsidRPr="00960069">
              <w:rPr>
                <w:rFonts w:ascii="Times New Roman" w:hAnsi="Times New Roman"/>
                <w:color w:val="000000"/>
              </w:rPr>
              <w:t>немесе</w:t>
            </w:r>
            <w:proofErr w:type="spellEnd"/>
            <w:r w:rsidRPr="00960069">
              <w:rPr>
                <w:rFonts w:ascii="Times New Roman" w:hAnsi="Times New Roman"/>
                <w:color w:val="000000"/>
              </w:rPr>
              <w:t xml:space="preserve"> философия </w:t>
            </w:r>
            <w:proofErr w:type="spellStart"/>
            <w:r w:rsidRPr="00960069">
              <w:rPr>
                <w:rFonts w:ascii="Times New Roman" w:hAnsi="Times New Roman"/>
                <w:color w:val="000000"/>
              </w:rPr>
              <w:t>докторы</w:t>
            </w:r>
            <w:proofErr w:type="spellEnd"/>
            <w:r w:rsidRPr="00960069">
              <w:rPr>
                <w:rFonts w:ascii="Times New Roman" w:hAnsi="Times New Roman"/>
                <w:color w:val="000000"/>
              </w:rPr>
              <w:t xml:space="preserve"> (PhD), </w:t>
            </w:r>
            <w:proofErr w:type="spellStart"/>
            <w:r w:rsidRPr="00960069">
              <w:rPr>
                <w:rFonts w:ascii="Times New Roman" w:hAnsi="Times New Roman"/>
                <w:color w:val="000000"/>
              </w:rPr>
              <w:t>бейіні</w:t>
            </w:r>
            <w:proofErr w:type="spellEnd"/>
            <w:r w:rsidRPr="00960069">
              <w:rPr>
                <w:rFonts w:ascii="Times New Roman" w:hAnsi="Times New Roman"/>
                <w:color w:val="000000"/>
              </w:rPr>
              <w:t xml:space="preserve"> </w:t>
            </w:r>
            <w:proofErr w:type="spellStart"/>
            <w:r w:rsidRPr="00960069">
              <w:rPr>
                <w:rFonts w:ascii="Times New Roman" w:hAnsi="Times New Roman"/>
                <w:color w:val="000000"/>
              </w:rPr>
              <w:t>бойынша</w:t>
            </w:r>
            <w:proofErr w:type="spellEnd"/>
            <w:r w:rsidRPr="00960069">
              <w:rPr>
                <w:rFonts w:ascii="Times New Roman" w:hAnsi="Times New Roman"/>
                <w:color w:val="000000"/>
              </w:rPr>
              <w:t xml:space="preserve"> доктор академиялық дәрежесі </w:t>
            </w:r>
            <w:proofErr w:type="spellStart"/>
            <w:r w:rsidRPr="00960069">
              <w:rPr>
                <w:rFonts w:ascii="Times New Roman" w:hAnsi="Times New Roman"/>
                <w:color w:val="000000"/>
              </w:rPr>
              <w:t>немесе</w:t>
            </w:r>
            <w:proofErr w:type="spellEnd"/>
            <w:r w:rsidRPr="00960069">
              <w:rPr>
                <w:rFonts w:ascii="Times New Roman" w:hAnsi="Times New Roman"/>
                <w:color w:val="000000"/>
              </w:rPr>
              <w:t xml:space="preserve"> философия </w:t>
            </w:r>
            <w:proofErr w:type="spellStart"/>
            <w:r w:rsidRPr="00960069">
              <w:rPr>
                <w:rFonts w:ascii="Times New Roman" w:hAnsi="Times New Roman"/>
                <w:color w:val="000000"/>
              </w:rPr>
              <w:t>докторы</w:t>
            </w:r>
            <w:proofErr w:type="spellEnd"/>
            <w:r w:rsidRPr="00960069">
              <w:rPr>
                <w:rFonts w:ascii="Times New Roman" w:hAnsi="Times New Roman"/>
                <w:color w:val="000000"/>
              </w:rPr>
              <w:t xml:space="preserve"> (PhD), </w:t>
            </w:r>
            <w:proofErr w:type="spellStart"/>
            <w:r w:rsidRPr="00960069">
              <w:rPr>
                <w:rFonts w:ascii="Times New Roman" w:hAnsi="Times New Roman"/>
                <w:color w:val="000000"/>
              </w:rPr>
              <w:t>бейіні</w:t>
            </w:r>
            <w:proofErr w:type="spellEnd"/>
            <w:r w:rsidRPr="00960069">
              <w:rPr>
                <w:rFonts w:ascii="Times New Roman" w:hAnsi="Times New Roman"/>
                <w:color w:val="000000"/>
              </w:rPr>
              <w:t xml:space="preserve"> </w:t>
            </w:r>
            <w:proofErr w:type="spellStart"/>
            <w:r w:rsidRPr="00960069">
              <w:rPr>
                <w:rFonts w:ascii="Times New Roman" w:hAnsi="Times New Roman"/>
                <w:color w:val="000000"/>
              </w:rPr>
              <w:t>бойынша</w:t>
            </w:r>
            <w:proofErr w:type="spellEnd"/>
            <w:r w:rsidRPr="00960069">
              <w:rPr>
                <w:rFonts w:ascii="Times New Roman" w:hAnsi="Times New Roman"/>
                <w:color w:val="000000"/>
              </w:rPr>
              <w:t xml:space="preserve"> доктор дәрежесі бар тұлғалар</w:t>
            </w:r>
          </w:p>
        </w:tc>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305D4D3" w14:textId="77777777" w:rsidR="002005F5" w:rsidRDefault="00B96186" w:rsidP="002005F5">
            <w:pPr>
              <w:spacing w:after="0" w:line="240" w:lineRule="auto"/>
              <w:ind w:left="115" w:right="126"/>
              <w:jc w:val="center"/>
              <w:rPr>
                <w:rFonts w:ascii="Times New Roman" w:hAnsi="Times New Roman"/>
                <w:lang w:val="kk-KZ"/>
              </w:rPr>
            </w:pPr>
            <w:r>
              <w:rPr>
                <w:rFonts w:ascii="Times New Roman" w:hAnsi="Times New Roman"/>
                <w:lang w:val="kk-KZ"/>
              </w:rPr>
              <w:t>Утеулиева Д</w:t>
            </w:r>
            <w:r w:rsidR="00704B11">
              <w:rPr>
                <w:rFonts w:ascii="Times New Roman" w:hAnsi="Times New Roman"/>
                <w:lang w:val="kk-KZ"/>
              </w:rPr>
              <w:t>а</w:t>
            </w:r>
            <w:r>
              <w:rPr>
                <w:rFonts w:ascii="Times New Roman" w:hAnsi="Times New Roman"/>
                <w:lang w:val="kk-KZ"/>
              </w:rPr>
              <w:t>мел</w:t>
            </w:r>
            <w:r w:rsidR="00704B11">
              <w:rPr>
                <w:rFonts w:ascii="Times New Roman" w:hAnsi="Times New Roman"/>
                <w:lang w:val="kk-KZ"/>
              </w:rPr>
              <w:t>и</w:t>
            </w:r>
            <w:r>
              <w:rPr>
                <w:rFonts w:ascii="Times New Roman" w:hAnsi="Times New Roman"/>
                <w:lang w:val="kk-KZ"/>
              </w:rPr>
              <w:t xml:space="preserve"> Танатаровна – </w:t>
            </w:r>
          </w:p>
          <w:p w14:paraId="71C29C1C" w14:textId="77777777" w:rsidR="002005F5" w:rsidRDefault="00B96186" w:rsidP="002005F5">
            <w:pPr>
              <w:spacing w:after="0" w:line="240" w:lineRule="auto"/>
              <w:ind w:left="115" w:right="126"/>
              <w:jc w:val="center"/>
              <w:rPr>
                <w:rFonts w:ascii="Times New Roman" w:hAnsi="Times New Roman"/>
                <w:lang w:val="kk-KZ"/>
              </w:rPr>
            </w:pPr>
            <w:r>
              <w:rPr>
                <w:rFonts w:ascii="Times New Roman" w:hAnsi="Times New Roman"/>
                <w:lang w:val="kk-KZ"/>
              </w:rPr>
              <w:t>биология ғылымдарының кандидаты</w:t>
            </w:r>
            <w:r w:rsidR="00D9490C">
              <w:rPr>
                <w:rFonts w:ascii="Times New Roman" w:hAnsi="Times New Roman"/>
                <w:lang w:val="kk-KZ"/>
              </w:rPr>
              <w:t xml:space="preserve"> </w:t>
            </w:r>
          </w:p>
          <w:p w14:paraId="51EBC8DE" w14:textId="77777777" w:rsidR="00960069" w:rsidRPr="00145AFE" w:rsidRDefault="00114C9A" w:rsidP="002005F5">
            <w:pPr>
              <w:spacing w:after="0" w:line="240" w:lineRule="auto"/>
              <w:ind w:left="115" w:right="126"/>
              <w:jc w:val="center"/>
              <w:rPr>
                <w:rFonts w:ascii="Times New Roman" w:hAnsi="Times New Roman"/>
                <w:lang w:val="kk-KZ"/>
              </w:rPr>
            </w:pPr>
            <w:r w:rsidRPr="00114C9A">
              <w:rPr>
                <w:rFonts w:ascii="Times New Roman" w:hAnsi="Times New Roman"/>
                <w:lang w:val="kk-KZ"/>
              </w:rPr>
              <w:t xml:space="preserve">ҒК </w:t>
            </w:r>
            <w:r w:rsidRPr="00114C9A">
              <w:rPr>
                <w:rFonts w:ascii="Times New Roman" w:hAnsi="Times New Roman"/>
              </w:rPr>
              <w:t>№ 000</w:t>
            </w:r>
            <w:r>
              <w:rPr>
                <w:rFonts w:ascii="Times New Roman" w:hAnsi="Times New Roman"/>
                <w:lang w:val="kk-KZ"/>
              </w:rPr>
              <w:t>1237</w:t>
            </w:r>
            <w:r w:rsidRPr="00114C9A">
              <w:rPr>
                <w:rFonts w:ascii="Times New Roman" w:hAnsi="Times New Roman"/>
              </w:rPr>
              <w:t xml:space="preserve"> </w:t>
            </w:r>
            <w:r>
              <w:rPr>
                <w:rFonts w:ascii="Times New Roman" w:hAnsi="Times New Roman"/>
                <w:lang w:val="kk-KZ"/>
              </w:rPr>
              <w:t>26</w:t>
            </w:r>
            <w:r w:rsidRPr="00114C9A">
              <w:rPr>
                <w:rFonts w:ascii="Times New Roman" w:hAnsi="Times New Roman"/>
              </w:rPr>
              <w:t>.</w:t>
            </w:r>
            <w:r>
              <w:rPr>
                <w:rFonts w:ascii="Times New Roman" w:hAnsi="Times New Roman"/>
                <w:lang w:val="kk-KZ"/>
              </w:rPr>
              <w:t>04</w:t>
            </w:r>
            <w:r w:rsidRPr="00114C9A">
              <w:rPr>
                <w:rFonts w:ascii="Times New Roman" w:hAnsi="Times New Roman"/>
              </w:rPr>
              <w:t>.</w:t>
            </w:r>
            <w:r w:rsidRPr="00114C9A">
              <w:rPr>
                <w:rFonts w:ascii="Times New Roman" w:hAnsi="Times New Roman"/>
                <w:lang w:val="kk-KZ"/>
              </w:rPr>
              <w:t>200</w:t>
            </w:r>
            <w:r>
              <w:rPr>
                <w:rFonts w:ascii="Times New Roman" w:hAnsi="Times New Roman"/>
                <w:lang w:val="kk-KZ"/>
              </w:rPr>
              <w:t>6</w:t>
            </w:r>
            <w:r w:rsidRPr="00114C9A">
              <w:rPr>
                <w:rFonts w:ascii="Times New Roman" w:hAnsi="Times New Roman"/>
                <w:lang w:val="kk-KZ"/>
              </w:rPr>
              <w:t xml:space="preserve"> жыл</w:t>
            </w:r>
          </w:p>
        </w:tc>
      </w:tr>
      <w:tr w:rsidR="00960069" w:rsidRPr="00960069" w14:paraId="46A5319A" w14:textId="77777777" w:rsidTr="00145AFE">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E24FA0" w14:textId="77777777" w:rsidR="00960069" w:rsidRPr="00960069" w:rsidRDefault="00960069" w:rsidP="00960069">
            <w:pPr>
              <w:spacing w:after="0" w:line="240" w:lineRule="auto"/>
              <w:ind w:left="20"/>
              <w:jc w:val="center"/>
              <w:rPr>
                <w:rFonts w:ascii="Times New Roman" w:hAnsi="Times New Roman"/>
              </w:rPr>
            </w:pPr>
            <w:r w:rsidRPr="00960069">
              <w:rPr>
                <w:rFonts w:ascii="Times New Roman" w:hAnsi="Times New Roman"/>
                <w:color w:val="000000"/>
              </w:rPr>
              <w:t>10</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15A948" w14:textId="77777777" w:rsidR="00960069" w:rsidRPr="004C40DB" w:rsidRDefault="00960069" w:rsidP="00960069">
            <w:pPr>
              <w:spacing w:after="0" w:line="240" w:lineRule="auto"/>
              <w:ind w:left="20" w:right="138"/>
              <w:rPr>
                <w:rFonts w:ascii="Times New Roman" w:hAnsi="Times New Roman"/>
              </w:rPr>
            </w:pPr>
            <w:r w:rsidRPr="004C40DB">
              <w:rPr>
                <w:rFonts w:ascii="Times New Roman" w:hAnsi="Times New Roman"/>
                <w:color w:val="000000"/>
              </w:rPr>
              <w:t xml:space="preserve">Оның </w:t>
            </w:r>
            <w:proofErr w:type="spellStart"/>
            <w:r w:rsidRPr="004C40DB">
              <w:rPr>
                <w:rFonts w:ascii="Times New Roman" w:hAnsi="Times New Roman"/>
                <w:color w:val="000000"/>
              </w:rPr>
              <w:t>жетекшілігімен</w:t>
            </w:r>
            <w:proofErr w:type="spellEnd"/>
            <w:r w:rsidRPr="004C40DB">
              <w:rPr>
                <w:rFonts w:ascii="Times New Roman" w:hAnsi="Times New Roman"/>
                <w:color w:val="000000"/>
              </w:rPr>
              <w:t xml:space="preserve"> даярланған республикалық, халықаралық, </w:t>
            </w:r>
            <w:proofErr w:type="spellStart"/>
            <w:r w:rsidRPr="004C40DB">
              <w:rPr>
                <w:rFonts w:ascii="Times New Roman" w:hAnsi="Times New Roman"/>
                <w:color w:val="000000"/>
              </w:rPr>
              <w:t>шетелдік</w:t>
            </w:r>
            <w:proofErr w:type="spellEnd"/>
            <w:r w:rsidRPr="004C40DB">
              <w:rPr>
                <w:rFonts w:ascii="Times New Roman" w:hAnsi="Times New Roman"/>
                <w:color w:val="000000"/>
              </w:rPr>
              <w:t xml:space="preserve"> конкурстардың, көрмелердің, фестивальдардың, сыйлықтардың, олимпиадалардың </w:t>
            </w:r>
            <w:proofErr w:type="spellStart"/>
            <w:r w:rsidRPr="004C40DB">
              <w:rPr>
                <w:rFonts w:ascii="Times New Roman" w:hAnsi="Times New Roman"/>
                <w:color w:val="000000"/>
              </w:rPr>
              <w:t>лауреаттары</w:t>
            </w:r>
            <w:proofErr w:type="spellEnd"/>
            <w:r w:rsidRPr="004C40DB">
              <w:rPr>
                <w:rFonts w:ascii="Times New Roman" w:hAnsi="Times New Roman"/>
                <w:color w:val="000000"/>
              </w:rPr>
              <w:t>, жүлдегерлері</w:t>
            </w:r>
          </w:p>
        </w:tc>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0C083E" w14:textId="77777777" w:rsidR="00960069" w:rsidRPr="00960069" w:rsidRDefault="00885447" w:rsidP="00145AFE">
            <w:pPr>
              <w:spacing w:after="0" w:line="240" w:lineRule="auto"/>
              <w:jc w:val="center"/>
              <w:rPr>
                <w:rFonts w:ascii="Times New Roman" w:hAnsi="Times New Roman"/>
                <w:lang w:val="kk-KZ"/>
              </w:rPr>
            </w:pPr>
            <w:r>
              <w:rPr>
                <w:rFonts w:ascii="Times New Roman" w:hAnsi="Times New Roman"/>
                <w:lang w:val="kk-KZ"/>
              </w:rPr>
              <w:t>-</w:t>
            </w:r>
          </w:p>
        </w:tc>
      </w:tr>
      <w:tr w:rsidR="00960069" w:rsidRPr="00960069" w14:paraId="056EF005" w14:textId="77777777" w:rsidTr="00145AFE">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A6CBD2F" w14:textId="77777777" w:rsidR="00960069" w:rsidRPr="00960069" w:rsidRDefault="00960069" w:rsidP="00960069">
            <w:pPr>
              <w:spacing w:after="0" w:line="240" w:lineRule="auto"/>
              <w:ind w:left="20"/>
              <w:jc w:val="center"/>
              <w:rPr>
                <w:rFonts w:ascii="Times New Roman" w:hAnsi="Times New Roman"/>
              </w:rPr>
            </w:pPr>
            <w:r w:rsidRPr="00960069">
              <w:rPr>
                <w:rFonts w:ascii="Times New Roman" w:hAnsi="Times New Roman"/>
                <w:color w:val="000000"/>
              </w:rPr>
              <w:t>11</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A27E8E" w14:textId="77777777" w:rsidR="00960069" w:rsidRPr="00960069" w:rsidRDefault="00960069" w:rsidP="00960069">
            <w:pPr>
              <w:spacing w:after="0" w:line="240" w:lineRule="auto"/>
              <w:ind w:left="20" w:right="138"/>
              <w:rPr>
                <w:rFonts w:ascii="Times New Roman" w:hAnsi="Times New Roman"/>
              </w:rPr>
            </w:pPr>
            <w:r w:rsidRPr="00960069">
              <w:rPr>
                <w:rFonts w:ascii="Times New Roman" w:hAnsi="Times New Roman"/>
                <w:color w:val="000000"/>
              </w:rPr>
              <w:t xml:space="preserve">Оның </w:t>
            </w:r>
            <w:proofErr w:type="spellStart"/>
            <w:r w:rsidRPr="00960069">
              <w:rPr>
                <w:rFonts w:ascii="Times New Roman" w:hAnsi="Times New Roman"/>
                <w:color w:val="000000"/>
              </w:rPr>
              <w:t>жетекшілігімен</w:t>
            </w:r>
            <w:proofErr w:type="spellEnd"/>
            <w:r w:rsidRPr="00960069">
              <w:rPr>
                <w:rFonts w:ascii="Times New Roman" w:hAnsi="Times New Roman"/>
                <w:color w:val="000000"/>
              </w:rPr>
              <w:t xml:space="preserve"> даярланған Дүниежүзілік универсиадалардың, Азия чемпионаттарының және Азия </w:t>
            </w:r>
            <w:r w:rsidRPr="00960069">
              <w:rPr>
                <w:rFonts w:ascii="Times New Roman" w:hAnsi="Times New Roman"/>
                <w:color w:val="000000"/>
              </w:rPr>
              <w:lastRenderedPageBreak/>
              <w:t xml:space="preserve">ойындарының </w:t>
            </w:r>
            <w:proofErr w:type="spellStart"/>
            <w:r w:rsidRPr="00960069">
              <w:rPr>
                <w:rFonts w:ascii="Times New Roman" w:hAnsi="Times New Roman"/>
                <w:color w:val="000000"/>
              </w:rPr>
              <w:t>чемпиондары</w:t>
            </w:r>
            <w:proofErr w:type="spellEnd"/>
            <w:r w:rsidRPr="00960069">
              <w:rPr>
                <w:rFonts w:ascii="Times New Roman" w:hAnsi="Times New Roman"/>
                <w:color w:val="000000"/>
              </w:rPr>
              <w:t xml:space="preserve">, </w:t>
            </w:r>
            <w:proofErr w:type="spellStart"/>
            <w:r w:rsidRPr="00960069">
              <w:rPr>
                <w:rFonts w:ascii="Times New Roman" w:hAnsi="Times New Roman"/>
                <w:color w:val="000000"/>
              </w:rPr>
              <w:t>Еуропа</w:t>
            </w:r>
            <w:proofErr w:type="spellEnd"/>
            <w:r w:rsidRPr="00960069">
              <w:rPr>
                <w:rFonts w:ascii="Times New Roman" w:hAnsi="Times New Roman"/>
                <w:color w:val="000000"/>
              </w:rPr>
              <w:t xml:space="preserve">, әлем және Олимпиада ойындарының </w:t>
            </w:r>
            <w:proofErr w:type="spellStart"/>
            <w:r w:rsidRPr="00960069">
              <w:rPr>
                <w:rFonts w:ascii="Times New Roman" w:hAnsi="Times New Roman"/>
                <w:color w:val="000000"/>
              </w:rPr>
              <w:t>чемпиондары</w:t>
            </w:r>
            <w:proofErr w:type="spellEnd"/>
            <w:r w:rsidRPr="00960069">
              <w:rPr>
                <w:rFonts w:ascii="Times New Roman" w:hAnsi="Times New Roman"/>
                <w:color w:val="000000"/>
              </w:rPr>
              <w:t xml:space="preserve"> </w:t>
            </w:r>
            <w:proofErr w:type="spellStart"/>
            <w:r w:rsidRPr="00960069">
              <w:rPr>
                <w:rFonts w:ascii="Times New Roman" w:hAnsi="Times New Roman"/>
                <w:color w:val="000000"/>
              </w:rPr>
              <w:t>немесе</w:t>
            </w:r>
            <w:proofErr w:type="spellEnd"/>
            <w:r w:rsidRPr="00960069">
              <w:rPr>
                <w:rFonts w:ascii="Times New Roman" w:hAnsi="Times New Roman"/>
                <w:color w:val="000000"/>
              </w:rPr>
              <w:t xml:space="preserve"> жүлдегерлері</w:t>
            </w:r>
          </w:p>
        </w:tc>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DDD632" w14:textId="77777777" w:rsidR="00960069" w:rsidRPr="00145AFE" w:rsidRDefault="00145AFE" w:rsidP="00145AFE">
            <w:pPr>
              <w:spacing w:after="0" w:line="240" w:lineRule="auto"/>
              <w:jc w:val="center"/>
              <w:rPr>
                <w:rFonts w:ascii="Times New Roman" w:hAnsi="Times New Roman"/>
                <w:lang w:val="kk-KZ"/>
              </w:rPr>
            </w:pPr>
            <w:r>
              <w:rPr>
                <w:rFonts w:ascii="Times New Roman" w:hAnsi="Times New Roman"/>
                <w:lang w:val="kk-KZ"/>
              </w:rPr>
              <w:lastRenderedPageBreak/>
              <w:t>-</w:t>
            </w:r>
          </w:p>
        </w:tc>
      </w:tr>
      <w:tr w:rsidR="00960069" w:rsidRPr="00C2349C" w14:paraId="154EB259" w14:textId="77777777" w:rsidTr="00960069">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BFA979B" w14:textId="77777777" w:rsidR="00960069" w:rsidRPr="00960069" w:rsidRDefault="00960069" w:rsidP="00960069">
            <w:pPr>
              <w:spacing w:after="0" w:line="240" w:lineRule="auto"/>
              <w:ind w:left="20"/>
              <w:jc w:val="center"/>
              <w:rPr>
                <w:rFonts w:ascii="Times New Roman" w:hAnsi="Times New Roman"/>
              </w:rPr>
            </w:pPr>
            <w:r w:rsidRPr="00960069">
              <w:rPr>
                <w:rFonts w:ascii="Times New Roman" w:hAnsi="Times New Roman"/>
                <w:color w:val="000000"/>
              </w:rPr>
              <w:t>12</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96DA18" w14:textId="77777777" w:rsidR="00960069" w:rsidRPr="00960069" w:rsidRDefault="00960069" w:rsidP="00960069">
            <w:pPr>
              <w:spacing w:after="0" w:line="240" w:lineRule="auto"/>
              <w:ind w:left="20" w:right="138"/>
              <w:rPr>
                <w:rFonts w:ascii="Times New Roman" w:hAnsi="Times New Roman"/>
              </w:rPr>
            </w:pPr>
            <w:r w:rsidRPr="00960069">
              <w:rPr>
                <w:rFonts w:ascii="Times New Roman" w:hAnsi="Times New Roman"/>
                <w:color w:val="000000"/>
              </w:rPr>
              <w:t>Қосымша ақпарат</w:t>
            </w:r>
          </w:p>
        </w:tc>
        <w:tc>
          <w:tcPr>
            <w:tcW w:w="5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99AD1" w14:textId="77777777" w:rsidR="002005F5" w:rsidRDefault="00980181" w:rsidP="002005F5">
            <w:pPr>
              <w:numPr>
                <w:ilvl w:val="0"/>
                <w:numId w:val="1"/>
              </w:numPr>
              <w:spacing w:after="0" w:line="240" w:lineRule="auto"/>
              <w:ind w:right="126"/>
              <w:jc w:val="both"/>
              <w:rPr>
                <w:rFonts w:ascii="Times New Roman" w:hAnsi="Times New Roman"/>
                <w:lang w:val="kk-KZ"/>
              </w:rPr>
            </w:pPr>
            <w:r w:rsidRPr="00980181">
              <w:rPr>
                <w:rFonts w:ascii="Times New Roman" w:hAnsi="Times New Roman"/>
                <w:lang w:val="kk-KZ"/>
              </w:rPr>
              <w:t xml:space="preserve">ҚР Білім және ғылым министрлігінің «Ыбырай Алтынсарин» төсбелгісі (2011), </w:t>
            </w:r>
          </w:p>
          <w:p w14:paraId="79F5246E" w14:textId="77777777" w:rsidR="00980181" w:rsidRDefault="00980181" w:rsidP="002005F5">
            <w:pPr>
              <w:numPr>
                <w:ilvl w:val="0"/>
                <w:numId w:val="1"/>
              </w:numPr>
              <w:spacing w:after="0" w:line="240" w:lineRule="auto"/>
              <w:ind w:right="126"/>
              <w:jc w:val="both"/>
              <w:rPr>
                <w:rFonts w:ascii="Times New Roman" w:hAnsi="Times New Roman"/>
                <w:lang w:val="kk-KZ"/>
              </w:rPr>
            </w:pPr>
            <w:r w:rsidRPr="00980181">
              <w:rPr>
                <w:rFonts w:ascii="Times New Roman" w:hAnsi="Times New Roman"/>
                <w:lang w:val="kk-KZ"/>
              </w:rPr>
              <w:t>Қазақстандық салалық білім және ғылым қызмет</w:t>
            </w:r>
            <w:r w:rsidR="002005F5">
              <w:rPr>
                <w:rFonts w:ascii="Times New Roman" w:hAnsi="Times New Roman"/>
                <w:lang w:val="kk-KZ"/>
              </w:rPr>
              <w:t>-</w:t>
            </w:r>
            <w:r w:rsidRPr="00980181">
              <w:rPr>
                <w:rFonts w:ascii="Times New Roman" w:hAnsi="Times New Roman"/>
                <w:lang w:val="kk-KZ"/>
              </w:rPr>
              <w:t>керлерінің кәсіподағы «Білім қызметкерлерінің кәсіподағына сіңірген еңбегі үшін» белгісі (2017).</w:t>
            </w:r>
          </w:p>
          <w:p w14:paraId="4C838E5D" w14:textId="77777777" w:rsidR="00885447" w:rsidRDefault="00C2349C" w:rsidP="002005F5">
            <w:pPr>
              <w:numPr>
                <w:ilvl w:val="0"/>
                <w:numId w:val="1"/>
              </w:numPr>
              <w:spacing w:after="0" w:line="240" w:lineRule="auto"/>
              <w:ind w:right="126"/>
              <w:jc w:val="both"/>
              <w:rPr>
                <w:rFonts w:ascii="Times New Roman" w:hAnsi="Times New Roman"/>
                <w:lang w:val="kk-KZ"/>
              </w:rPr>
            </w:pPr>
            <w:r w:rsidRPr="00C2349C">
              <w:rPr>
                <w:rFonts w:ascii="Times New Roman" w:hAnsi="Times New Roman"/>
                <w:lang w:val="kk-KZ"/>
              </w:rPr>
              <w:t xml:space="preserve">«Қазақстан Республикасының ғылымын дамытуға сіңірген еңбегі үшін» </w:t>
            </w:r>
            <w:r>
              <w:rPr>
                <w:rFonts w:ascii="Times New Roman" w:hAnsi="Times New Roman"/>
                <w:lang w:val="kk-KZ"/>
              </w:rPr>
              <w:t>төсбелгісі</w:t>
            </w:r>
            <w:r w:rsidR="00885447">
              <w:rPr>
                <w:rFonts w:ascii="Times New Roman" w:hAnsi="Times New Roman"/>
                <w:lang w:val="kk-KZ"/>
              </w:rPr>
              <w:t xml:space="preserve"> (20</w:t>
            </w:r>
            <w:r w:rsidR="000111A2">
              <w:rPr>
                <w:rFonts w:ascii="Times New Roman" w:hAnsi="Times New Roman"/>
                <w:lang w:val="kk-KZ"/>
              </w:rPr>
              <w:t>24</w:t>
            </w:r>
            <w:r w:rsidR="00885447">
              <w:rPr>
                <w:rFonts w:ascii="Times New Roman" w:hAnsi="Times New Roman"/>
                <w:lang w:val="kk-KZ"/>
              </w:rPr>
              <w:t xml:space="preserve"> ж.)</w:t>
            </w:r>
            <w:r w:rsidRPr="00C2349C">
              <w:rPr>
                <w:rFonts w:ascii="Times New Roman" w:hAnsi="Times New Roman"/>
                <w:lang w:val="kk-KZ"/>
              </w:rPr>
              <w:t xml:space="preserve">. </w:t>
            </w:r>
          </w:p>
          <w:p w14:paraId="6DF9701B" w14:textId="77777777" w:rsidR="00960069" w:rsidRPr="00C2349C" w:rsidRDefault="00960069" w:rsidP="00885447">
            <w:pPr>
              <w:spacing w:after="0" w:line="240" w:lineRule="auto"/>
              <w:jc w:val="center"/>
              <w:rPr>
                <w:rFonts w:ascii="Times New Roman" w:hAnsi="Times New Roman"/>
                <w:lang w:val="kk-KZ"/>
              </w:rPr>
            </w:pPr>
          </w:p>
        </w:tc>
      </w:tr>
    </w:tbl>
    <w:p w14:paraId="071CC199" w14:textId="77777777" w:rsidR="00960069" w:rsidRDefault="00960069" w:rsidP="00960069">
      <w:pPr>
        <w:spacing w:after="0" w:line="240" w:lineRule="auto"/>
        <w:jc w:val="both"/>
        <w:rPr>
          <w:rFonts w:ascii="Times New Roman" w:hAnsi="Times New Roman"/>
          <w:color w:val="000000"/>
          <w:sz w:val="28"/>
          <w:lang w:val="kk-KZ"/>
        </w:rPr>
      </w:pPr>
      <w:r w:rsidRPr="00C2349C">
        <w:rPr>
          <w:rFonts w:ascii="Times New Roman" w:hAnsi="Times New Roman"/>
          <w:color w:val="000000"/>
          <w:sz w:val="28"/>
          <w:lang w:val="kk-KZ"/>
        </w:rPr>
        <w:t xml:space="preserve">      </w:t>
      </w:r>
    </w:p>
    <w:p w14:paraId="753BC612" w14:textId="77777777" w:rsidR="00960069" w:rsidRPr="00AF6452" w:rsidRDefault="00960069" w:rsidP="00960069">
      <w:pPr>
        <w:spacing w:after="0" w:line="240" w:lineRule="auto"/>
        <w:jc w:val="both"/>
        <w:rPr>
          <w:rFonts w:ascii="Times New Roman" w:hAnsi="Times New Roman"/>
          <w:color w:val="000000"/>
          <w:sz w:val="28"/>
          <w:lang w:val="kk-KZ"/>
        </w:rPr>
      </w:pPr>
    </w:p>
    <w:p w14:paraId="112AA949" w14:textId="77777777" w:rsidR="00960069" w:rsidRPr="00AF6452" w:rsidRDefault="00960069" w:rsidP="00960069">
      <w:pPr>
        <w:spacing w:after="0" w:line="240" w:lineRule="auto"/>
        <w:rPr>
          <w:rFonts w:ascii="Times New Roman" w:hAnsi="Times New Roman"/>
          <w:lang w:val="kk-KZ"/>
        </w:rPr>
      </w:pPr>
      <w:r>
        <w:rPr>
          <w:rFonts w:ascii="Times New Roman" w:hAnsi="Times New Roman"/>
          <w:color w:val="000000"/>
          <w:sz w:val="28"/>
          <w:lang w:val="kk-KZ"/>
        </w:rPr>
        <w:t xml:space="preserve">Білім беру бағдарламасының жетекшісі    </w:t>
      </w:r>
      <w:r w:rsidRPr="005C7722">
        <w:rPr>
          <w:rFonts w:ascii="Times New Roman" w:hAnsi="Times New Roman"/>
          <w:color w:val="000000"/>
          <w:sz w:val="28"/>
          <w:lang w:val="kk-KZ"/>
        </w:rPr>
        <w:t>________</w:t>
      </w:r>
      <w:r>
        <w:rPr>
          <w:rFonts w:ascii="Times New Roman" w:hAnsi="Times New Roman"/>
          <w:color w:val="000000"/>
          <w:sz w:val="28"/>
          <w:lang w:val="kk-KZ"/>
        </w:rPr>
        <w:t xml:space="preserve"> </w:t>
      </w:r>
      <w:r w:rsidR="00C2349C">
        <w:rPr>
          <w:rFonts w:ascii="Times New Roman" w:hAnsi="Times New Roman"/>
          <w:color w:val="000000"/>
          <w:sz w:val="28"/>
          <w:lang w:val="kk-KZ"/>
        </w:rPr>
        <w:t xml:space="preserve"> </w:t>
      </w:r>
      <w:r w:rsidR="00B96186">
        <w:rPr>
          <w:rFonts w:ascii="Times New Roman" w:hAnsi="Times New Roman"/>
          <w:color w:val="000000"/>
          <w:sz w:val="28"/>
          <w:lang w:val="kk-KZ"/>
        </w:rPr>
        <w:t>Кожагалиева Р.Ж.</w:t>
      </w:r>
    </w:p>
    <w:p w14:paraId="2CAD1C07" w14:textId="77777777" w:rsidR="005744B1" w:rsidRPr="00C2349C" w:rsidRDefault="005744B1">
      <w:pPr>
        <w:rPr>
          <w:lang w:val="kk-KZ"/>
        </w:rPr>
      </w:pPr>
    </w:p>
    <w:sectPr w:rsidR="005744B1" w:rsidRPr="00C2349C" w:rsidSect="00574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82407"/>
    <w:multiLevelType w:val="hybridMultilevel"/>
    <w:tmpl w:val="B5B8E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450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69"/>
    <w:rsid w:val="00000EF5"/>
    <w:rsid w:val="0000196D"/>
    <w:rsid w:val="00001A20"/>
    <w:rsid w:val="000035A3"/>
    <w:rsid w:val="00004646"/>
    <w:rsid w:val="000051C1"/>
    <w:rsid w:val="00005FE4"/>
    <w:rsid w:val="00006089"/>
    <w:rsid w:val="00007EB1"/>
    <w:rsid w:val="00010975"/>
    <w:rsid w:val="000111A2"/>
    <w:rsid w:val="000128A2"/>
    <w:rsid w:val="00015320"/>
    <w:rsid w:val="0001652B"/>
    <w:rsid w:val="00016996"/>
    <w:rsid w:val="00017513"/>
    <w:rsid w:val="00017C9B"/>
    <w:rsid w:val="000204A5"/>
    <w:rsid w:val="000227C0"/>
    <w:rsid w:val="000229ED"/>
    <w:rsid w:val="00023477"/>
    <w:rsid w:val="00024167"/>
    <w:rsid w:val="000246F3"/>
    <w:rsid w:val="000249C1"/>
    <w:rsid w:val="00024E3A"/>
    <w:rsid w:val="00026D7B"/>
    <w:rsid w:val="00027376"/>
    <w:rsid w:val="0003000E"/>
    <w:rsid w:val="00030739"/>
    <w:rsid w:val="00031032"/>
    <w:rsid w:val="0003154D"/>
    <w:rsid w:val="00031F11"/>
    <w:rsid w:val="000329E2"/>
    <w:rsid w:val="00032A85"/>
    <w:rsid w:val="000349DD"/>
    <w:rsid w:val="00035044"/>
    <w:rsid w:val="00036C42"/>
    <w:rsid w:val="00036DD7"/>
    <w:rsid w:val="00041A77"/>
    <w:rsid w:val="000422F1"/>
    <w:rsid w:val="00043C0C"/>
    <w:rsid w:val="00044869"/>
    <w:rsid w:val="000454CA"/>
    <w:rsid w:val="0004791B"/>
    <w:rsid w:val="000513CD"/>
    <w:rsid w:val="00051AFE"/>
    <w:rsid w:val="000536CD"/>
    <w:rsid w:val="00057CE8"/>
    <w:rsid w:val="00057F85"/>
    <w:rsid w:val="00060226"/>
    <w:rsid w:val="00060986"/>
    <w:rsid w:val="00060F90"/>
    <w:rsid w:val="0006147E"/>
    <w:rsid w:val="00062F3D"/>
    <w:rsid w:val="00065BE4"/>
    <w:rsid w:val="00066C3C"/>
    <w:rsid w:val="0006785F"/>
    <w:rsid w:val="00067B5E"/>
    <w:rsid w:val="000708F6"/>
    <w:rsid w:val="0007153C"/>
    <w:rsid w:val="00072100"/>
    <w:rsid w:val="000722E9"/>
    <w:rsid w:val="00073AD2"/>
    <w:rsid w:val="0007434D"/>
    <w:rsid w:val="00076F86"/>
    <w:rsid w:val="00077887"/>
    <w:rsid w:val="00080859"/>
    <w:rsid w:val="00081165"/>
    <w:rsid w:val="0008151D"/>
    <w:rsid w:val="00081615"/>
    <w:rsid w:val="00083017"/>
    <w:rsid w:val="0008343B"/>
    <w:rsid w:val="0008389D"/>
    <w:rsid w:val="00085CA4"/>
    <w:rsid w:val="000868B7"/>
    <w:rsid w:val="00086924"/>
    <w:rsid w:val="00086B89"/>
    <w:rsid w:val="00087384"/>
    <w:rsid w:val="000874CF"/>
    <w:rsid w:val="00087F34"/>
    <w:rsid w:val="00090457"/>
    <w:rsid w:val="00091F99"/>
    <w:rsid w:val="00093B52"/>
    <w:rsid w:val="00093BF9"/>
    <w:rsid w:val="0009480B"/>
    <w:rsid w:val="00094B78"/>
    <w:rsid w:val="00094C74"/>
    <w:rsid w:val="00095731"/>
    <w:rsid w:val="00096E70"/>
    <w:rsid w:val="000A04FB"/>
    <w:rsid w:val="000A1708"/>
    <w:rsid w:val="000A1D10"/>
    <w:rsid w:val="000A25F5"/>
    <w:rsid w:val="000A3690"/>
    <w:rsid w:val="000A3B17"/>
    <w:rsid w:val="000A406E"/>
    <w:rsid w:val="000A6471"/>
    <w:rsid w:val="000B66F2"/>
    <w:rsid w:val="000C005A"/>
    <w:rsid w:val="000C0775"/>
    <w:rsid w:val="000C15C1"/>
    <w:rsid w:val="000C183A"/>
    <w:rsid w:val="000C23D8"/>
    <w:rsid w:val="000C3D1F"/>
    <w:rsid w:val="000C54CC"/>
    <w:rsid w:val="000C64B5"/>
    <w:rsid w:val="000C7B9E"/>
    <w:rsid w:val="000D0B64"/>
    <w:rsid w:val="000D1545"/>
    <w:rsid w:val="000D4920"/>
    <w:rsid w:val="000D4FD1"/>
    <w:rsid w:val="000D5316"/>
    <w:rsid w:val="000D6054"/>
    <w:rsid w:val="000D6A61"/>
    <w:rsid w:val="000D777C"/>
    <w:rsid w:val="000D7D5F"/>
    <w:rsid w:val="000E0344"/>
    <w:rsid w:val="000E314A"/>
    <w:rsid w:val="000E4057"/>
    <w:rsid w:val="000E4F20"/>
    <w:rsid w:val="000E6B80"/>
    <w:rsid w:val="000E7096"/>
    <w:rsid w:val="000E7707"/>
    <w:rsid w:val="000E78BD"/>
    <w:rsid w:val="000F11B4"/>
    <w:rsid w:val="000F1FEE"/>
    <w:rsid w:val="000F2546"/>
    <w:rsid w:val="000F5AF1"/>
    <w:rsid w:val="000F69E7"/>
    <w:rsid w:val="000F6DD3"/>
    <w:rsid w:val="000F77AF"/>
    <w:rsid w:val="00101BB9"/>
    <w:rsid w:val="00102C96"/>
    <w:rsid w:val="00104B12"/>
    <w:rsid w:val="0010566A"/>
    <w:rsid w:val="00106085"/>
    <w:rsid w:val="00111A17"/>
    <w:rsid w:val="00111B5D"/>
    <w:rsid w:val="00112439"/>
    <w:rsid w:val="001126D6"/>
    <w:rsid w:val="00112910"/>
    <w:rsid w:val="00112ACE"/>
    <w:rsid w:val="00113A96"/>
    <w:rsid w:val="0011492F"/>
    <w:rsid w:val="00114B76"/>
    <w:rsid w:val="00114C9A"/>
    <w:rsid w:val="00115024"/>
    <w:rsid w:val="001153FB"/>
    <w:rsid w:val="00115577"/>
    <w:rsid w:val="0011564F"/>
    <w:rsid w:val="0011595A"/>
    <w:rsid w:val="00116A4A"/>
    <w:rsid w:val="00116FD0"/>
    <w:rsid w:val="00117D7B"/>
    <w:rsid w:val="001225DD"/>
    <w:rsid w:val="0012414A"/>
    <w:rsid w:val="00124C21"/>
    <w:rsid w:val="00125C67"/>
    <w:rsid w:val="00126230"/>
    <w:rsid w:val="00127674"/>
    <w:rsid w:val="00130B43"/>
    <w:rsid w:val="001310DB"/>
    <w:rsid w:val="00131750"/>
    <w:rsid w:val="00132FCC"/>
    <w:rsid w:val="00133AE5"/>
    <w:rsid w:val="00133B52"/>
    <w:rsid w:val="00133F06"/>
    <w:rsid w:val="0013407E"/>
    <w:rsid w:val="00134D35"/>
    <w:rsid w:val="00134E9B"/>
    <w:rsid w:val="00135938"/>
    <w:rsid w:val="00141869"/>
    <w:rsid w:val="00141928"/>
    <w:rsid w:val="00141FDC"/>
    <w:rsid w:val="001421D0"/>
    <w:rsid w:val="00143A69"/>
    <w:rsid w:val="00144950"/>
    <w:rsid w:val="00145AFE"/>
    <w:rsid w:val="001469DF"/>
    <w:rsid w:val="00147675"/>
    <w:rsid w:val="001503ED"/>
    <w:rsid w:val="001521CA"/>
    <w:rsid w:val="00153882"/>
    <w:rsid w:val="001542B0"/>
    <w:rsid w:val="00154A0B"/>
    <w:rsid w:val="00154CD2"/>
    <w:rsid w:val="0015597C"/>
    <w:rsid w:val="00155F64"/>
    <w:rsid w:val="001563B1"/>
    <w:rsid w:val="00156EDB"/>
    <w:rsid w:val="0015718E"/>
    <w:rsid w:val="00157C05"/>
    <w:rsid w:val="00163B11"/>
    <w:rsid w:val="00164104"/>
    <w:rsid w:val="00165E48"/>
    <w:rsid w:val="00171929"/>
    <w:rsid w:val="00171BC5"/>
    <w:rsid w:val="001732DC"/>
    <w:rsid w:val="0017424D"/>
    <w:rsid w:val="0017478F"/>
    <w:rsid w:val="001754BE"/>
    <w:rsid w:val="00175E0A"/>
    <w:rsid w:val="001762C2"/>
    <w:rsid w:val="00177A8B"/>
    <w:rsid w:val="00180056"/>
    <w:rsid w:val="00180A4E"/>
    <w:rsid w:val="00180A77"/>
    <w:rsid w:val="00181BBC"/>
    <w:rsid w:val="001825F6"/>
    <w:rsid w:val="0018748E"/>
    <w:rsid w:val="00187BA8"/>
    <w:rsid w:val="00191525"/>
    <w:rsid w:val="0019156A"/>
    <w:rsid w:val="00192111"/>
    <w:rsid w:val="00194999"/>
    <w:rsid w:val="00194BD8"/>
    <w:rsid w:val="001957B2"/>
    <w:rsid w:val="001A0B30"/>
    <w:rsid w:val="001A0D4C"/>
    <w:rsid w:val="001A2C0A"/>
    <w:rsid w:val="001A4433"/>
    <w:rsid w:val="001A4533"/>
    <w:rsid w:val="001A50DA"/>
    <w:rsid w:val="001A58F0"/>
    <w:rsid w:val="001A607A"/>
    <w:rsid w:val="001A7E13"/>
    <w:rsid w:val="001B2322"/>
    <w:rsid w:val="001B3137"/>
    <w:rsid w:val="001B3E45"/>
    <w:rsid w:val="001B4398"/>
    <w:rsid w:val="001B468C"/>
    <w:rsid w:val="001B56C9"/>
    <w:rsid w:val="001B5B10"/>
    <w:rsid w:val="001B5E0A"/>
    <w:rsid w:val="001B6906"/>
    <w:rsid w:val="001B6F3E"/>
    <w:rsid w:val="001C0363"/>
    <w:rsid w:val="001C098D"/>
    <w:rsid w:val="001C0ACC"/>
    <w:rsid w:val="001C2406"/>
    <w:rsid w:val="001C2422"/>
    <w:rsid w:val="001C3C37"/>
    <w:rsid w:val="001C4538"/>
    <w:rsid w:val="001C4DDD"/>
    <w:rsid w:val="001C59CF"/>
    <w:rsid w:val="001C79A2"/>
    <w:rsid w:val="001D0A07"/>
    <w:rsid w:val="001D1654"/>
    <w:rsid w:val="001D1740"/>
    <w:rsid w:val="001D2693"/>
    <w:rsid w:val="001D34D6"/>
    <w:rsid w:val="001D6643"/>
    <w:rsid w:val="001D718F"/>
    <w:rsid w:val="001E0C9A"/>
    <w:rsid w:val="001E241A"/>
    <w:rsid w:val="001E3E87"/>
    <w:rsid w:val="001E4B31"/>
    <w:rsid w:val="001E67E3"/>
    <w:rsid w:val="001E6BB8"/>
    <w:rsid w:val="001E704D"/>
    <w:rsid w:val="001E7140"/>
    <w:rsid w:val="001F0E78"/>
    <w:rsid w:val="001F17BB"/>
    <w:rsid w:val="001F5C7B"/>
    <w:rsid w:val="00200554"/>
    <w:rsid w:val="002005F5"/>
    <w:rsid w:val="00200D43"/>
    <w:rsid w:val="002028EA"/>
    <w:rsid w:val="00202DCA"/>
    <w:rsid w:val="002030EF"/>
    <w:rsid w:val="002035AC"/>
    <w:rsid w:val="0020470C"/>
    <w:rsid w:val="002048E4"/>
    <w:rsid w:val="002057A4"/>
    <w:rsid w:val="002057B3"/>
    <w:rsid w:val="00206C30"/>
    <w:rsid w:val="002074A4"/>
    <w:rsid w:val="002075B2"/>
    <w:rsid w:val="00210CBD"/>
    <w:rsid w:val="0021125F"/>
    <w:rsid w:val="0021188B"/>
    <w:rsid w:val="00211E58"/>
    <w:rsid w:val="0021289D"/>
    <w:rsid w:val="00212E76"/>
    <w:rsid w:val="002133B9"/>
    <w:rsid w:val="00216291"/>
    <w:rsid w:val="00216635"/>
    <w:rsid w:val="00217558"/>
    <w:rsid w:val="00220512"/>
    <w:rsid w:val="002225A9"/>
    <w:rsid w:val="00225224"/>
    <w:rsid w:val="002260D3"/>
    <w:rsid w:val="00226A1E"/>
    <w:rsid w:val="002305EE"/>
    <w:rsid w:val="002327D9"/>
    <w:rsid w:val="0023359A"/>
    <w:rsid w:val="00233ECA"/>
    <w:rsid w:val="00233EED"/>
    <w:rsid w:val="00237911"/>
    <w:rsid w:val="002414F0"/>
    <w:rsid w:val="00242392"/>
    <w:rsid w:val="00242F54"/>
    <w:rsid w:val="00243488"/>
    <w:rsid w:val="00244B9C"/>
    <w:rsid w:val="00247416"/>
    <w:rsid w:val="002508DB"/>
    <w:rsid w:val="0025095B"/>
    <w:rsid w:val="00251946"/>
    <w:rsid w:val="0025363A"/>
    <w:rsid w:val="002543E6"/>
    <w:rsid w:val="00255DD6"/>
    <w:rsid w:val="00256FC5"/>
    <w:rsid w:val="002602A9"/>
    <w:rsid w:val="002611E3"/>
    <w:rsid w:val="002616B3"/>
    <w:rsid w:val="0026297F"/>
    <w:rsid w:val="00263A4A"/>
    <w:rsid w:val="00264BBF"/>
    <w:rsid w:val="0026613A"/>
    <w:rsid w:val="002663D1"/>
    <w:rsid w:val="00266B2D"/>
    <w:rsid w:val="00266E11"/>
    <w:rsid w:val="0026794D"/>
    <w:rsid w:val="00267A15"/>
    <w:rsid w:val="002712C8"/>
    <w:rsid w:val="00271EEB"/>
    <w:rsid w:val="0027252D"/>
    <w:rsid w:val="00272C93"/>
    <w:rsid w:val="002731E7"/>
    <w:rsid w:val="00274541"/>
    <w:rsid w:val="00274AB1"/>
    <w:rsid w:val="00274DCE"/>
    <w:rsid w:val="00275CE6"/>
    <w:rsid w:val="00277582"/>
    <w:rsid w:val="00277650"/>
    <w:rsid w:val="0028095E"/>
    <w:rsid w:val="00280CD8"/>
    <w:rsid w:val="002823ED"/>
    <w:rsid w:val="0028287A"/>
    <w:rsid w:val="00282B14"/>
    <w:rsid w:val="00283EA1"/>
    <w:rsid w:val="00283FE8"/>
    <w:rsid w:val="0028584B"/>
    <w:rsid w:val="00286821"/>
    <w:rsid w:val="00286AE5"/>
    <w:rsid w:val="002873CC"/>
    <w:rsid w:val="00287667"/>
    <w:rsid w:val="00287EF3"/>
    <w:rsid w:val="00292074"/>
    <w:rsid w:val="00292D3D"/>
    <w:rsid w:val="00293C55"/>
    <w:rsid w:val="00293EAC"/>
    <w:rsid w:val="0029435E"/>
    <w:rsid w:val="00296A78"/>
    <w:rsid w:val="002A018D"/>
    <w:rsid w:val="002A1BCB"/>
    <w:rsid w:val="002A24D6"/>
    <w:rsid w:val="002A3150"/>
    <w:rsid w:val="002A5362"/>
    <w:rsid w:val="002A60AA"/>
    <w:rsid w:val="002A6AB0"/>
    <w:rsid w:val="002A7DED"/>
    <w:rsid w:val="002B1295"/>
    <w:rsid w:val="002B15B1"/>
    <w:rsid w:val="002B438A"/>
    <w:rsid w:val="002B5100"/>
    <w:rsid w:val="002B6372"/>
    <w:rsid w:val="002B6444"/>
    <w:rsid w:val="002B67FB"/>
    <w:rsid w:val="002B690A"/>
    <w:rsid w:val="002B6A93"/>
    <w:rsid w:val="002B6BC1"/>
    <w:rsid w:val="002B7EAC"/>
    <w:rsid w:val="002C05B4"/>
    <w:rsid w:val="002C0C12"/>
    <w:rsid w:val="002C200D"/>
    <w:rsid w:val="002C223E"/>
    <w:rsid w:val="002C23C6"/>
    <w:rsid w:val="002C261E"/>
    <w:rsid w:val="002C4E99"/>
    <w:rsid w:val="002C4F31"/>
    <w:rsid w:val="002C5099"/>
    <w:rsid w:val="002C710C"/>
    <w:rsid w:val="002C77FC"/>
    <w:rsid w:val="002D06DD"/>
    <w:rsid w:val="002D107C"/>
    <w:rsid w:val="002D1747"/>
    <w:rsid w:val="002D31F4"/>
    <w:rsid w:val="002D34A5"/>
    <w:rsid w:val="002D41D5"/>
    <w:rsid w:val="002D4852"/>
    <w:rsid w:val="002D4883"/>
    <w:rsid w:val="002D4A4B"/>
    <w:rsid w:val="002D4B04"/>
    <w:rsid w:val="002D55E8"/>
    <w:rsid w:val="002D6357"/>
    <w:rsid w:val="002D6427"/>
    <w:rsid w:val="002D7B8E"/>
    <w:rsid w:val="002D7E17"/>
    <w:rsid w:val="002E0E35"/>
    <w:rsid w:val="002E0F02"/>
    <w:rsid w:val="002E251F"/>
    <w:rsid w:val="002E26C9"/>
    <w:rsid w:val="002E2742"/>
    <w:rsid w:val="002E2F13"/>
    <w:rsid w:val="002E3BC4"/>
    <w:rsid w:val="002E4187"/>
    <w:rsid w:val="002E5085"/>
    <w:rsid w:val="002E53D7"/>
    <w:rsid w:val="002E7818"/>
    <w:rsid w:val="002E79CF"/>
    <w:rsid w:val="002F1D5F"/>
    <w:rsid w:val="002F1F0D"/>
    <w:rsid w:val="002F279F"/>
    <w:rsid w:val="002F3CAE"/>
    <w:rsid w:val="002F4084"/>
    <w:rsid w:val="002F691A"/>
    <w:rsid w:val="002F73EF"/>
    <w:rsid w:val="0030038C"/>
    <w:rsid w:val="00301630"/>
    <w:rsid w:val="00303039"/>
    <w:rsid w:val="003057C9"/>
    <w:rsid w:val="0030632D"/>
    <w:rsid w:val="00306C83"/>
    <w:rsid w:val="00307157"/>
    <w:rsid w:val="0031053A"/>
    <w:rsid w:val="00312967"/>
    <w:rsid w:val="003132B9"/>
    <w:rsid w:val="00315625"/>
    <w:rsid w:val="00315BA2"/>
    <w:rsid w:val="00320610"/>
    <w:rsid w:val="003228C0"/>
    <w:rsid w:val="003241DD"/>
    <w:rsid w:val="00324C14"/>
    <w:rsid w:val="00325607"/>
    <w:rsid w:val="00326A88"/>
    <w:rsid w:val="003270CA"/>
    <w:rsid w:val="0033086D"/>
    <w:rsid w:val="00331008"/>
    <w:rsid w:val="003317B3"/>
    <w:rsid w:val="00332157"/>
    <w:rsid w:val="00333123"/>
    <w:rsid w:val="003336FA"/>
    <w:rsid w:val="00333B23"/>
    <w:rsid w:val="00334A1A"/>
    <w:rsid w:val="003350D4"/>
    <w:rsid w:val="003360BA"/>
    <w:rsid w:val="0033637E"/>
    <w:rsid w:val="00337D0F"/>
    <w:rsid w:val="003442A4"/>
    <w:rsid w:val="00345032"/>
    <w:rsid w:val="003452E7"/>
    <w:rsid w:val="00345B6A"/>
    <w:rsid w:val="00346094"/>
    <w:rsid w:val="003467E8"/>
    <w:rsid w:val="00346A58"/>
    <w:rsid w:val="00351980"/>
    <w:rsid w:val="00351B0B"/>
    <w:rsid w:val="00353C53"/>
    <w:rsid w:val="00353F9C"/>
    <w:rsid w:val="003560EC"/>
    <w:rsid w:val="00356E56"/>
    <w:rsid w:val="0035782D"/>
    <w:rsid w:val="0036035D"/>
    <w:rsid w:val="003607A1"/>
    <w:rsid w:val="0036093E"/>
    <w:rsid w:val="00360C6F"/>
    <w:rsid w:val="003610F6"/>
    <w:rsid w:val="0036170E"/>
    <w:rsid w:val="00363804"/>
    <w:rsid w:val="003651A9"/>
    <w:rsid w:val="0036608B"/>
    <w:rsid w:val="0036672A"/>
    <w:rsid w:val="00367EAD"/>
    <w:rsid w:val="003700B6"/>
    <w:rsid w:val="00372423"/>
    <w:rsid w:val="00372834"/>
    <w:rsid w:val="00373D13"/>
    <w:rsid w:val="00376522"/>
    <w:rsid w:val="00377E72"/>
    <w:rsid w:val="0038158D"/>
    <w:rsid w:val="0038244F"/>
    <w:rsid w:val="003847C7"/>
    <w:rsid w:val="00384ECE"/>
    <w:rsid w:val="00387BF7"/>
    <w:rsid w:val="003915C5"/>
    <w:rsid w:val="003919CF"/>
    <w:rsid w:val="00395ED3"/>
    <w:rsid w:val="00396752"/>
    <w:rsid w:val="00397B70"/>
    <w:rsid w:val="003A1423"/>
    <w:rsid w:val="003A21ED"/>
    <w:rsid w:val="003A4153"/>
    <w:rsid w:val="003A5658"/>
    <w:rsid w:val="003A5F74"/>
    <w:rsid w:val="003A7426"/>
    <w:rsid w:val="003B02D8"/>
    <w:rsid w:val="003B031E"/>
    <w:rsid w:val="003B0C50"/>
    <w:rsid w:val="003B1263"/>
    <w:rsid w:val="003B481A"/>
    <w:rsid w:val="003B6177"/>
    <w:rsid w:val="003B648B"/>
    <w:rsid w:val="003B7593"/>
    <w:rsid w:val="003B770C"/>
    <w:rsid w:val="003C0415"/>
    <w:rsid w:val="003C3251"/>
    <w:rsid w:val="003C39D7"/>
    <w:rsid w:val="003C59E3"/>
    <w:rsid w:val="003C5FEB"/>
    <w:rsid w:val="003C647A"/>
    <w:rsid w:val="003C6A89"/>
    <w:rsid w:val="003C6D83"/>
    <w:rsid w:val="003C77CF"/>
    <w:rsid w:val="003D1083"/>
    <w:rsid w:val="003D285F"/>
    <w:rsid w:val="003D4CA2"/>
    <w:rsid w:val="003D574B"/>
    <w:rsid w:val="003D65A0"/>
    <w:rsid w:val="003D78A6"/>
    <w:rsid w:val="003E02FF"/>
    <w:rsid w:val="003E1867"/>
    <w:rsid w:val="003E1892"/>
    <w:rsid w:val="003E312C"/>
    <w:rsid w:val="003E377F"/>
    <w:rsid w:val="003E4129"/>
    <w:rsid w:val="003E46F7"/>
    <w:rsid w:val="003E5056"/>
    <w:rsid w:val="003E540E"/>
    <w:rsid w:val="003E566E"/>
    <w:rsid w:val="003E6339"/>
    <w:rsid w:val="003E63E7"/>
    <w:rsid w:val="003E6FB2"/>
    <w:rsid w:val="003F1EDD"/>
    <w:rsid w:val="003F334B"/>
    <w:rsid w:val="003F3993"/>
    <w:rsid w:val="003F3EE6"/>
    <w:rsid w:val="003F491C"/>
    <w:rsid w:val="003F4D04"/>
    <w:rsid w:val="003F4DBB"/>
    <w:rsid w:val="003F5733"/>
    <w:rsid w:val="0040352B"/>
    <w:rsid w:val="0040584D"/>
    <w:rsid w:val="00405AD1"/>
    <w:rsid w:val="004061F9"/>
    <w:rsid w:val="00406255"/>
    <w:rsid w:val="004069FF"/>
    <w:rsid w:val="00406B1F"/>
    <w:rsid w:val="004072C3"/>
    <w:rsid w:val="004105CC"/>
    <w:rsid w:val="00410AA8"/>
    <w:rsid w:val="00410BE0"/>
    <w:rsid w:val="00413213"/>
    <w:rsid w:val="0041471B"/>
    <w:rsid w:val="004150B3"/>
    <w:rsid w:val="00415D1D"/>
    <w:rsid w:val="00416442"/>
    <w:rsid w:val="00416A5C"/>
    <w:rsid w:val="00417F05"/>
    <w:rsid w:val="00421625"/>
    <w:rsid w:val="004244D1"/>
    <w:rsid w:val="00424958"/>
    <w:rsid w:val="004249BF"/>
    <w:rsid w:val="004258FF"/>
    <w:rsid w:val="004260E3"/>
    <w:rsid w:val="00426181"/>
    <w:rsid w:val="00426AFA"/>
    <w:rsid w:val="00427708"/>
    <w:rsid w:val="00431A2D"/>
    <w:rsid w:val="00432590"/>
    <w:rsid w:val="004337DE"/>
    <w:rsid w:val="00433F8F"/>
    <w:rsid w:val="00434C5F"/>
    <w:rsid w:val="00434FAB"/>
    <w:rsid w:val="00435370"/>
    <w:rsid w:val="00435495"/>
    <w:rsid w:val="00442BB9"/>
    <w:rsid w:val="00445235"/>
    <w:rsid w:val="00445A3B"/>
    <w:rsid w:val="004463A3"/>
    <w:rsid w:val="00447063"/>
    <w:rsid w:val="0044787D"/>
    <w:rsid w:val="00451686"/>
    <w:rsid w:val="00451ABA"/>
    <w:rsid w:val="004544DB"/>
    <w:rsid w:val="00454C3E"/>
    <w:rsid w:val="004553D0"/>
    <w:rsid w:val="00460873"/>
    <w:rsid w:val="0046162F"/>
    <w:rsid w:val="004622CE"/>
    <w:rsid w:val="004625CB"/>
    <w:rsid w:val="0046353D"/>
    <w:rsid w:val="00464B28"/>
    <w:rsid w:val="00464D64"/>
    <w:rsid w:val="00465268"/>
    <w:rsid w:val="00466F93"/>
    <w:rsid w:val="00470BBA"/>
    <w:rsid w:val="00471510"/>
    <w:rsid w:val="00471967"/>
    <w:rsid w:val="004727CC"/>
    <w:rsid w:val="00473FCA"/>
    <w:rsid w:val="00474179"/>
    <w:rsid w:val="004750C3"/>
    <w:rsid w:val="004760F9"/>
    <w:rsid w:val="00477A16"/>
    <w:rsid w:val="00480C6A"/>
    <w:rsid w:val="00480FCC"/>
    <w:rsid w:val="004816BA"/>
    <w:rsid w:val="00483194"/>
    <w:rsid w:val="00484F05"/>
    <w:rsid w:val="00486F34"/>
    <w:rsid w:val="00487921"/>
    <w:rsid w:val="00487EB7"/>
    <w:rsid w:val="004917DE"/>
    <w:rsid w:val="00491917"/>
    <w:rsid w:val="00492632"/>
    <w:rsid w:val="0049301B"/>
    <w:rsid w:val="0049465B"/>
    <w:rsid w:val="004A1D0B"/>
    <w:rsid w:val="004A1D78"/>
    <w:rsid w:val="004A2256"/>
    <w:rsid w:val="004A53E2"/>
    <w:rsid w:val="004A677C"/>
    <w:rsid w:val="004A6DA0"/>
    <w:rsid w:val="004A7185"/>
    <w:rsid w:val="004B1C3F"/>
    <w:rsid w:val="004B2769"/>
    <w:rsid w:val="004B2808"/>
    <w:rsid w:val="004B4314"/>
    <w:rsid w:val="004B4415"/>
    <w:rsid w:val="004B4433"/>
    <w:rsid w:val="004B4E90"/>
    <w:rsid w:val="004B6E85"/>
    <w:rsid w:val="004C14E3"/>
    <w:rsid w:val="004C1F96"/>
    <w:rsid w:val="004C22F2"/>
    <w:rsid w:val="004C251C"/>
    <w:rsid w:val="004C34E9"/>
    <w:rsid w:val="004C383A"/>
    <w:rsid w:val="004C40DB"/>
    <w:rsid w:val="004C6F49"/>
    <w:rsid w:val="004C72B6"/>
    <w:rsid w:val="004D1288"/>
    <w:rsid w:val="004D27A7"/>
    <w:rsid w:val="004D27D8"/>
    <w:rsid w:val="004D4120"/>
    <w:rsid w:val="004D4C98"/>
    <w:rsid w:val="004D4E20"/>
    <w:rsid w:val="004D53E8"/>
    <w:rsid w:val="004E00E3"/>
    <w:rsid w:val="004E3F4D"/>
    <w:rsid w:val="004E4E7C"/>
    <w:rsid w:val="004E5630"/>
    <w:rsid w:val="004E5937"/>
    <w:rsid w:val="004E67DC"/>
    <w:rsid w:val="004E6A13"/>
    <w:rsid w:val="004E7030"/>
    <w:rsid w:val="004E712B"/>
    <w:rsid w:val="004E71AE"/>
    <w:rsid w:val="004E7AFC"/>
    <w:rsid w:val="004F0247"/>
    <w:rsid w:val="004F0CCE"/>
    <w:rsid w:val="004F1180"/>
    <w:rsid w:val="004F1CD8"/>
    <w:rsid w:val="004F1F67"/>
    <w:rsid w:val="004F2939"/>
    <w:rsid w:val="004F29BF"/>
    <w:rsid w:val="004F30C7"/>
    <w:rsid w:val="004F49A4"/>
    <w:rsid w:val="004F4E47"/>
    <w:rsid w:val="004F7191"/>
    <w:rsid w:val="004F71C2"/>
    <w:rsid w:val="004F7777"/>
    <w:rsid w:val="004F7E23"/>
    <w:rsid w:val="005009D4"/>
    <w:rsid w:val="00500AF8"/>
    <w:rsid w:val="00500E0F"/>
    <w:rsid w:val="005011DE"/>
    <w:rsid w:val="005014A5"/>
    <w:rsid w:val="005025BA"/>
    <w:rsid w:val="005045D1"/>
    <w:rsid w:val="00505040"/>
    <w:rsid w:val="005069BB"/>
    <w:rsid w:val="00506CD0"/>
    <w:rsid w:val="00507A84"/>
    <w:rsid w:val="00507AEC"/>
    <w:rsid w:val="00507EB3"/>
    <w:rsid w:val="00510E17"/>
    <w:rsid w:val="00511518"/>
    <w:rsid w:val="0051272E"/>
    <w:rsid w:val="0051284D"/>
    <w:rsid w:val="005148B2"/>
    <w:rsid w:val="00516A11"/>
    <w:rsid w:val="00516F48"/>
    <w:rsid w:val="005173DF"/>
    <w:rsid w:val="00520F75"/>
    <w:rsid w:val="00521283"/>
    <w:rsid w:val="00521732"/>
    <w:rsid w:val="00522106"/>
    <w:rsid w:val="00522E25"/>
    <w:rsid w:val="00523191"/>
    <w:rsid w:val="005251AD"/>
    <w:rsid w:val="005253CC"/>
    <w:rsid w:val="0052581A"/>
    <w:rsid w:val="00526384"/>
    <w:rsid w:val="00532601"/>
    <w:rsid w:val="00532A0A"/>
    <w:rsid w:val="0053430F"/>
    <w:rsid w:val="00534AF1"/>
    <w:rsid w:val="00534EA6"/>
    <w:rsid w:val="00536D43"/>
    <w:rsid w:val="00541861"/>
    <w:rsid w:val="005423F9"/>
    <w:rsid w:val="00543A2F"/>
    <w:rsid w:val="00544ABA"/>
    <w:rsid w:val="00546133"/>
    <w:rsid w:val="00550EDE"/>
    <w:rsid w:val="00550FB4"/>
    <w:rsid w:val="00552D3B"/>
    <w:rsid w:val="0055370D"/>
    <w:rsid w:val="00553FD2"/>
    <w:rsid w:val="005549BD"/>
    <w:rsid w:val="0055550A"/>
    <w:rsid w:val="005560A0"/>
    <w:rsid w:val="0055696D"/>
    <w:rsid w:val="0056092A"/>
    <w:rsid w:val="00560BCF"/>
    <w:rsid w:val="00562B8F"/>
    <w:rsid w:val="00564560"/>
    <w:rsid w:val="00564A46"/>
    <w:rsid w:val="00564BF5"/>
    <w:rsid w:val="00564D2E"/>
    <w:rsid w:val="0056587D"/>
    <w:rsid w:val="00567562"/>
    <w:rsid w:val="00570B48"/>
    <w:rsid w:val="00571AE3"/>
    <w:rsid w:val="00571DC7"/>
    <w:rsid w:val="00572445"/>
    <w:rsid w:val="005730D3"/>
    <w:rsid w:val="00573155"/>
    <w:rsid w:val="005744B1"/>
    <w:rsid w:val="00574DBD"/>
    <w:rsid w:val="0057538E"/>
    <w:rsid w:val="005754E7"/>
    <w:rsid w:val="00577038"/>
    <w:rsid w:val="00577283"/>
    <w:rsid w:val="00577F65"/>
    <w:rsid w:val="00581E7E"/>
    <w:rsid w:val="0058293C"/>
    <w:rsid w:val="00582A04"/>
    <w:rsid w:val="00582C0F"/>
    <w:rsid w:val="00582DB3"/>
    <w:rsid w:val="0058352F"/>
    <w:rsid w:val="00584B2A"/>
    <w:rsid w:val="00584E75"/>
    <w:rsid w:val="00585793"/>
    <w:rsid w:val="00587ADE"/>
    <w:rsid w:val="00587F17"/>
    <w:rsid w:val="00590A7E"/>
    <w:rsid w:val="00593642"/>
    <w:rsid w:val="00593847"/>
    <w:rsid w:val="005938DF"/>
    <w:rsid w:val="00594001"/>
    <w:rsid w:val="005953D0"/>
    <w:rsid w:val="00595B0F"/>
    <w:rsid w:val="005962E1"/>
    <w:rsid w:val="005A0173"/>
    <w:rsid w:val="005A1845"/>
    <w:rsid w:val="005A2B7C"/>
    <w:rsid w:val="005A30F2"/>
    <w:rsid w:val="005A4AA1"/>
    <w:rsid w:val="005A5CF4"/>
    <w:rsid w:val="005A6595"/>
    <w:rsid w:val="005B0A24"/>
    <w:rsid w:val="005B0AA7"/>
    <w:rsid w:val="005B11EF"/>
    <w:rsid w:val="005B2DA4"/>
    <w:rsid w:val="005B4256"/>
    <w:rsid w:val="005B45DE"/>
    <w:rsid w:val="005B4732"/>
    <w:rsid w:val="005B4A53"/>
    <w:rsid w:val="005B4C14"/>
    <w:rsid w:val="005B5266"/>
    <w:rsid w:val="005B719E"/>
    <w:rsid w:val="005B7738"/>
    <w:rsid w:val="005C0863"/>
    <w:rsid w:val="005C1EA4"/>
    <w:rsid w:val="005C5971"/>
    <w:rsid w:val="005D2062"/>
    <w:rsid w:val="005D3762"/>
    <w:rsid w:val="005D4BDA"/>
    <w:rsid w:val="005D6ED3"/>
    <w:rsid w:val="005E2F2F"/>
    <w:rsid w:val="005E3314"/>
    <w:rsid w:val="005E3E1E"/>
    <w:rsid w:val="005E49BD"/>
    <w:rsid w:val="005E5537"/>
    <w:rsid w:val="005E5B45"/>
    <w:rsid w:val="005E5B6A"/>
    <w:rsid w:val="005E5D05"/>
    <w:rsid w:val="005F078D"/>
    <w:rsid w:val="005F1D97"/>
    <w:rsid w:val="005F4B3E"/>
    <w:rsid w:val="005F52DB"/>
    <w:rsid w:val="005F66B9"/>
    <w:rsid w:val="006000EB"/>
    <w:rsid w:val="00600415"/>
    <w:rsid w:val="0060131A"/>
    <w:rsid w:val="006027C2"/>
    <w:rsid w:val="0060417F"/>
    <w:rsid w:val="00604D26"/>
    <w:rsid w:val="006061F2"/>
    <w:rsid w:val="00606C6A"/>
    <w:rsid w:val="00606D99"/>
    <w:rsid w:val="0061190A"/>
    <w:rsid w:val="00611BE5"/>
    <w:rsid w:val="0061210F"/>
    <w:rsid w:val="00612494"/>
    <w:rsid w:val="006127A4"/>
    <w:rsid w:val="00613EEF"/>
    <w:rsid w:val="00614B3B"/>
    <w:rsid w:val="00616511"/>
    <w:rsid w:val="00616882"/>
    <w:rsid w:val="0061705F"/>
    <w:rsid w:val="006204F7"/>
    <w:rsid w:val="0062125D"/>
    <w:rsid w:val="006227D2"/>
    <w:rsid w:val="006228F5"/>
    <w:rsid w:val="00624070"/>
    <w:rsid w:val="006243CC"/>
    <w:rsid w:val="00625381"/>
    <w:rsid w:val="00625449"/>
    <w:rsid w:val="00627253"/>
    <w:rsid w:val="00627943"/>
    <w:rsid w:val="0063090C"/>
    <w:rsid w:val="00634876"/>
    <w:rsid w:val="00634B46"/>
    <w:rsid w:val="00634C10"/>
    <w:rsid w:val="00634E55"/>
    <w:rsid w:val="006358C2"/>
    <w:rsid w:val="00637569"/>
    <w:rsid w:val="006375B3"/>
    <w:rsid w:val="00640772"/>
    <w:rsid w:val="006419B9"/>
    <w:rsid w:val="00645EB0"/>
    <w:rsid w:val="00647D8E"/>
    <w:rsid w:val="00651E46"/>
    <w:rsid w:val="00653CB1"/>
    <w:rsid w:val="0065450D"/>
    <w:rsid w:val="00655AFA"/>
    <w:rsid w:val="00655B13"/>
    <w:rsid w:val="00655E3B"/>
    <w:rsid w:val="00656276"/>
    <w:rsid w:val="00660352"/>
    <w:rsid w:val="0066157A"/>
    <w:rsid w:val="006618AE"/>
    <w:rsid w:val="00662C4F"/>
    <w:rsid w:val="00665182"/>
    <w:rsid w:val="00665E30"/>
    <w:rsid w:val="006660BC"/>
    <w:rsid w:val="00667961"/>
    <w:rsid w:val="00670917"/>
    <w:rsid w:val="00671911"/>
    <w:rsid w:val="00671EDA"/>
    <w:rsid w:val="006729A4"/>
    <w:rsid w:val="00672FA0"/>
    <w:rsid w:val="0067636C"/>
    <w:rsid w:val="0068357E"/>
    <w:rsid w:val="00683890"/>
    <w:rsid w:val="00684A41"/>
    <w:rsid w:val="00685E07"/>
    <w:rsid w:val="00686B47"/>
    <w:rsid w:val="006870B6"/>
    <w:rsid w:val="0068758E"/>
    <w:rsid w:val="0068759A"/>
    <w:rsid w:val="00690502"/>
    <w:rsid w:val="00691276"/>
    <w:rsid w:val="00692E76"/>
    <w:rsid w:val="006936FA"/>
    <w:rsid w:val="006968E4"/>
    <w:rsid w:val="00697003"/>
    <w:rsid w:val="00697279"/>
    <w:rsid w:val="006A1576"/>
    <w:rsid w:val="006A1CF0"/>
    <w:rsid w:val="006A220B"/>
    <w:rsid w:val="006A3C52"/>
    <w:rsid w:val="006A44CC"/>
    <w:rsid w:val="006A4C32"/>
    <w:rsid w:val="006A56CD"/>
    <w:rsid w:val="006A5835"/>
    <w:rsid w:val="006A6E32"/>
    <w:rsid w:val="006B1C99"/>
    <w:rsid w:val="006B2615"/>
    <w:rsid w:val="006B2BCA"/>
    <w:rsid w:val="006B3C8E"/>
    <w:rsid w:val="006B48EE"/>
    <w:rsid w:val="006B48FE"/>
    <w:rsid w:val="006B4B96"/>
    <w:rsid w:val="006B62AF"/>
    <w:rsid w:val="006B7228"/>
    <w:rsid w:val="006B7BD0"/>
    <w:rsid w:val="006C164C"/>
    <w:rsid w:val="006C2DF0"/>
    <w:rsid w:val="006C2ED7"/>
    <w:rsid w:val="006C304A"/>
    <w:rsid w:val="006C32D1"/>
    <w:rsid w:val="006C3CB4"/>
    <w:rsid w:val="006C530A"/>
    <w:rsid w:val="006C5556"/>
    <w:rsid w:val="006C55B8"/>
    <w:rsid w:val="006D19C8"/>
    <w:rsid w:val="006D2BF8"/>
    <w:rsid w:val="006D2DA4"/>
    <w:rsid w:val="006D38A9"/>
    <w:rsid w:val="006D3CA3"/>
    <w:rsid w:val="006D3F92"/>
    <w:rsid w:val="006D658F"/>
    <w:rsid w:val="006D6605"/>
    <w:rsid w:val="006E1098"/>
    <w:rsid w:val="006E307F"/>
    <w:rsid w:val="006E3381"/>
    <w:rsid w:val="006E3E18"/>
    <w:rsid w:val="006E48C5"/>
    <w:rsid w:val="006E5DEA"/>
    <w:rsid w:val="006E7F07"/>
    <w:rsid w:val="006F02B8"/>
    <w:rsid w:val="006F6964"/>
    <w:rsid w:val="006F769D"/>
    <w:rsid w:val="006F7E4F"/>
    <w:rsid w:val="007008A5"/>
    <w:rsid w:val="00701ABE"/>
    <w:rsid w:val="00701F0D"/>
    <w:rsid w:val="00701F58"/>
    <w:rsid w:val="00702CE1"/>
    <w:rsid w:val="00702E38"/>
    <w:rsid w:val="007034B4"/>
    <w:rsid w:val="0070381F"/>
    <w:rsid w:val="00703D1E"/>
    <w:rsid w:val="00703DDF"/>
    <w:rsid w:val="00704B11"/>
    <w:rsid w:val="007059CE"/>
    <w:rsid w:val="00710439"/>
    <w:rsid w:val="00713483"/>
    <w:rsid w:val="00713A2F"/>
    <w:rsid w:val="00717360"/>
    <w:rsid w:val="00720271"/>
    <w:rsid w:val="007202E0"/>
    <w:rsid w:val="00721B1D"/>
    <w:rsid w:val="007229E9"/>
    <w:rsid w:val="007248D1"/>
    <w:rsid w:val="00725C57"/>
    <w:rsid w:val="0072625C"/>
    <w:rsid w:val="007276DB"/>
    <w:rsid w:val="00730609"/>
    <w:rsid w:val="007308BA"/>
    <w:rsid w:val="00732828"/>
    <w:rsid w:val="00733282"/>
    <w:rsid w:val="00733BFB"/>
    <w:rsid w:val="00734CBC"/>
    <w:rsid w:val="00734EC5"/>
    <w:rsid w:val="007359FE"/>
    <w:rsid w:val="00736197"/>
    <w:rsid w:val="00736D39"/>
    <w:rsid w:val="007377FE"/>
    <w:rsid w:val="00741BE5"/>
    <w:rsid w:val="00742CAB"/>
    <w:rsid w:val="0074328B"/>
    <w:rsid w:val="00744179"/>
    <w:rsid w:val="007451F9"/>
    <w:rsid w:val="007461B8"/>
    <w:rsid w:val="007533CA"/>
    <w:rsid w:val="00754FE7"/>
    <w:rsid w:val="00755360"/>
    <w:rsid w:val="00755A6E"/>
    <w:rsid w:val="00755B13"/>
    <w:rsid w:val="007569C5"/>
    <w:rsid w:val="0075798A"/>
    <w:rsid w:val="007634D0"/>
    <w:rsid w:val="007638C6"/>
    <w:rsid w:val="00764497"/>
    <w:rsid w:val="00766D4B"/>
    <w:rsid w:val="00767AB2"/>
    <w:rsid w:val="00767AF5"/>
    <w:rsid w:val="00767FDC"/>
    <w:rsid w:val="00770BB1"/>
    <w:rsid w:val="00770EA0"/>
    <w:rsid w:val="007716AD"/>
    <w:rsid w:val="00773975"/>
    <w:rsid w:val="007741EC"/>
    <w:rsid w:val="007764CE"/>
    <w:rsid w:val="0077693D"/>
    <w:rsid w:val="00780931"/>
    <w:rsid w:val="007819BC"/>
    <w:rsid w:val="00781AFF"/>
    <w:rsid w:val="00781C7A"/>
    <w:rsid w:val="00781D52"/>
    <w:rsid w:val="00782B92"/>
    <w:rsid w:val="007839EE"/>
    <w:rsid w:val="00783F12"/>
    <w:rsid w:val="00787E39"/>
    <w:rsid w:val="00790148"/>
    <w:rsid w:val="007904AC"/>
    <w:rsid w:val="0079239E"/>
    <w:rsid w:val="00792F91"/>
    <w:rsid w:val="007934E9"/>
    <w:rsid w:val="00793E77"/>
    <w:rsid w:val="0079472E"/>
    <w:rsid w:val="00796202"/>
    <w:rsid w:val="00796AFB"/>
    <w:rsid w:val="007A0307"/>
    <w:rsid w:val="007A06FB"/>
    <w:rsid w:val="007A2006"/>
    <w:rsid w:val="007A2275"/>
    <w:rsid w:val="007A27E8"/>
    <w:rsid w:val="007A2D11"/>
    <w:rsid w:val="007A35B0"/>
    <w:rsid w:val="007A4B56"/>
    <w:rsid w:val="007A560D"/>
    <w:rsid w:val="007B3342"/>
    <w:rsid w:val="007B417F"/>
    <w:rsid w:val="007B4687"/>
    <w:rsid w:val="007B6687"/>
    <w:rsid w:val="007B70BC"/>
    <w:rsid w:val="007C0BBF"/>
    <w:rsid w:val="007C0FFE"/>
    <w:rsid w:val="007C3097"/>
    <w:rsid w:val="007C34D0"/>
    <w:rsid w:val="007C424F"/>
    <w:rsid w:val="007C4355"/>
    <w:rsid w:val="007C4367"/>
    <w:rsid w:val="007C47D7"/>
    <w:rsid w:val="007C5EB1"/>
    <w:rsid w:val="007C7C42"/>
    <w:rsid w:val="007D2327"/>
    <w:rsid w:val="007D2EA7"/>
    <w:rsid w:val="007D5D96"/>
    <w:rsid w:val="007D609F"/>
    <w:rsid w:val="007D6A34"/>
    <w:rsid w:val="007D6E50"/>
    <w:rsid w:val="007E015F"/>
    <w:rsid w:val="007E1056"/>
    <w:rsid w:val="007E3AA7"/>
    <w:rsid w:val="007E592A"/>
    <w:rsid w:val="007E5AF7"/>
    <w:rsid w:val="007F0746"/>
    <w:rsid w:val="007F089C"/>
    <w:rsid w:val="007F1F6D"/>
    <w:rsid w:val="007F2830"/>
    <w:rsid w:val="007F3162"/>
    <w:rsid w:val="007F3465"/>
    <w:rsid w:val="007F4970"/>
    <w:rsid w:val="007F4FD1"/>
    <w:rsid w:val="007F59AB"/>
    <w:rsid w:val="007F5D89"/>
    <w:rsid w:val="007F634F"/>
    <w:rsid w:val="007F6765"/>
    <w:rsid w:val="007F748A"/>
    <w:rsid w:val="008017CE"/>
    <w:rsid w:val="00801C05"/>
    <w:rsid w:val="008021E5"/>
    <w:rsid w:val="00803516"/>
    <w:rsid w:val="00803ED0"/>
    <w:rsid w:val="008043D8"/>
    <w:rsid w:val="00804D35"/>
    <w:rsid w:val="00804F8A"/>
    <w:rsid w:val="00805C2B"/>
    <w:rsid w:val="00806A27"/>
    <w:rsid w:val="008070B8"/>
    <w:rsid w:val="00807DAA"/>
    <w:rsid w:val="008106F5"/>
    <w:rsid w:val="00812064"/>
    <w:rsid w:val="00813808"/>
    <w:rsid w:val="008148A2"/>
    <w:rsid w:val="00816944"/>
    <w:rsid w:val="00820B85"/>
    <w:rsid w:val="008214AE"/>
    <w:rsid w:val="0082204F"/>
    <w:rsid w:val="00826E10"/>
    <w:rsid w:val="00831CD5"/>
    <w:rsid w:val="00833ADD"/>
    <w:rsid w:val="008360A0"/>
    <w:rsid w:val="0083655E"/>
    <w:rsid w:val="00837A7D"/>
    <w:rsid w:val="00840132"/>
    <w:rsid w:val="0084108E"/>
    <w:rsid w:val="00842C01"/>
    <w:rsid w:val="00843D0A"/>
    <w:rsid w:val="00846220"/>
    <w:rsid w:val="00846CE4"/>
    <w:rsid w:val="00847296"/>
    <w:rsid w:val="008476F4"/>
    <w:rsid w:val="008504AD"/>
    <w:rsid w:val="0085261C"/>
    <w:rsid w:val="008529BD"/>
    <w:rsid w:val="008534DD"/>
    <w:rsid w:val="00854DC4"/>
    <w:rsid w:val="0085512E"/>
    <w:rsid w:val="008565AA"/>
    <w:rsid w:val="00856709"/>
    <w:rsid w:val="00864756"/>
    <w:rsid w:val="00864F2C"/>
    <w:rsid w:val="00866768"/>
    <w:rsid w:val="00867573"/>
    <w:rsid w:val="00870BA8"/>
    <w:rsid w:val="00871620"/>
    <w:rsid w:val="00873FEB"/>
    <w:rsid w:val="0087429B"/>
    <w:rsid w:val="00874559"/>
    <w:rsid w:val="00874BE0"/>
    <w:rsid w:val="008754D2"/>
    <w:rsid w:val="00876BF8"/>
    <w:rsid w:val="00882B75"/>
    <w:rsid w:val="00883853"/>
    <w:rsid w:val="00885447"/>
    <w:rsid w:val="00885A4A"/>
    <w:rsid w:val="00885F19"/>
    <w:rsid w:val="00886EBD"/>
    <w:rsid w:val="00886EDC"/>
    <w:rsid w:val="00887114"/>
    <w:rsid w:val="008878BA"/>
    <w:rsid w:val="00887B0B"/>
    <w:rsid w:val="00890DB9"/>
    <w:rsid w:val="00891656"/>
    <w:rsid w:val="008918D5"/>
    <w:rsid w:val="008924B4"/>
    <w:rsid w:val="0089425D"/>
    <w:rsid w:val="00896A7C"/>
    <w:rsid w:val="00897C53"/>
    <w:rsid w:val="008A081A"/>
    <w:rsid w:val="008A1082"/>
    <w:rsid w:val="008A1B4D"/>
    <w:rsid w:val="008A2247"/>
    <w:rsid w:val="008A23F7"/>
    <w:rsid w:val="008A630E"/>
    <w:rsid w:val="008B0323"/>
    <w:rsid w:val="008B048A"/>
    <w:rsid w:val="008B0752"/>
    <w:rsid w:val="008B09EF"/>
    <w:rsid w:val="008B0E85"/>
    <w:rsid w:val="008B11FC"/>
    <w:rsid w:val="008B22C1"/>
    <w:rsid w:val="008B339F"/>
    <w:rsid w:val="008B3526"/>
    <w:rsid w:val="008B3561"/>
    <w:rsid w:val="008B36E1"/>
    <w:rsid w:val="008B3B41"/>
    <w:rsid w:val="008B5DC7"/>
    <w:rsid w:val="008B73AF"/>
    <w:rsid w:val="008B7BE0"/>
    <w:rsid w:val="008C0C46"/>
    <w:rsid w:val="008C20AE"/>
    <w:rsid w:val="008C4738"/>
    <w:rsid w:val="008C4DB5"/>
    <w:rsid w:val="008C52FB"/>
    <w:rsid w:val="008C5E2E"/>
    <w:rsid w:val="008C60CF"/>
    <w:rsid w:val="008C67E6"/>
    <w:rsid w:val="008C6836"/>
    <w:rsid w:val="008C6F27"/>
    <w:rsid w:val="008C745A"/>
    <w:rsid w:val="008C77E6"/>
    <w:rsid w:val="008C7A34"/>
    <w:rsid w:val="008D0503"/>
    <w:rsid w:val="008D0BD4"/>
    <w:rsid w:val="008D145D"/>
    <w:rsid w:val="008D2711"/>
    <w:rsid w:val="008D2871"/>
    <w:rsid w:val="008D30BB"/>
    <w:rsid w:val="008D498D"/>
    <w:rsid w:val="008D49AE"/>
    <w:rsid w:val="008D5349"/>
    <w:rsid w:val="008D5375"/>
    <w:rsid w:val="008D6495"/>
    <w:rsid w:val="008D7B64"/>
    <w:rsid w:val="008D7BE1"/>
    <w:rsid w:val="008E0974"/>
    <w:rsid w:val="008E0E86"/>
    <w:rsid w:val="008E111D"/>
    <w:rsid w:val="008E164C"/>
    <w:rsid w:val="008E44D3"/>
    <w:rsid w:val="008E4AAE"/>
    <w:rsid w:val="008E5B57"/>
    <w:rsid w:val="008E7B24"/>
    <w:rsid w:val="008E7EE4"/>
    <w:rsid w:val="008F18F9"/>
    <w:rsid w:val="008F1CE9"/>
    <w:rsid w:val="008F1D0B"/>
    <w:rsid w:val="008F1E2D"/>
    <w:rsid w:val="008F21F0"/>
    <w:rsid w:val="008F4314"/>
    <w:rsid w:val="008F5D6C"/>
    <w:rsid w:val="008F67C6"/>
    <w:rsid w:val="008F7FB7"/>
    <w:rsid w:val="00901251"/>
    <w:rsid w:val="00901F36"/>
    <w:rsid w:val="00902FD8"/>
    <w:rsid w:val="0090369A"/>
    <w:rsid w:val="0090391F"/>
    <w:rsid w:val="00904DC0"/>
    <w:rsid w:val="009052E0"/>
    <w:rsid w:val="0090608B"/>
    <w:rsid w:val="009073AB"/>
    <w:rsid w:val="0091057C"/>
    <w:rsid w:val="0091199F"/>
    <w:rsid w:val="009124DF"/>
    <w:rsid w:val="00914064"/>
    <w:rsid w:val="00914679"/>
    <w:rsid w:val="009151AF"/>
    <w:rsid w:val="009172D0"/>
    <w:rsid w:val="009174A7"/>
    <w:rsid w:val="00917DB5"/>
    <w:rsid w:val="00920FC4"/>
    <w:rsid w:val="00921792"/>
    <w:rsid w:val="009230E6"/>
    <w:rsid w:val="00924015"/>
    <w:rsid w:val="009248C0"/>
    <w:rsid w:val="00926181"/>
    <w:rsid w:val="00930057"/>
    <w:rsid w:val="00934F93"/>
    <w:rsid w:val="009353F8"/>
    <w:rsid w:val="00940F6D"/>
    <w:rsid w:val="009411B2"/>
    <w:rsid w:val="00941323"/>
    <w:rsid w:val="00941703"/>
    <w:rsid w:val="00941F37"/>
    <w:rsid w:val="00943394"/>
    <w:rsid w:val="00944528"/>
    <w:rsid w:val="00944755"/>
    <w:rsid w:val="00944D2B"/>
    <w:rsid w:val="00945BF0"/>
    <w:rsid w:val="00946D6B"/>
    <w:rsid w:val="009472DC"/>
    <w:rsid w:val="00947539"/>
    <w:rsid w:val="00947D54"/>
    <w:rsid w:val="00947F1F"/>
    <w:rsid w:val="00951786"/>
    <w:rsid w:val="00951B09"/>
    <w:rsid w:val="00952928"/>
    <w:rsid w:val="0095318F"/>
    <w:rsid w:val="009532B3"/>
    <w:rsid w:val="009548EB"/>
    <w:rsid w:val="00955359"/>
    <w:rsid w:val="00955CFC"/>
    <w:rsid w:val="0095609C"/>
    <w:rsid w:val="00957251"/>
    <w:rsid w:val="00960069"/>
    <w:rsid w:val="00960389"/>
    <w:rsid w:val="00960B79"/>
    <w:rsid w:val="009616A8"/>
    <w:rsid w:val="0096214C"/>
    <w:rsid w:val="00962C47"/>
    <w:rsid w:val="00962D5F"/>
    <w:rsid w:val="00963F67"/>
    <w:rsid w:val="00964166"/>
    <w:rsid w:val="00964B98"/>
    <w:rsid w:val="00965D18"/>
    <w:rsid w:val="00966B9E"/>
    <w:rsid w:val="00966C31"/>
    <w:rsid w:val="00971A49"/>
    <w:rsid w:val="00971CEF"/>
    <w:rsid w:val="009727F6"/>
    <w:rsid w:val="00972E9B"/>
    <w:rsid w:val="0097372F"/>
    <w:rsid w:val="00973A67"/>
    <w:rsid w:val="00973D23"/>
    <w:rsid w:val="00975944"/>
    <w:rsid w:val="0097621D"/>
    <w:rsid w:val="00976265"/>
    <w:rsid w:val="00976330"/>
    <w:rsid w:val="0097656A"/>
    <w:rsid w:val="0097779B"/>
    <w:rsid w:val="00980181"/>
    <w:rsid w:val="00981BDA"/>
    <w:rsid w:val="00981FE5"/>
    <w:rsid w:val="00982D81"/>
    <w:rsid w:val="00986228"/>
    <w:rsid w:val="009868E9"/>
    <w:rsid w:val="00986DDF"/>
    <w:rsid w:val="009911F9"/>
    <w:rsid w:val="0099231B"/>
    <w:rsid w:val="009927B6"/>
    <w:rsid w:val="009945C7"/>
    <w:rsid w:val="00994A99"/>
    <w:rsid w:val="009950B6"/>
    <w:rsid w:val="0099602C"/>
    <w:rsid w:val="0099603A"/>
    <w:rsid w:val="00996FB2"/>
    <w:rsid w:val="00997C91"/>
    <w:rsid w:val="009A0A90"/>
    <w:rsid w:val="009A1D33"/>
    <w:rsid w:val="009A1EAF"/>
    <w:rsid w:val="009A26A0"/>
    <w:rsid w:val="009A4051"/>
    <w:rsid w:val="009A43D0"/>
    <w:rsid w:val="009A761B"/>
    <w:rsid w:val="009B0697"/>
    <w:rsid w:val="009B18BA"/>
    <w:rsid w:val="009B1DB4"/>
    <w:rsid w:val="009B3B6E"/>
    <w:rsid w:val="009B471F"/>
    <w:rsid w:val="009B56AB"/>
    <w:rsid w:val="009B5F31"/>
    <w:rsid w:val="009B7839"/>
    <w:rsid w:val="009B7DD6"/>
    <w:rsid w:val="009C0727"/>
    <w:rsid w:val="009C0C0E"/>
    <w:rsid w:val="009C2166"/>
    <w:rsid w:val="009C3EA2"/>
    <w:rsid w:val="009C500B"/>
    <w:rsid w:val="009C508E"/>
    <w:rsid w:val="009C5282"/>
    <w:rsid w:val="009C5BC1"/>
    <w:rsid w:val="009C62F0"/>
    <w:rsid w:val="009C66CD"/>
    <w:rsid w:val="009C7465"/>
    <w:rsid w:val="009C7A9F"/>
    <w:rsid w:val="009C7E5F"/>
    <w:rsid w:val="009D02C5"/>
    <w:rsid w:val="009D103C"/>
    <w:rsid w:val="009D13B2"/>
    <w:rsid w:val="009D2ABA"/>
    <w:rsid w:val="009D2E70"/>
    <w:rsid w:val="009D43E1"/>
    <w:rsid w:val="009D63B1"/>
    <w:rsid w:val="009D6C98"/>
    <w:rsid w:val="009D7A08"/>
    <w:rsid w:val="009E0241"/>
    <w:rsid w:val="009E2C00"/>
    <w:rsid w:val="009E37D7"/>
    <w:rsid w:val="009E37F7"/>
    <w:rsid w:val="009E4F07"/>
    <w:rsid w:val="009E57A9"/>
    <w:rsid w:val="009E663D"/>
    <w:rsid w:val="009E735A"/>
    <w:rsid w:val="009F27B2"/>
    <w:rsid w:val="009F344E"/>
    <w:rsid w:val="009F47FB"/>
    <w:rsid w:val="009F4B0C"/>
    <w:rsid w:val="009F605C"/>
    <w:rsid w:val="009F778B"/>
    <w:rsid w:val="00A00433"/>
    <w:rsid w:val="00A01C6A"/>
    <w:rsid w:val="00A026C6"/>
    <w:rsid w:val="00A03255"/>
    <w:rsid w:val="00A03E0E"/>
    <w:rsid w:val="00A053B3"/>
    <w:rsid w:val="00A059A6"/>
    <w:rsid w:val="00A06032"/>
    <w:rsid w:val="00A07C51"/>
    <w:rsid w:val="00A07D8D"/>
    <w:rsid w:val="00A10A7A"/>
    <w:rsid w:val="00A122DD"/>
    <w:rsid w:val="00A128D9"/>
    <w:rsid w:val="00A176FA"/>
    <w:rsid w:val="00A17FD9"/>
    <w:rsid w:val="00A21006"/>
    <w:rsid w:val="00A21FDE"/>
    <w:rsid w:val="00A222E7"/>
    <w:rsid w:val="00A22357"/>
    <w:rsid w:val="00A22629"/>
    <w:rsid w:val="00A228BA"/>
    <w:rsid w:val="00A234B6"/>
    <w:rsid w:val="00A23E84"/>
    <w:rsid w:val="00A259F6"/>
    <w:rsid w:val="00A25A08"/>
    <w:rsid w:val="00A26F22"/>
    <w:rsid w:val="00A27368"/>
    <w:rsid w:val="00A2763F"/>
    <w:rsid w:val="00A30099"/>
    <w:rsid w:val="00A36F74"/>
    <w:rsid w:val="00A370F8"/>
    <w:rsid w:val="00A37C5C"/>
    <w:rsid w:val="00A40BDC"/>
    <w:rsid w:val="00A427FC"/>
    <w:rsid w:val="00A42F3F"/>
    <w:rsid w:val="00A4407F"/>
    <w:rsid w:val="00A44483"/>
    <w:rsid w:val="00A46575"/>
    <w:rsid w:val="00A465EF"/>
    <w:rsid w:val="00A51104"/>
    <w:rsid w:val="00A52086"/>
    <w:rsid w:val="00A52FF2"/>
    <w:rsid w:val="00A5355C"/>
    <w:rsid w:val="00A53849"/>
    <w:rsid w:val="00A5435D"/>
    <w:rsid w:val="00A54597"/>
    <w:rsid w:val="00A55555"/>
    <w:rsid w:val="00A56FBF"/>
    <w:rsid w:val="00A577F7"/>
    <w:rsid w:val="00A57CC3"/>
    <w:rsid w:val="00A6044E"/>
    <w:rsid w:val="00A61882"/>
    <w:rsid w:val="00A66926"/>
    <w:rsid w:val="00A70600"/>
    <w:rsid w:val="00A70706"/>
    <w:rsid w:val="00A7082F"/>
    <w:rsid w:val="00A708E1"/>
    <w:rsid w:val="00A72121"/>
    <w:rsid w:val="00A72AFF"/>
    <w:rsid w:val="00A72D9A"/>
    <w:rsid w:val="00A74E4A"/>
    <w:rsid w:val="00A7693A"/>
    <w:rsid w:val="00A76C3F"/>
    <w:rsid w:val="00A7718F"/>
    <w:rsid w:val="00A77DE9"/>
    <w:rsid w:val="00A77EB3"/>
    <w:rsid w:val="00A820B1"/>
    <w:rsid w:val="00A8244C"/>
    <w:rsid w:val="00A824ED"/>
    <w:rsid w:val="00A8359B"/>
    <w:rsid w:val="00A914DD"/>
    <w:rsid w:val="00A917C3"/>
    <w:rsid w:val="00A9257B"/>
    <w:rsid w:val="00A930B8"/>
    <w:rsid w:val="00A9410A"/>
    <w:rsid w:val="00A943A3"/>
    <w:rsid w:val="00A960E1"/>
    <w:rsid w:val="00AA013E"/>
    <w:rsid w:val="00AA1A56"/>
    <w:rsid w:val="00AA3B90"/>
    <w:rsid w:val="00AA44DA"/>
    <w:rsid w:val="00AA562D"/>
    <w:rsid w:val="00AA6FC1"/>
    <w:rsid w:val="00AA7177"/>
    <w:rsid w:val="00AA7986"/>
    <w:rsid w:val="00AB0CBF"/>
    <w:rsid w:val="00AB19E7"/>
    <w:rsid w:val="00AB2D11"/>
    <w:rsid w:val="00AB2DF9"/>
    <w:rsid w:val="00AB3062"/>
    <w:rsid w:val="00AB76BF"/>
    <w:rsid w:val="00AC108D"/>
    <w:rsid w:val="00AC1455"/>
    <w:rsid w:val="00AC326E"/>
    <w:rsid w:val="00AC3292"/>
    <w:rsid w:val="00AC3F7D"/>
    <w:rsid w:val="00AC4904"/>
    <w:rsid w:val="00AD01AD"/>
    <w:rsid w:val="00AD0596"/>
    <w:rsid w:val="00AD1C23"/>
    <w:rsid w:val="00AD2E0F"/>
    <w:rsid w:val="00AD339E"/>
    <w:rsid w:val="00AD4A15"/>
    <w:rsid w:val="00AD5185"/>
    <w:rsid w:val="00AD55B9"/>
    <w:rsid w:val="00AD5A2A"/>
    <w:rsid w:val="00AD5A5C"/>
    <w:rsid w:val="00AD609B"/>
    <w:rsid w:val="00AD63DC"/>
    <w:rsid w:val="00AD6A2C"/>
    <w:rsid w:val="00AD7D34"/>
    <w:rsid w:val="00AE0FBC"/>
    <w:rsid w:val="00AE3D9C"/>
    <w:rsid w:val="00AE547C"/>
    <w:rsid w:val="00AE57E4"/>
    <w:rsid w:val="00AE7423"/>
    <w:rsid w:val="00AE7B95"/>
    <w:rsid w:val="00AF115F"/>
    <w:rsid w:val="00AF207D"/>
    <w:rsid w:val="00AF3EA2"/>
    <w:rsid w:val="00AF66D1"/>
    <w:rsid w:val="00AF6959"/>
    <w:rsid w:val="00B01CCE"/>
    <w:rsid w:val="00B03B8F"/>
    <w:rsid w:val="00B05A54"/>
    <w:rsid w:val="00B062B0"/>
    <w:rsid w:val="00B062B3"/>
    <w:rsid w:val="00B07DDA"/>
    <w:rsid w:val="00B1009E"/>
    <w:rsid w:val="00B10A53"/>
    <w:rsid w:val="00B110E5"/>
    <w:rsid w:val="00B11173"/>
    <w:rsid w:val="00B11612"/>
    <w:rsid w:val="00B11B59"/>
    <w:rsid w:val="00B11CFC"/>
    <w:rsid w:val="00B13B02"/>
    <w:rsid w:val="00B15702"/>
    <w:rsid w:val="00B16C33"/>
    <w:rsid w:val="00B243F1"/>
    <w:rsid w:val="00B24BCD"/>
    <w:rsid w:val="00B317B3"/>
    <w:rsid w:val="00B35A0C"/>
    <w:rsid w:val="00B36B23"/>
    <w:rsid w:val="00B3711C"/>
    <w:rsid w:val="00B37D72"/>
    <w:rsid w:val="00B40074"/>
    <w:rsid w:val="00B40FB6"/>
    <w:rsid w:val="00B41154"/>
    <w:rsid w:val="00B41730"/>
    <w:rsid w:val="00B41877"/>
    <w:rsid w:val="00B42322"/>
    <w:rsid w:val="00B43EC9"/>
    <w:rsid w:val="00B43FE6"/>
    <w:rsid w:val="00B4533A"/>
    <w:rsid w:val="00B45867"/>
    <w:rsid w:val="00B46618"/>
    <w:rsid w:val="00B4774B"/>
    <w:rsid w:val="00B4788F"/>
    <w:rsid w:val="00B50E93"/>
    <w:rsid w:val="00B51CF1"/>
    <w:rsid w:val="00B55D21"/>
    <w:rsid w:val="00B564DD"/>
    <w:rsid w:val="00B565FB"/>
    <w:rsid w:val="00B56752"/>
    <w:rsid w:val="00B5689F"/>
    <w:rsid w:val="00B56B78"/>
    <w:rsid w:val="00B572F3"/>
    <w:rsid w:val="00B5752D"/>
    <w:rsid w:val="00B60021"/>
    <w:rsid w:val="00B631C4"/>
    <w:rsid w:val="00B63D30"/>
    <w:rsid w:val="00B6602C"/>
    <w:rsid w:val="00B6623E"/>
    <w:rsid w:val="00B67758"/>
    <w:rsid w:val="00B67CA7"/>
    <w:rsid w:val="00B724D4"/>
    <w:rsid w:val="00B74AA4"/>
    <w:rsid w:val="00B74C78"/>
    <w:rsid w:val="00B75832"/>
    <w:rsid w:val="00B75B28"/>
    <w:rsid w:val="00B76212"/>
    <w:rsid w:val="00B76497"/>
    <w:rsid w:val="00B768FE"/>
    <w:rsid w:val="00B81730"/>
    <w:rsid w:val="00B81D0F"/>
    <w:rsid w:val="00B81FDC"/>
    <w:rsid w:val="00B84CDB"/>
    <w:rsid w:val="00B84D29"/>
    <w:rsid w:val="00B861B7"/>
    <w:rsid w:val="00B920B8"/>
    <w:rsid w:val="00B9276F"/>
    <w:rsid w:val="00B95121"/>
    <w:rsid w:val="00B96186"/>
    <w:rsid w:val="00B96415"/>
    <w:rsid w:val="00B964B9"/>
    <w:rsid w:val="00B96B76"/>
    <w:rsid w:val="00B96EBF"/>
    <w:rsid w:val="00B96F90"/>
    <w:rsid w:val="00BA052A"/>
    <w:rsid w:val="00BA0560"/>
    <w:rsid w:val="00BA08F6"/>
    <w:rsid w:val="00BA2ED2"/>
    <w:rsid w:val="00BA3A00"/>
    <w:rsid w:val="00BA43AC"/>
    <w:rsid w:val="00BA4EA6"/>
    <w:rsid w:val="00BA78B1"/>
    <w:rsid w:val="00BB1630"/>
    <w:rsid w:val="00BB1781"/>
    <w:rsid w:val="00BB2CAF"/>
    <w:rsid w:val="00BB31CA"/>
    <w:rsid w:val="00BB3D13"/>
    <w:rsid w:val="00BB4788"/>
    <w:rsid w:val="00BB581F"/>
    <w:rsid w:val="00BB69BA"/>
    <w:rsid w:val="00BC01A1"/>
    <w:rsid w:val="00BC281E"/>
    <w:rsid w:val="00BC3B1B"/>
    <w:rsid w:val="00BC5FDD"/>
    <w:rsid w:val="00BC61F1"/>
    <w:rsid w:val="00BC65B6"/>
    <w:rsid w:val="00BC6E48"/>
    <w:rsid w:val="00BC70A2"/>
    <w:rsid w:val="00BC72E5"/>
    <w:rsid w:val="00BC74A6"/>
    <w:rsid w:val="00BD04C4"/>
    <w:rsid w:val="00BD0C09"/>
    <w:rsid w:val="00BD1259"/>
    <w:rsid w:val="00BD1BBF"/>
    <w:rsid w:val="00BD3AC8"/>
    <w:rsid w:val="00BD3C0E"/>
    <w:rsid w:val="00BD415E"/>
    <w:rsid w:val="00BD50BB"/>
    <w:rsid w:val="00BD6B0B"/>
    <w:rsid w:val="00BE02E6"/>
    <w:rsid w:val="00BE0405"/>
    <w:rsid w:val="00BE07A3"/>
    <w:rsid w:val="00BE0BB0"/>
    <w:rsid w:val="00BE19A9"/>
    <w:rsid w:val="00BE1C88"/>
    <w:rsid w:val="00BE2325"/>
    <w:rsid w:val="00BE243A"/>
    <w:rsid w:val="00BE43A5"/>
    <w:rsid w:val="00BE55F7"/>
    <w:rsid w:val="00BE5B71"/>
    <w:rsid w:val="00BE5D6E"/>
    <w:rsid w:val="00BE5E5B"/>
    <w:rsid w:val="00BE7B86"/>
    <w:rsid w:val="00BF07F8"/>
    <w:rsid w:val="00BF08C0"/>
    <w:rsid w:val="00BF28F4"/>
    <w:rsid w:val="00BF2A1E"/>
    <w:rsid w:val="00BF33AF"/>
    <w:rsid w:val="00BF3857"/>
    <w:rsid w:val="00BF54EA"/>
    <w:rsid w:val="00BF5D5D"/>
    <w:rsid w:val="00BF6BED"/>
    <w:rsid w:val="00BF71AF"/>
    <w:rsid w:val="00BF73C6"/>
    <w:rsid w:val="00BF7780"/>
    <w:rsid w:val="00C0128E"/>
    <w:rsid w:val="00C02F3C"/>
    <w:rsid w:val="00C032DA"/>
    <w:rsid w:val="00C0337A"/>
    <w:rsid w:val="00C056F1"/>
    <w:rsid w:val="00C06DC8"/>
    <w:rsid w:val="00C07E06"/>
    <w:rsid w:val="00C11710"/>
    <w:rsid w:val="00C11B2F"/>
    <w:rsid w:val="00C12B3C"/>
    <w:rsid w:val="00C12D41"/>
    <w:rsid w:val="00C1333E"/>
    <w:rsid w:val="00C142AE"/>
    <w:rsid w:val="00C143CB"/>
    <w:rsid w:val="00C14424"/>
    <w:rsid w:val="00C1655E"/>
    <w:rsid w:val="00C173B7"/>
    <w:rsid w:val="00C2263E"/>
    <w:rsid w:val="00C2349C"/>
    <w:rsid w:val="00C2393B"/>
    <w:rsid w:val="00C23E2B"/>
    <w:rsid w:val="00C258DB"/>
    <w:rsid w:val="00C260CB"/>
    <w:rsid w:val="00C27E1F"/>
    <w:rsid w:val="00C30F48"/>
    <w:rsid w:val="00C31191"/>
    <w:rsid w:val="00C31313"/>
    <w:rsid w:val="00C31F3F"/>
    <w:rsid w:val="00C322C7"/>
    <w:rsid w:val="00C337F9"/>
    <w:rsid w:val="00C33B3F"/>
    <w:rsid w:val="00C3401E"/>
    <w:rsid w:val="00C34E68"/>
    <w:rsid w:val="00C352DA"/>
    <w:rsid w:val="00C364CF"/>
    <w:rsid w:val="00C37672"/>
    <w:rsid w:val="00C37707"/>
    <w:rsid w:val="00C40681"/>
    <w:rsid w:val="00C408CC"/>
    <w:rsid w:val="00C40B26"/>
    <w:rsid w:val="00C40C73"/>
    <w:rsid w:val="00C43A18"/>
    <w:rsid w:val="00C43C1F"/>
    <w:rsid w:val="00C4594A"/>
    <w:rsid w:val="00C47E39"/>
    <w:rsid w:val="00C47EB4"/>
    <w:rsid w:val="00C527CD"/>
    <w:rsid w:val="00C53173"/>
    <w:rsid w:val="00C53870"/>
    <w:rsid w:val="00C53CC1"/>
    <w:rsid w:val="00C54C6B"/>
    <w:rsid w:val="00C558B8"/>
    <w:rsid w:val="00C571EF"/>
    <w:rsid w:val="00C633E8"/>
    <w:rsid w:val="00C637B3"/>
    <w:rsid w:val="00C639D6"/>
    <w:rsid w:val="00C646D2"/>
    <w:rsid w:val="00C67FF4"/>
    <w:rsid w:val="00C70B93"/>
    <w:rsid w:val="00C738EF"/>
    <w:rsid w:val="00C7417B"/>
    <w:rsid w:val="00C74189"/>
    <w:rsid w:val="00C744BF"/>
    <w:rsid w:val="00C810B9"/>
    <w:rsid w:val="00C81633"/>
    <w:rsid w:val="00C816F5"/>
    <w:rsid w:val="00C82D52"/>
    <w:rsid w:val="00C85168"/>
    <w:rsid w:val="00C85ECC"/>
    <w:rsid w:val="00C85F85"/>
    <w:rsid w:val="00C874E3"/>
    <w:rsid w:val="00C87F92"/>
    <w:rsid w:val="00C928E9"/>
    <w:rsid w:val="00C93260"/>
    <w:rsid w:val="00C93569"/>
    <w:rsid w:val="00C941ED"/>
    <w:rsid w:val="00C946FB"/>
    <w:rsid w:val="00C95FBC"/>
    <w:rsid w:val="00C96C39"/>
    <w:rsid w:val="00CA0F18"/>
    <w:rsid w:val="00CA33F7"/>
    <w:rsid w:val="00CA4415"/>
    <w:rsid w:val="00CA50F0"/>
    <w:rsid w:val="00CA6594"/>
    <w:rsid w:val="00CA7ECA"/>
    <w:rsid w:val="00CB0725"/>
    <w:rsid w:val="00CB60C6"/>
    <w:rsid w:val="00CB7D1E"/>
    <w:rsid w:val="00CC1469"/>
    <w:rsid w:val="00CC3BF5"/>
    <w:rsid w:val="00CC41BF"/>
    <w:rsid w:val="00CC527D"/>
    <w:rsid w:val="00CC5647"/>
    <w:rsid w:val="00CC622A"/>
    <w:rsid w:val="00CC6330"/>
    <w:rsid w:val="00CD0492"/>
    <w:rsid w:val="00CD240B"/>
    <w:rsid w:val="00CD33A1"/>
    <w:rsid w:val="00CD5E4A"/>
    <w:rsid w:val="00CD664E"/>
    <w:rsid w:val="00CD6C4F"/>
    <w:rsid w:val="00CD7959"/>
    <w:rsid w:val="00CD7B1B"/>
    <w:rsid w:val="00CE069A"/>
    <w:rsid w:val="00CE111D"/>
    <w:rsid w:val="00CE594A"/>
    <w:rsid w:val="00CE6B10"/>
    <w:rsid w:val="00CE7ECE"/>
    <w:rsid w:val="00CF0144"/>
    <w:rsid w:val="00CF2082"/>
    <w:rsid w:val="00CF65C4"/>
    <w:rsid w:val="00CF7512"/>
    <w:rsid w:val="00D02653"/>
    <w:rsid w:val="00D02B06"/>
    <w:rsid w:val="00D0347B"/>
    <w:rsid w:val="00D03556"/>
    <w:rsid w:val="00D04988"/>
    <w:rsid w:val="00D05DBD"/>
    <w:rsid w:val="00D05E99"/>
    <w:rsid w:val="00D06A9F"/>
    <w:rsid w:val="00D11775"/>
    <w:rsid w:val="00D11B77"/>
    <w:rsid w:val="00D12D57"/>
    <w:rsid w:val="00D15073"/>
    <w:rsid w:val="00D16EEC"/>
    <w:rsid w:val="00D2192C"/>
    <w:rsid w:val="00D21C01"/>
    <w:rsid w:val="00D23AF3"/>
    <w:rsid w:val="00D252E6"/>
    <w:rsid w:val="00D257E8"/>
    <w:rsid w:val="00D26453"/>
    <w:rsid w:val="00D27AF3"/>
    <w:rsid w:val="00D322B3"/>
    <w:rsid w:val="00D322F6"/>
    <w:rsid w:val="00D33291"/>
    <w:rsid w:val="00D3380F"/>
    <w:rsid w:val="00D34103"/>
    <w:rsid w:val="00D34A54"/>
    <w:rsid w:val="00D36167"/>
    <w:rsid w:val="00D37742"/>
    <w:rsid w:val="00D40864"/>
    <w:rsid w:val="00D410AE"/>
    <w:rsid w:val="00D42E63"/>
    <w:rsid w:val="00D43901"/>
    <w:rsid w:val="00D44DD8"/>
    <w:rsid w:val="00D46288"/>
    <w:rsid w:val="00D47161"/>
    <w:rsid w:val="00D5071F"/>
    <w:rsid w:val="00D51159"/>
    <w:rsid w:val="00D513F2"/>
    <w:rsid w:val="00D52638"/>
    <w:rsid w:val="00D5368A"/>
    <w:rsid w:val="00D54579"/>
    <w:rsid w:val="00D54D6C"/>
    <w:rsid w:val="00D55061"/>
    <w:rsid w:val="00D5611F"/>
    <w:rsid w:val="00D57968"/>
    <w:rsid w:val="00D57C91"/>
    <w:rsid w:val="00D60572"/>
    <w:rsid w:val="00D60665"/>
    <w:rsid w:val="00D60838"/>
    <w:rsid w:val="00D60C41"/>
    <w:rsid w:val="00D60E0E"/>
    <w:rsid w:val="00D611A9"/>
    <w:rsid w:val="00D6192D"/>
    <w:rsid w:val="00D635A0"/>
    <w:rsid w:val="00D63715"/>
    <w:rsid w:val="00D6419D"/>
    <w:rsid w:val="00D64467"/>
    <w:rsid w:val="00D644D3"/>
    <w:rsid w:val="00D646B2"/>
    <w:rsid w:val="00D64A25"/>
    <w:rsid w:val="00D66BD9"/>
    <w:rsid w:val="00D700D6"/>
    <w:rsid w:val="00D714C5"/>
    <w:rsid w:val="00D72075"/>
    <w:rsid w:val="00D73567"/>
    <w:rsid w:val="00D76A6F"/>
    <w:rsid w:val="00D76B9C"/>
    <w:rsid w:val="00D776A4"/>
    <w:rsid w:val="00D77E41"/>
    <w:rsid w:val="00D8160E"/>
    <w:rsid w:val="00D828A2"/>
    <w:rsid w:val="00D82DCA"/>
    <w:rsid w:val="00D842B3"/>
    <w:rsid w:val="00D8461E"/>
    <w:rsid w:val="00D8553C"/>
    <w:rsid w:val="00D857EF"/>
    <w:rsid w:val="00D85B13"/>
    <w:rsid w:val="00D87870"/>
    <w:rsid w:val="00D90AF8"/>
    <w:rsid w:val="00D91ADB"/>
    <w:rsid w:val="00D9490C"/>
    <w:rsid w:val="00D95179"/>
    <w:rsid w:val="00D951FF"/>
    <w:rsid w:val="00D967EA"/>
    <w:rsid w:val="00DA1053"/>
    <w:rsid w:val="00DA2866"/>
    <w:rsid w:val="00DA489D"/>
    <w:rsid w:val="00DA4ABC"/>
    <w:rsid w:val="00DA4E4B"/>
    <w:rsid w:val="00DA6708"/>
    <w:rsid w:val="00DA6BC9"/>
    <w:rsid w:val="00DA785B"/>
    <w:rsid w:val="00DB03AA"/>
    <w:rsid w:val="00DB0B43"/>
    <w:rsid w:val="00DB255C"/>
    <w:rsid w:val="00DB27E6"/>
    <w:rsid w:val="00DB35F1"/>
    <w:rsid w:val="00DB3625"/>
    <w:rsid w:val="00DB3FEA"/>
    <w:rsid w:val="00DB5841"/>
    <w:rsid w:val="00DB6355"/>
    <w:rsid w:val="00DB7670"/>
    <w:rsid w:val="00DB79A0"/>
    <w:rsid w:val="00DB79FB"/>
    <w:rsid w:val="00DB7CE2"/>
    <w:rsid w:val="00DC18F9"/>
    <w:rsid w:val="00DC1AD5"/>
    <w:rsid w:val="00DC1F56"/>
    <w:rsid w:val="00DC1F59"/>
    <w:rsid w:val="00DC2CC3"/>
    <w:rsid w:val="00DC2F15"/>
    <w:rsid w:val="00DC3CCB"/>
    <w:rsid w:val="00DC55EC"/>
    <w:rsid w:val="00DC6337"/>
    <w:rsid w:val="00DD0A52"/>
    <w:rsid w:val="00DD0AB2"/>
    <w:rsid w:val="00DD0E2F"/>
    <w:rsid w:val="00DD0E7D"/>
    <w:rsid w:val="00DD0EE2"/>
    <w:rsid w:val="00DD2877"/>
    <w:rsid w:val="00DD4C03"/>
    <w:rsid w:val="00DD4DC3"/>
    <w:rsid w:val="00DD5726"/>
    <w:rsid w:val="00DD65B9"/>
    <w:rsid w:val="00DD681F"/>
    <w:rsid w:val="00DD695D"/>
    <w:rsid w:val="00DD7D0B"/>
    <w:rsid w:val="00DE12E5"/>
    <w:rsid w:val="00DE1752"/>
    <w:rsid w:val="00DE1A92"/>
    <w:rsid w:val="00DE5DFA"/>
    <w:rsid w:val="00DE64C8"/>
    <w:rsid w:val="00DF0169"/>
    <w:rsid w:val="00DF114B"/>
    <w:rsid w:val="00DF3776"/>
    <w:rsid w:val="00DF3C08"/>
    <w:rsid w:val="00DF3DDE"/>
    <w:rsid w:val="00DF48BC"/>
    <w:rsid w:val="00DF4B2F"/>
    <w:rsid w:val="00DF4C18"/>
    <w:rsid w:val="00DF5122"/>
    <w:rsid w:val="00DF5BC7"/>
    <w:rsid w:val="00DF766C"/>
    <w:rsid w:val="00DF7B28"/>
    <w:rsid w:val="00E01299"/>
    <w:rsid w:val="00E025F5"/>
    <w:rsid w:val="00E02959"/>
    <w:rsid w:val="00E037DE"/>
    <w:rsid w:val="00E04B9A"/>
    <w:rsid w:val="00E077DE"/>
    <w:rsid w:val="00E101CB"/>
    <w:rsid w:val="00E10A84"/>
    <w:rsid w:val="00E114A3"/>
    <w:rsid w:val="00E11E80"/>
    <w:rsid w:val="00E12344"/>
    <w:rsid w:val="00E12C6F"/>
    <w:rsid w:val="00E14041"/>
    <w:rsid w:val="00E15997"/>
    <w:rsid w:val="00E16E13"/>
    <w:rsid w:val="00E17739"/>
    <w:rsid w:val="00E204A1"/>
    <w:rsid w:val="00E22003"/>
    <w:rsid w:val="00E2240D"/>
    <w:rsid w:val="00E22459"/>
    <w:rsid w:val="00E228C9"/>
    <w:rsid w:val="00E23620"/>
    <w:rsid w:val="00E23D7F"/>
    <w:rsid w:val="00E25E90"/>
    <w:rsid w:val="00E26967"/>
    <w:rsid w:val="00E26D78"/>
    <w:rsid w:val="00E304B9"/>
    <w:rsid w:val="00E30646"/>
    <w:rsid w:val="00E30B5D"/>
    <w:rsid w:val="00E319BA"/>
    <w:rsid w:val="00E31D35"/>
    <w:rsid w:val="00E325DF"/>
    <w:rsid w:val="00E330ED"/>
    <w:rsid w:val="00E33B0F"/>
    <w:rsid w:val="00E3473F"/>
    <w:rsid w:val="00E361C0"/>
    <w:rsid w:val="00E36547"/>
    <w:rsid w:val="00E41F12"/>
    <w:rsid w:val="00E4277B"/>
    <w:rsid w:val="00E43FAB"/>
    <w:rsid w:val="00E441C6"/>
    <w:rsid w:val="00E50F76"/>
    <w:rsid w:val="00E52098"/>
    <w:rsid w:val="00E52266"/>
    <w:rsid w:val="00E53144"/>
    <w:rsid w:val="00E536EA"/>
    <w:rsid w:val="00E5439C"/>
    <w:rsid w:val="00E5598E"/>
    <w:rsid w:val="00E56515"/>
    <w:rsid w:val="00E57CC7"/>
    <w:rsid w:val="00E57F37"/>
    <w:rsid w:val="00E62167"/>
    <w:rsid w:val="00E6468F"/>
    <w:rsid w:val="00E64C20"/>
    <w:rsid w:val="00E65AD9"/>
    <w:rsid w:val="00E65B68"/>
    <w:rsid w:val="00E67386"/>
    <w:rsid w:val="00E70666"/>
    <w:rsid w:val="00E7084A"/>
    <w:rsid w:val="00E70850"/>
    <w:rsid w:val="00E70959"/>
    <w:rsid w:val="00E712DE"/>
    <w:rsid w:val="00E72005"/>
    <w:rsid w:val="00E72F06"/>
    <w:rsid w:val="00E754D7"/>
    <w:rsid w:val="00E77E58"/>
    <w:rsid w:val="00E80246"/>
    <w:rsid w:val="00E81D7B"/>
    <w:rsid w:val="00E82A84"/>
    <w:rsid w:val="00E82AC0"/>
    <w:rsid w:val="00E835FD"/>
    <w:rsid w:val="00E83A1D"/>
    <w:rsid w:val="00E86DC7"/>
    <w:rsid w:val="00E90158"/>
    <w:rsid w:val="00E90A9D"/>
    <w:rsid w:val="00E9112E"/>
    <w:rsid w:val="00E92493"/>
    <w:rsid w:val="00E92824"/>
    <w:rsid w:val="00E92BB2"/>
    <w:rsid w:val="00E9697E"/>
    <w:rsid w:val="00E970FC"/>
    <w:rsid w:val="00EA2E58"/>
    <w:rsid w:val="00EA5C05"/>
    <w:rsid w:val="00EA5DF7"/>
    <w:rsid w:val="00EA6A75"/>
    <w:rsid w:val="00EB0221"/>
    <w:rsid w:val="00EB0C04"/>
    <w:rsid w:val="00EB2164"/>
    <w:rsid w:val="00EB42E8"/>
    <w:rsid w:val="00EB58DD"/>
    <w:rsid w:val="00EB64BA"/>
    <w:rsid w:val="00EB7197"/>
    <w:rsid w:val="00EB774B"/>
    <w:rsid w:val="00EC1BA7"/>
    <w:rsid w:val="00EC1CAA"/>
    <w:rsid w:val="00EC2B7E"/>
    <w:rsid w:val="00EC2BB0"/>
    <w:rsid w:val="00EC4E39"/>
    <w:rsid w:val="00EC6571"/>
    <w:rsid w:val="00EC68FD"/>
    <w:rsid w:val="00EC6FC5"/>
    <w:rsid w:val="00EC7E76"/>
    <w:rsid w:val="00ED162C"/>
    <w:rsid w:val="00ED16BB"/>
    <w:rsid w:val="00ED1FCB"/>
    <w:rsid w:val="00ED272F"/>
    <w:rsid w:val="00ED3D08"/>
    <w:rsid w:val="00ED4177"/>
    <w:rsid w:val="00ED48F6"/>
    <w:rsid w:val="00ED61CC"/>
    <w:rsid w:val="00EE1AB8"/>
    <w:rsid w:val="00EE1DFB"/>
    <w:rsid w:val="00EE36B8"/>
    <w:rsid w:val="00EE4402"/>
    <w:rsid w:val="00EE4C0D"/>
    <w:rsid w:val="00EE633E"/>
    <w:rsid w:val="00EE7612"/>
    <w:rsid w:val="00EF16C9"/>
    <w:rsid w:val="00EF233D"/>
    <w:rsid w:val="00EF2C87"/>
    <w:rsid w:val="00EF2DB3"/>
    <w:rsid w:val="00EF369A"/>
    <w:rsid w:val="00EF3BFC"/>
    <w:rsid w:val="00EF445D"/>
    <w:rsid w:val="00EF464F"/>
    <w:rsid w:val="00EF4991"/>
    <w:rsid w:val="00EF4B9A"/>
    <w:rsid w:val="00EF4CC4"/>
    <w:rsid w:val="00EF68A5"/>
    <w:rsid w:val="00EF7E04"/>
    <w:rsid w:val="00F01A3C"/>
    <w:rsid w:val="00F01EDB"/>
    <w:rsid w:val="00F02D08"/>
    <w:rsid w:val="00F03474"/>
    <w:rsid w:val="00F0531F"/>
    <w:rsid w:val="00F07DE0"/>
    <w:rsid w:val="00F102A1"/>
    <w:rsid w:val="00F110C8"/>
    <w:rsid w:val="00F11C22"/>
    <w:rsid w:val="00F13930"/>
    <w:rsid w:val="00F13B28"/>
    <w:rsid w:val="00F15958"/>
    <w:rsid w:val="00F17A52"/>
    <w:rsid w:val="00F23B3A"/>
    <w:rsid w:val="00F2420B"/>
    <w:rsid w:val="00F246E5"/>
    <w:rsid w:val="00F301CA"/>
    <w:rsid w:val="00F3087C"/>
    <w:rsid w:val="00F30AB2"/>
    <w:rsid w:val="00F32CCD"/>
    <w:rsid w:val="00F33764"/>
    <w:rsid w:val="00F34B4C"/>
    <w:rsid w:val="00F35F7B"/>
    <w:rsid w:val="00F406A1"/>
    <w:rsid w:val="00F40AEF"/>
    <w:rsid w:val="00F42167"/>
    <w:rsid w:val="00F42463"/>
    <w:rsid w:val="00F42FC1"/>
    <w:rsid w:val="00F432EC"/>
    <w:rsid w:val="00F4713E"/>
    <w:rsid w:val="00F47392"/>
    <w:rsid w:val="00F47956"/>
    <w:rsid w:val="00F47CBD"/>
    <w:rsid w:val="00F50537"/>
    <w:rsid w:val="00F509FE"/>
    <w:rsid w:val="00F53A70"/>
    <w:rsid w:val="00F568F0"/>
    <w:rsid w:val="00F572CF"/>
    <w:rsid w:val="00F57E19"/>
    <w:rsid w:val="00F602BE"/>
    <w:rsid w:val="00F63CCD"/>
    <w:rsid w:val="00F65763"/>
    <w:rsid w:val="00F66439"/>
    <w:rsid w:val="00F66925"/>
    <w:rsid w:val="00F6734C"/>
    <w:rsid w:val="00F70BC1"/>
    <w:rsid w:val="00F70C06"/>
    <w:rsid w:val="00F714B1"/>
    <w:rsid w:val="00F71929"/>
    <w:rsid w:val="00F71C3F"/>
    <w:rsid w:val="00F720B0"/>
    <w:rsid w:val="00F72E2D"/>
    <w:rsid w:val="00F7427F"/>
    <w:rsid w:val="00F7521A"/>
    <w:rsid w:val="00F771EA"/>
    <w:rsid w:val="00F77355"/>
    <w:rsid w:val="00F77E2D"/>
    <w:rsid w:val="00F80347"/>
    <w:rsid w:val="00F80A21"/>
    <w:rsid w:val="00F81253"/>
    <w:rsid w:val="00F81EC4"/>
    <w:rsid w:val="00F82191"/>
    <w:rsid w:val="00F826AB"/>
    <w:rsid w:val="00F828D3"/>
    <w:rsid w:val="00F82AD4"/>
    <w:rsid w:val="00F82CCB"/>
    <w:rsid w:val="00F87066"/>
    <w:rsid w:val="00F87585"/>
    <w:rsid w:val="00F90159"/>
    <w:rsid w:val="00F91523"/>
    <w:rsid w:val="00F944DD"/>
    <w:rsid w:val="00F94D6C"/>
    <w:rsid w:val="00F9672F"/>
    <w:rsid w:val="00F97B38"/>
    <w:rsid w:val="00FA0BF0"/>
    <w:rsid w:val="00FA15E7"/>
    <w:rsid w:val="00FA17B8"/>
    <w:rsid w:val="00FA2FB7"/>
    <w:rsid w:val="00FA32BE"/>
    <w:rsid w:val="00FA3AF0"/>
    <w:rsid w:val="00FA6D7D"/>
    <w:rsid w:val="00FA79FF"/>
    <w:rsid w:val="00FA7C11"/>
    <w:rsid w:val="00FB104E"/>
    <w:rsid w:val="00FB10B3"/>
    <w:rsid w:val="00FB237B"/>
    <w:rsid w:val="00FB281F"/>
    <w:rsid w:val="00FB3E61"/>
    <w:rsid w:val="00FB587F"/>
    <w:rsid w:val="00FB774C"/>
    <w:rsid w:val="00FB7E11"/>
    <w:rsid w:val="00FC1C0C"/>
    <w:rsid w:val="00FC1C7C"/>
    <w:rsid w:val="00FC3715"/>
    <w:rsid w:val="00FC4004"/>
    <w:rsid w:val="00FC4509"/>
    <w:rsid w:val="00FC4E21"/>
    <w:rsid w:val="00FC5A13"/>
    <w:rsid w:val="00FC5B58"/>
    <w:rsid w:val="00FC5D00"/>
    <w:rsid w:val="00FC6017"/>
    <w:rsid w:val="00FC6540"/>
    <w:rsid w:val="00FC6B8E"/>
    <w:rsid w:val="00FC7780"/>
    <w:rsid w:val="00FC7969"/>
    <w:rsid w:val="00FD0ED0"/>
    <w:rsid w:val="00FD1BA0"/>
    <w:rsid w:val="00FD2A63"/>
    <w:rsid w:val="00FD3402"/>
    <w:rsid w:val="00FD34C5"/>
    <w:rsid w:val="00FD3737"/>
    <w:rsid w:val="00FD37EF"/>
    <w:rsid w:val="00FD4699"/>
    <w:rsid w:val="00FD565A"/>
    <w:rsid w:val="00FD602D"/>
    <w:rsid w:val="00FD72E6"/>
    <w:rsid w:val="00FE1C91"/>
    <w:rsid w:val="00FE22CD"/>
    <w:rsid w:val="00FE3898"/>
    <w:rsid w:val="00FE4289"/>
    <w:rsid w:val="00FE6106"/>
    <w:rsid w:val="00FE61EA"/>
    <w:rsid w:val="00FE6295"/>
    <w:rsid w:val="00FE6368"/>
    <w:rsid w:val="00FE6F5F"/>
    <w:rsid w:val="00FF1B26"/>
    <w:rsid w:val="00FF2B24"/>
    <w:rsid w:val="00FF32C6"/>
    <w:rsid w:val="00FF351D"/>
    <w:rsid w:val="00FF3DF5"/>
    <w:rsid w:val="00FF422C"/>
    <w:rsid w:val="00FF68E8"/>
    <w:rsid w:val="00FF6D62"/>
    <w:rsid w:val="00FF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3416"/>
  <w15:chartTrackingRefBased/>
  <w15:docId w15:val="{2AF273EA-6D98-49D9-B471-A395AF31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069"/>
    <w:pPr>
      <w:spacing w:after="200" w:line="276" w:lineRule="auto"/>
    </w:pPr>
    <w:rPr>
      <w:rFonts w:eastAsia="Times New Roman"/>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2025-01-24T13:49:00Z</cp:lastPrinted>
  <dcterms:created xsi:type="dcterms:W3CDTF">2025-02-17T07:28:00Z</dcterms:created>
  <dcterms:modified xsi:type="dcterms:W3CDTF">2025-02-17T07:28:00Z</dcterms:modified>
</cp:coreProperties>
</file>