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13F" w:rsidRDefault="0055113F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noProof/>
        </w:rPr>
        <w:drawing>
          <wp:inline distT="0" distB="0" distL="0" distR="0">
            <wp:extent cx="733425" cy="619125"/>
            <wp:effectExtent l="19050" t="0" r="9525" b="0"/>
            <wp:docPr id="1" name="Рисунок 1" descr="C:\Users\Wksu-303\Desktop\БКМУ логотип 2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Wksu-303\Desktop\БКМУ логотип 201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13F" w:rsidRDefault="0055113F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p w:rsidR="006B3C60" w:rsidRDefault="006B3C60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>ҚАЗАҚСТАН</w:t>
      </w:r>
      <w:r w:rsidR="0055113F"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РЕСПУБЛИКАСЫ ҒЫЛЫМ ЖӘНЕ ЖОҒАРЫ БІЛІМ МИНИСТРЛІГІ</w:t>
      </w:r>
    </w:p>
    <w:p w:rsidR="006B3C60" w:rsidRDefault="0055113F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М.ӨТЕМІСОВ АТЫНДАҒ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БАТЫС ҚАЗАҚСТАН УНИВЕРСИТЕТІ</w:t>
      </w:r>
    </w:p>
    <w:p w:rsidR="006B3C60" w:rsidRDefault="0055113F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ЖАРАТЫЛЫСТАНУ-ГЕОГРАФИЯ ФАКУЛЬТЕТІ</w:t>
      </w:r>
    </w:p>
    <w:p w:rsidR="006B3C60" w:rsidRDefault="006B3C60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p w:rsidR="006B3C60" w:rsidRDefault="006B3C60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p w:rsidR="006B3C60" w:rsidRDefault="006B3C60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>АҚПАРАТТЫҚ ХАТ</w:t>
      </w:r>
    </w:p>
    <w:p w:rsidR="006B3C60" w:rsidRDefault="006B3C60" w:rsidP="006B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B1B92" w:rsidRDefault="006B3C60" w:rsidP="006B3C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М.Өтемісов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атындағы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Батыс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университеті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37A0">
        <w:rPr>
          <w:rFonts w:ascii="Times New Roman" w:eastAsia="Times New Roman" w:hAnsi="Times New Roman" w:cs="Times New Roman"/>
          <w:sz w:val="24"/>
          <w:szCs w:val="24"/>
        </w:rPr>
        <w:t>В01</w:t>
      </w:r>
      <w:r w:rsidR="002337A0">
        <w:rPr>
          <w:rFonts w:ascii="Times New Roman" w:eastAsia="Times New Roman" w:hAnsi="Times New Roman" w:cs="Times New Roman"/>
          <w:sz w:val="24"/>
          <w:szCs w:val="24"/>
          <w:lang w:val="kk-KZ"/>
        </w:rPr>
        <w:t>3</w:t>
      </w:r>
      <w:r w:rsidRPr="001A3C34">
        <w:rPr>
          <w:rFonts w:ascii="Times New Roman" w:eastAsia="Times New Roman" w:hAnsi="Times New Roman" w:cs="Times New Roman"/>
          <w:sz w:val="24"/>
          <w:szCs w:val="24"/>
        </w:rPr>
        <w:t xml:space="preserve"> – Биология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мұғалімдерін дайындау</w:t>
      </w:r>
      <w:r w:rsidRPr="001A3C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>БББТ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A3C34" w:rsidRPr="001A3C34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2246">
        <w:rPr>
          <w:rFonts w:ascii="Times New Roman" w:eastAsia="Times New Roman" w:hAnsi="Times New Roman" w:cs="Times New Roman"/>
          <w:sz w:val="24"/>
          <w:szCs w:val="24"/>
        </w:rPr>
        <w:t>2023 жылдың 13-14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27229F">
        <w:rPr>
          <w:rFonts w:ascii="Times New Roman" w:eastAsia="Times New Roman" w:hAnsi="Times New Roman" w:cs="Times New Roman"/>
          <w:sz w:val="24"/>
          <w:szCs w:val="24"/>
        </w:rPr>
        <w:t>сәуі</w:t>
      </w:r>
      <w:proofErr w:type="gramStart"/>
      <w:r w:rsidR="0027229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="0027229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күндері</w:t>
      </w:r>
      <w:r w:rsidR="0027229F">
        <w:rPr>
          <w:rFonts w:ascii="Times New Roman" w:eastAsia="Times New Roman" w:hAnsi="Times New Roman" w:cs="Times New Roman"/>
          <w:sz w:val="24"/>
          <w:szCs w:val="24"/>
        </w:rPr>
        <w:t xml:space="preserve"> Орал қаласы</w:t>
      </w:r>
      <w:r w:rsidRPr="007E0164">
        <w:rPr>
          <w:rFonts w:ascii="Times New Roman" w:eastAsia="Times New Roman" w:hAnsi="Times New Roman" w:cs="Times New Roman"/>
          <w:sz w:val="24"/>
          <w:szCs w:val="24"/>
        </w:rPr>
        <w:t xml:space="preserve">, университет </w:t>
      </w:r>
      <w:proofErr w:type="spellStart"/>
      <w:r w:rsidRPr="007E0164">
        <w:rPr>
          <w:rFonts w:ascii="Times New Roman" w:eastAsia="Times New Roman" w:hAnsi="Times New Roman" w:cs="Times New Roman"/>
          <w:sz w:val="24"/>
          <w:szCs w:val="24"/>
        </w:rPr>
        <w:t>базасында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164">
        <w:rPr>
          <w:rFonts w:ascii="Times New Roman" w:eastAsia="Times New Roman" w:hAnsi="Times New Roman" w:cs="Times New Roman"/>
          <w:sz w:val="24"/>
          <w:szCs w:val="24"/>
        </w:rPr>
        <w:t>өт</w:t>
      </w:r>
      <w:r>
        <w:rPr>
          <w:rFonts w:ascii="Times New Roman" w:eastAsia="Times New Roman" w:hAnsi="Times New Roman" w:cs="Times New Roman"/>
          <w:sz w:val="24"/>
          <w:szCs w:val="24"/>
        </w:rPr>
        <w:t>етін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7AA2" w:rsidRPr="001823AF">
        <w:rPr>
          <w:rFonts w:ascii="Times New Roman" w:hAnsi="Times New Roman" w:cs="Times New Roman"/>
          <w:sz w:val="24"/>
          <w:szCs w:val="24"/>
          <w:lang w:val="kk-KZ"/>
        </w:rPr>
        <w:t>XV</w:t>
      </w:r>
      <w:r w:rsidR="00357A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Республикалық</w:t>
      </w:r>
      <w:r w:rsidR="00357AA2" w:rsidRPr="00357AA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/>
        </w:rPr>
        <w:t xml:space="preserve"> </w:t>
      </w:r>
      <w:r w:rsidR="00357AA2" w:rsidRPr="00357AA2">
        <w:rPr>
          <w:rFonts w:ascii="Times New Roman" w:eastAsia="Times New Roman" w:hAnsi="Times New Roman"/>
          <w:bCs/>
          <w:color w:val="000000"/>
          <w:sz w:val="24"/>
          <w:szCs w:val="24"/>
          <w:lang w:val="kk-KZ"/>
        </w:rPr>
        <w:t>студенттік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пәндік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олимпиадаға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қатысуға</w:t>
      </w:r>
      <w:r w:rsidR="005511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шақырады. </w:t>
      </w:r>
    </w:p>
    <w:p w:rsidR="0001470A" w:rsidRDefault="006B3C60" w:rsidP="006B3C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815DB5">
        <w:rPr>
          <w:rFonts w:ascii="Times New Roman" w:eastAsia="Times New Roman" w:hAnsi="Times New Roman" w:cs="Times New Roman"/>
          <w:sz w:val="24"/>
          <w:szCs w:val="24"/>
        </w:rPr>
        <w:t>Республикалық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815DB5">
        <w:rPr>
          <w:rFonts w:ascii="Times New Roman" w:eastAsia="Times New Roman" w:hAnsi="Times New Roman" w:cs="Times New Roman"/>
          <w:sz w:val="24"/>
          <w:szCs w:val="24"/>
        </w:rPr>
        <w:t>олимпиаданы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өткіз</w:t>
      </w:r>
      <w:r w:rsidR="007E0164" w:rsidRPr="00815DB5">
        <w:rPr>
          <w:rFonts w:ascii="Times New Roman" w:eastAsia="Times New Roman" w:hAnsi="Times New Roman" w:cs="Times New Roman"/>
          <w:sz w:val="24"/>
          <w:szCs w:val="24"/>
        </w:rPr>
        <w:t>удің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7E0164" w:rsidRPr="00815DB5">
        <w:rPr>
          <w:rFonts w:ascii="Times New Roman" w:eastAsia="Times New Roman" w:hAnsi="Times New Roman" w:cs="Times New Roman"/>
          <w:sz w:val="24"/>
          <w:szCs w:val="24"/>
        </w:rPr>
        <w:t xml:space="preserve">мақсаты – </w:t>
      </w:r>
      <w:proofErr w:type="spellStart"/>
      <w:r w:rsidR="007E0164" w:rsidRPr="00815DB5">
        <w:rPr>
          <w:rFonts w:ascii="Times New Roman" w:eastAsia="Times New Roman" w:hAnsi="Times New Roman" w:cs="Times New Roman"/>
          <w:sz w:val="24"/>
          <w:szCs w:val="24"/>
        </w:rPr>
        <w:t>білікті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7E0164" w:rsidRPr="00815DB5">
        <w:rPr>
          <w:rFonts w:ascii="Times New Roman" w:eastAsia="Times New Roman" w:hAnsi="Times New Roman" w:cs="Times New Roman"/>
          <w:sz w:val="24"/>
          <w:szCs w:val="24"/>
        </w:rPr>
        <w:t>мамандар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ды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815DB5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15DB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5DB5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815DB5">
        <w:rPr>
          <w:rFonts w:ascii="Times New Roman" w:eastAsia="Times New Roman" w:hAnsi="Times New Roman" w:cs="Times New Roman"/>
          <w:sz w:val="24"/>
          <w:szCs w:val="24"/>
        </w:rPr>
        <w:t>арттыру</w:t>
      </w:r>
      <w:proofErr w:type="spellEnd"/>
      <w:r w:rsidRPr="00815DB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7229F" w:rsidRPr="0027229F">
        <w:rPr>
          <w:rFonts w:ascii="Times New Roman" w:eastAsia="Times New Roman" w:hAnsi="Times New Roman" w:cs="Times New Roman"/>
          <w:sz w:val="24"/>
          <w:szCs w:val="24"/>
          <w:lang w:val="kk-KZ"/>
        </w:rPr>
        <w:t>білім алушылардың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шығармашылық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қабілеттерін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815DB5">
        <w:rPr>
          <w:rFonts w:ascii="Times New Roman" w:eastAsia="Times New Roman" w:hAnsi="Times New Roman" w:cs="Times New Roman"/>
          <w:sz w:val="24"/>
          <w:szCs w:val="24"/>
        </w:rPr>
        <w:t>дамытып</w:t>
      </w:r>
      <w:proofErr w:type="spellEnd"/>
      <w:r w:rsidRPr="00815DB5">
        <w:rPr>
          <w:rFonts w:ascii="Times New Roman" w:eastAsia="Times New Roman" w:hAnsi="Times New Roman" w:cs="Times New Roman"/>
          <w:sz w:val="24"/>
          <w:szCs w:val="24"/>
        </w:rPr>
        <w:t>, студенттердің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оқу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ү</w:t>
      </w:r>
      <w:proofErr w:type="gramStart"/>
      <w:r w:rsidRPr="00815DB5">
        <w:rPr>
          <w:rFonts w:ascii="Times New Roman" w:eastAsia="Times New Roman" w:hAnsi="Times New Roman" w:cs="Times New Roman"/>
          <w:sz w:val="24"/>
          <w:szCs w:val="24"/>
        </w:rPr>
        <w:t>дер</w:t>
      </w:r>
      <w:proofErr w:type="gramEnd"/>
      <w:r w:rsidRPr="00815DB5">
        <w:rPr>
          <w:rFonts w:ascii="Times New Roman" w:eastAsia="Times New Roman" w:hAnsi="Times New Roman" w:cs="Times New Roman"/>
          <w:sz w:val="24"/>
          <w:szCs w:val="24"/>
        </w:rPr>
        <w:t>ісіне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және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болашақ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мамандығына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815DB5">
        <w:rPr>
          <w:rFonts w:ascii="Times New Roman" w:eastAsia="Times New Roman" w:hAnsi="Times New Roman" w:cs="Times New Roman"/>
          <w:sz w:val="24"/>
          <w:szCs w:val="24"/>
        </w:rPr>
        <w:t>деген</w:t>
      </w:r>
      <w:proofErr w:type="spellEnd"/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815DB5">
        <w:rPr>
          <w:rFonts w:ascii="Times New Roman" w:eastAsia="Times New Roman" w:hAnsi="Times New Roman" w:cs="Times New Roman"/>
          <w:sz w:val="24"/>
          <w:szCs w:val="24"/>
        </w:rPr>
        <w:t>қызығушылығын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815DB5">
        <w:rPr>
          <w:rFonts w:ascii="Times New Roman" w:eastAsia="Times New Roman" w:hAnsi="Times New Roman" w:cs="Times New Roman"/>
          <w:sz w:val="24"/>
          <w:szCs w:val="24"/>
        </w:rPr>
        <w:t>арттыру</w:t>
      </w:r>
      <w:proofErr w:type="spellEnd"/>
      <w:r w:rsidRPr="00815DB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B3C60" w:rsidRPr="0001470A" w:rsidRDefault="006B3C60" w:rsidP="006B3C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01470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Республикалық олимпиаданың</w:t>
      </w:r>
      <w:r w:rsidR="0055113F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қатысушылары:</w:t>
      </w:r>
      <w:r w:rsidR="0055113F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Қазақстан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Республикасы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оғары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оқу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орындарының</w:t>
      </w:r>
      <w:r w:rsid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қазақ және/немесе орыс тілді 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>студенттері</w:t>
      </w:r>
      <w:r w:rsid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  <w:r w:rsidR="0055113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6D7ED1"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Университет командасы 2 студент пен </w:t>
      </w:r>
      <w:r w:rsid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жетекшіден</w:t>
      </w:r>
      <w:r w:rsidR="006D7ED1"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тұруы керек. Қатысушы </w:t>
      </w:r>
      <w:r w:rsidR="0027229F">
        <w:rPr>
          <w:rFonts w:ascii="Times New Roman" w:eastAsia="Times New Roman" w:hAnsi="Times New Roman" w:cs="Times New Roman"/>
          <w:sz w:val="24"/>
          <w:szCs w:val="24"/>
          <w:lang w:val="kk-KZ"/>
        </w:rPr>
        <w:t>ЖОО</w:t>
      </w:r>
      <w:r w:rsidR="00357AA2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бір команда ұсынады</w:t>
      </w:r>
      <w:r w:rsidR="006D7ED1"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. Ұйымдастырушы </w:t>
      </w:r>
      <w:r w:rsid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ЖОО олимпиадаға</w:t>
      </w:r>
      <w:r w:rsidR="006D7ED1"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қатысу үшін екі команда ұсынуға құқылы. Қатысушылардың іссапар шығындарын (жол жүру, тұру, тамақтану) команданы жіберетін ЖОО төлейді.</w:t>
      </w:r>
    </w:p>
    <w:p w:rsidR="006D7ED1" w:rsidRDefault="006D7ED1" w:rsidP="006B3C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Республикалық пәндік олимпиаданың бағдарламасы 2 кезеңнен тұрады: 1 кезең - теориялық тапсырмалар, 2 кезең-практикалық тапсырмалар. Олимпиада бағдарламасына жоғары оқу орындарының білім беру бағдарламасының базалық пәндері бойынша тапсырмалар енгізілген. </w:t>
      </w:r>
      <w:r w:rsidR="00884A7C">
        <w:rPr>
          <w:rFonts w:ascii="Times New Roman" w:eastAsia="Times New Roman" w:hAnsi="Times New Roman" w:cs="Times New Roman"/>
          <w:sz w:val="24"/>
          <w:szCs w:val="24"/>
          <w:lang w:val="kk-KZ"/>
        </w:rPr>
        <w:t>Командалар 1 кезең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басталар алдында "Биологияны оқыту әдістемесі" курсы бойынша бір сабақтың қысқа мерзімді жоспарын және осы сабақтың бейнематериалын ұзақтығы 5-7 минуттан аспайтын</w:t>
      </w:r>
      <w:r w:rsidR="00357AA2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электрондық тасығышта жетекшінің 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қолымен расталған электрондық және қағаз түрінде қазылар алқасының қарауына ұсынады.</w:t>
      </w:r>
    </w:p>
    <w:p w:rsidR="006D7ED1" w:rsidRDefault="006D7ED1" w:rsidP="00F157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Олимпиаданың өтетін орны: 090000, Батыс Қазақстан облысы, Орал қаласы, Н. Назарбаев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даңғылы, 121, М. Өтемісов БҚУ., ж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аратылыстану-географи</w:t>
      </w:r>
      <w:r w:rsidR="00884A7C">
        <w:rPr>
          <w:rFonts w:ascii="Times New Roman" w:eastAsia="Times New Roman" w:hAnsi="Times New Roman" w:cs="Times New Roman"/>
          <w:sz w:val="24"/>
          <w:szCs w:val="24"/>
          <w:lang w:val="kk-KZ"/>
        </w:rPr>
        <w:t>я факультеті, №5 оқу корпусы. (</w:t>
      </w:r>
      <w:r w:rsidR="00884A7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884A7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Пугачев» 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автобус аялдамасы, № 5, 2, 22, 7, 35 автобустармен жүру)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6D7ED1" w:rsidRDefault="006D7ED1" w:rsidP="006B3C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Олимпиадаға қ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атысушыларды тіркеу үшін келесі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құжаттар қажет: командадан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олимпиадаға қатысуға өтінім (1</w:t>
      </w:r>
      <w:r w:rsidR="00357AA2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қ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осымша, командаға толтырылады), әрбір қатысушыға оқу орнынан анықтама (сканерленген нұсқа), ректорды</w:t>
      </w:r>
      <w:r w:rsidR="00357AA2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ң атына қатысу туралы өтініш (2 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қосымша, сканерленген нұсқа), жеке куәлік, </w:t>
      </w:r>
      <w:r w:rsidR="00357AA2"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университетішілік кезең</w:t>
      </w:r>
      <w:r w:rsidR="00357AA2">
        <w:rPr>
          <w:rFonts w:ascii="Times New Roman" w:eastAsia="Times New Roman" w:hAnsi="Times New Roman" w:cs="Times New Roman"/>
          <w:sz w:val="24"/>
          <w:szCs w:val="24"/>
          <w:lang w:val="kk-KZ"/>
        </w:rPr>
        <w:t>ің</w:t>
      </w:r>
      <w:r w:rsidR="00357AA2"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өткізу туралы 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университеттің академиялық кеңесі отырысының көшірмесі. Олимпиадаға қатысуға өтінім 2023 жылдың 3 сәуіріне дейін қабылданады. Оны </w:t>
      </w:r>
      <w:r w:rsidR="00357AA2"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olympiada.biology2023@gmail.com 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>мекен-жайға жіберу керек</w:t>
      </w:r>
      <w:r w:rsidR="00357AA2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  <w:r w:rsidRPr="006D7ED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:rsidR="006B3C60" w:rsidRPr="0001470A" w:rsidRDefault="006B3C60" w:rsidP="006B3C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01470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Ұйымдастыру</w:t>
      </w:r>
      <w:r w:rsidR="006D7ED1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комитетінің</w:t>
      </w:r>
      <w:r w:rsidR="006D7ED1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мекен-жайы: 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090000, Батыс</w:t>
      </w:r>
      <w:r w:rsidR="001823A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Қазақстан</w:t>
      </w:r>
      <w:r w:rsidR="001823A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облысы, Орал қаласы, Н.Назарбаев даңғылы, 121, М.Өтемісов</w:t>
      </w:r>
      <w:r w:rsidR="001823A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01470A">
        <w:rPr>
          <w:rFonts w:ascii="Times New Roman" w:eastAsia="Times New Roman" w:hAnsi="Times New Roman" w:cs="Times New Roman"/>
          <w:sz w:val="24"/>
          <w:szCs w:val="24"/>
          <w:lang w:val="kk-KZ"/>
        </w:rPr>
        <w:t>атындағы БҚУ, жаратылыстану-география факультеті, №5 оқу ғимараты, «Биология және экология» кафедрасы, 34 каб., тел.: 8 (7112) 50-35-49.</w:t>
      </w:r>
    </w:p>
    <w:p w:rsidR="00F15769" w:rsidRPr="00C206A1" w:rsidRDefault="006B3C60" w:rsidP="006B3C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206A1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Байланыстағы тұлға:</w:t>
      </w:r>
    </w:p>
    <w:p w:rsidR="006B3C60" w:rsidRPr="00C206A1" w:rsidRDefault="00837EDC" w:rsidP="006B3C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Кожагалиева Рим</w:t>
      </w:r>
      <w:r w:rsidR="006B3C60" w:rsidRPr="00C206A1">
        <w:rPr>
          <w:rFonts w:ascii="Times New Roman" w:eastAsia="Times New Roman" w:hAnsi="Times New Roman" w:cs="Times New Roman"/>
          <w:sz w:val="24"/>
          <w:szCs w:val="24"/>
          <w:lang w:val="kk-KZ"/>
        </w:rPr>
        <w:t>а Жамбуловна - биология және экология кафедрасының меңгерушісі, тел.: 8 (7112) 50-35-49</w:t>
      </w:r>
      <w:r w:rsidR="00F15769" w:rsidRPr="00C206A1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1823AF" w:rsidRDefault="001823AF" w:rsidP="006B3C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>
        <w:rPr>
          <w:rFonts w:ascii="Times New Roman" w:eastAsia="Times New Roman" w:hAnsi="Times New Roman"/>
          <w:sz w:val="24"/>
          <w:szCs w:val="24"/>
          <w:lang w:val="kk-KZ"/>
        </w:rPr>
        <w:t xml:space="preserve">Уалиахметова Жастолкын Нурмухамедовна </w:t>
      </w:r>
      <w:r w:rsidR="000E52B5">
        <w:rPr>
          <w:rFonts w:ascii="Times New Roman" w:eastAsia="Times New Roman" w:hAnsi="Times New Roman" w:cs="Times New Roman"/>
          <w:sz w:val="24"/>
          <w:szCs w:val="24"/>
          <w:lang w:val="kk-KZ"/>
        </w:rPr>
        <w:t>–</w:t>
      </w:r>
      <w:r w:rsidR="000E52B5" w:rsidRPr="001A3C3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биология және экология кафедрасының</w:t>
      </w:r>
      <w:r w:rsidR="000E52B5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аға </w:t>
      </w:r>
      <w:r w:rsidR="000E52B5" w:rsidRPr="001A3C3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о</w:t>
      </w:r>
      <w:r w:rsidR="000E52B5">
        <w:rPr>
          <w:rFonts w:ascii="Times New Roman" w:eastAsia="Times New Roman" w:hAnsi="Times New Roman" w:cs="Times New Roman"/>
          <w:sz w:val="24"/>
          <w:szCs w:val="24"/>
          <w:lang w:val="kk-KZ"/>
        </w:rPr>
        <w:t>қытушысы,</w:t>
      </w:r>
      <w:r w:rsidR="000E52B5" w:rsidRPr="001A3C3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тел.: </w:t>
      </w:r>
      <w:r w:rsidR="000E52B5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kk-KZ"/>
        </w:rPr>
        <w:t>8-702-907-20-25</w:t>
      </w:r>
    </w:p>
    <w:p w:rsidR="00F15769" w:rsidRDefault="00F15769" w:rsidP="006B3C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Утебалиева</w:t>
      </w:r>
      <w:proofErr w:type="spellEnd"/>
      <w:r w:rsidR="001823A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Бакжан</w:t>
      </w:r>
      <w:proofErr w:type="spellEnd"/>
      <w:r w:rsidR="001823A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Едигеевна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биология және экология кафедрасының о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қытушысы, </w:t>
      </w:r>
      <w:r w:rsidR="000E52B5">
        <w:rPr>
          <w:rFonts w:ascii="Times New Roman" w:eastAsia="Times New Roman" w:hAnsi="Times New Roman" w:cs="Times New Roman"/>
          <w:sz w:val="24"/>
          <w:szCs w:val="24"/>
          <w:lang w:val="kk-KZ"/>
        </w:rPr>
        <w:t>8-778-456-33-73</w:t>
      </w:r>
    </w:p>
    <w:p w:rsidR="001A3C34" w:rsidRPr="00F15769" w:rsidRDefault="001A3C34" w:rsidP="006B3C6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6B3C60" w:rsidRPr="001823AF" w:rsidRDefault="002337A0" w:rsidP="002337A0">
      <w:pPr>
        <w:pStyle w:val="a6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1</w:t>
      </w:r>
      <w:r w:rsidR="006B3C60" w:rsidRPr="001823A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Қосымша </w:t>
      </w:r>
    </w:p>
    <w:p w:rsidR="006B3C60" w:rsidRPr="001823AF" w:rsidRDefault="006B3C60" w:rsidP="006B3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6B3C60" w:rsidRPr="001823AF" w:rsidRDefault="006B3C60" w:rsidP="006B3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6B3C60" w:rsidRPr="001823AF" w:rsidRDefault="006B3C60" w:rsidP="006B3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6B3C60" w:rsidRPr="001823AF" w:rsidRDefault="002337A0" w:rsidP="006B3C6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/>
        </w:rPr>
      </w:pPr>
      <w:r w:rsidRPr="002337A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В013 – Биология мұғалімдерін дайындау БББ</w:t>
      </w:r>
      <w:r w:rsidR="00E339B5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</w:t>
      </w:r>
      <w:r w:rsidRPr="002337A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="001A3C34" w:rsidRPr="001823AF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бойынша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2337A0">
        <w:rPr>
          <w:rFonts w:ascii="Times New Roman" w:hAnsi="Times New Roman" w:cs="Times New Roman"/>
          <w:b/>
          <w:sz w:val="24"/>
          <w:szCs w:val="24"/>
          <w:lang w:val="kk-KZ"/>
        </w:rPr>
        <w:t>XV</w:t>
      </w:r>
      <w:r w:rsidRPr="001823A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/>
        </w:rPr>
        <w:t xml:space="preserve"> </w:t>
      </w:r>
      <w:r w:rsidR="006B3C60" w:rsidRPr="001823A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/>
        </w:rPr>
        <w:t>Республикалық студенттік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/>
        </w:rPr>
        <w:t xml:space="preserve"> </w:t>
      </w:r>
      <w:r w:rsidR="001A3C34" w:rsidRPr="001823AF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пәндік</w:t>
      </w:r>
      <w:r w:rsidR="006B3C60" w:rsidRPr="001823A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/>
        </w:rPr>
        <w:t xml:space="preserve"> олимпиадаға қатысу үшін  өтінім</w:t>
      </w:r>
    </w:p>
    <w:p w:rsidR="006B3C60" w:rsidRPr="001823AF" w:rsidRDefault="006B3C60" w:rsidP="006B3C6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kk-KZ"/>
        </w:rPr>
      </w:pPr>
    </w:p>
    <w:tbl>
      <w:tblPr>
        <w:tblW w:w="9356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836"/>
        <w:gridCol w:w="6520"/>
      </w:tblGrid>
      <w:tr w:rsidR="006B3C60" w:rsidRPr="001823AF" w:rsidTr="008C161B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Университеттің</w:t>
            </w:r>
            <w:r w:rsidR="002337A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толық</w:t>
            </w:r>
            <w:r w:rsidR="002337A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B3C60" w:rsidRPr="001823AF" w:rsidTr="008C161B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Университет</w:t>
            </w:r>
            <w:r w:rsidR="00357AA2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тің</w:t>
            </w: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мекен-жайы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B3C60" w:rsidRPr="001823AF" w:rsidTr="008C161B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C206A1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 w:rsidRPr="001823AF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У</w:t>
            </w:r>
            <w:proofErr w:type="spellStart"/>
            <w:r w:rsidR="006B3C60" w:rsidRPr="001823AF">
              <w:rPr>
                <w:rFonts w:ascii="Times New Roman" w:eastAsia="Times New Roman" w:hAnsi="Times New Roman"/>
                <w:sz w:val="24"/>
                <w:szCs w:val="24"/>
              </w:rPr>
              <w:t>ниверситет</w:t>
            </w:r>
            <w:proofErr w:type="spellEnd"/>
            <w:r w:rsidR="002337A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="006B3C60" w:rsidRPr="001823AF">
              <w:rPr>
                <w:rFonts w:ascii="Times New Roman" w:eastAsia="Times New Roman" w:hAnsi="Times New Roman"/>
                <w:sz w:val="24"/>
                <w:szCs w:val="24"/>
              </w:rPr>
              <w:t>жетекшісінің</w:t>
            </w:r>
            <w:r w:rsidR="002337A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толы</w:t>
            </w:r>
            <w:r w:rsidRPr="001823AF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қ аты-жөні, тегі </w:t>
            </w: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және</w:t>
            </w:r>
            <w:r w:rsidR="002337A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="006B3C60" w:rsidRPr="001823AF">
              <w:rPr>
                <w:rFonts w:ascii="Times New Roman" w:eastAsia="Times New Roman" w:hAnsi="Times New Roman"/>
                <w:sz w:val="24"/>
                <w:szCs w:val="24"/>
              </w:rPr>
              <w:t>ғылыми</w:t>
            </w:r>
            <w:r w:rsidR="002337A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="006B3C60" w:rsidRPr="001823AF">
              <w:rPr>
                <w:rFonts w:ascii="Times New Roman" w:eastAsia="Times New Roman" w:hAnsi="Times New Roman"/>
                <w:sz w:val="24"/>
                <w:szCs w:val="24"/>
              </w:rPr>
              <w:t>атағы</w:t>
            </w:r>
            <w:r w:rsidR="002337A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="006B3C60" w:rsidRPr="001823AF">
              <w:rPr>
                <w:rFonts w:ascii="Times New Roman" w:eastAsia="Times New Roman" w:hAnsi="Times New Roman"/>
                <w:sz w:val="24"/>
                <w:szCs w:val="24"/>
              </w:rPr>
              <w:t>дәрежесі</w:t>
            </w:r>
            <w:r w:rsidR="00357AA2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, </w:t>
            </w:r>
            <w:r w:rsidR="00357AA2" w:rsidRPr="00357AA2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байланыс деректері (телефон, e-mail)</w:t>
            </w:r>
            <w:r w:rsidR="006B3C60" w:rsidRPr="001823A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6B3C60" w:rsidRPr="001823AF" w:rsidRDefault="006B3C60" w:rsidP="006B3C60">
      <w:pPr>
        <w:spacing w:line="322" w:lineRule="atLeast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1823AF">
        <w:rPr>
          <w:rFonts w:eastAsia="Times New Roman"/>
          <w:color w:val="000000"/>
          <w:sz w:val="24"/>
          <w:szCs w:val="24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668"/>
        <w:gridCol w:w="708"/>
        <w:gridCol w:w="1418"/>
        <w:gridCol w:w="1529"/>
        <w:gridCol w:w="2156"/>
        <w:gridCol w:w="1843"/>
      </w:tblGrid>
      <w:tr w:rsidR="006B3C60" w:rsidRPr="001823AF" w:rsidTr="008C161B">
        <w:tc>
          <w:tcPr>
            <w:tcW w:w="16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3C60" w:rsidRPr="0013141D" w:rsidRDefault="006B3C60" w:rsidP="00675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Команда </w:t>
            </w:r>
            <w:proofErr w:type="gramStart"/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м</w:t>
            </w:r>
            <w:proofErr w:type="gramEnd"/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үшелерінің толық аты-жөні 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3C60" w:rsidRPr="0013141D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3141D">
              <w:rPr>
                <w:rFonts w:ascii="Times New Roman" w:hAnsi="Times New Roman"/>
                <w:bCs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3C60" w:rsidRPr="0013141D" w:rsidRDefault="0013141D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Факульте</w:t>
            </w:r>
            <w:proofErr w:type="spellEnd"/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т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, курс, 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о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қу</w:t>
            </w:r>
            <w:r w:rsidR="00675C76" w:rsidRPr="0013141D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3C60"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тілі</w:t>
            </w:r>
            <w:proofErr w:type="spellEnd"/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3C60" w:rsidRPr="0013141D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Ұялы</w:t>
            </w:r>
            <w:r w:rsidRPr="0013141D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  <w:p w:rsidR="006B3C60" w:rsidRPr="0013141D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телефон</w:t>
            </w:r>
          </w:p>
        </w:tc>
        <w:tc>
          <w:tcPr>
            <w:tcW w:w="3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3141D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Пойыздың,</w:t>
            </w:r>
            <w:r w:rsidR="00675C76" w:rsidRPr="0013141D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 xml:space="preserve"> </w:t>
            </w:r>
            <w:r w:rsid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вагонының, </w:t>
            </w:r>
            <w:r w:rsidR="0013141D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ұшақ</w:t>
            </w:r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рейсінің нөмі</w:t>
            </w:r>
            <w:proofErr w:type="gramStart"/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і,</w:t>
            </w:r>
            <w:r w:rsidR="00675C76" w:rsidRPr="0013141D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 xml:space="preserve"> </w:t>
            </w:r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күні,</w:t>
            </w:r>
            <w:r w:rsidR="00675C76" w:rsidRPr="0013141D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 xml:space="preserve"> </w:t>
            </w:r>
            <w:r w:rsidRPr="0013141D">
              <w:rPr>
                <w:rFonts w:ascii="Times New Roman" w:eastAsia="Times New Roman" w:hAnsi="Times New Roman"/>
                <w:bCs/>
                <w:sz w:val="24"/>
                <w:szCs w:val="24"/>
              </w:rPr>
              <w:t>уақыты</w:t>
            </w:r>
          </w:p>
        </w:tc>
      </w:tr>
      <w:tr w:rsidR="006B3C60" w:rsidRPr="001823AF" w:rsidTr="008C161B">
        <w:tc>
          <w:tcPr>
            <w:tcW w:w="1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Келетін</w:t>
            </w:r>
            <w:proofErr w:type="spellEnd"/>
            <w:r w:rsidR="00675C76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уақыты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Кететін</w:t>
            </w:r>
            <w:proofErr w:type="spellEnd"/>
            <w:r w:rsidR="00675C76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уақыты</w:t>
            </w:r>
          </w:p>
        </w:tc>
      </w:tr>
      <w:tr w:rsidR="006B3C60" w:rsidRPr="001823AF" w:rsidTr="008C161B"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Жетекшісі</w:t>
            </w:r>
            <w:proofErr w:type="spellEnd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6B3C60" w:rsidRPr="001823AF" w:rsidTr="008C161B"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 xml:space="preserve">Команда </w:t>
            </w:r>
            <w:proofErr w:type="gramStart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proofErr w:type="gramEnd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үшесі:</w:t>
            </w:r>
          </w:p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6B3C60" w:rsidRPr="001823AF" w:rsidTr="008C161B"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 xml:space="preserve">Команда </w:t>
            </w:r>
            <w:proofErr w:type="gramStart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proofErr w:type="gramEnd"/>
            <w:r w:rsidRPr="001823AF">
              <w:rPr>
                <w:rFonts w:ascii="Times New Roman" w:eastAsia="Times New Roman" w:hAnsi="Times New Roman"/>
                <w:sz w:val="24"/>
                <w:szCs w:val="24"/>
              </w:rPr>
              <w:t>үшесі:</w:t>
            </w:r>
          </w:p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23AF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6B3C60" w:rsidRPr="001823AF" w:rsidTr="008C161B"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C60" w:rsidRPr="001823AF" w:rsidRDefault="006B3C60" w:rsidP="008C16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6B3C60" w:rsidRPr="001823AF" w:rsidRDefault="006B3C60" w:rsidP="006B3C60">
      <w:pPr>
        <w:spacing w:line="322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1823AF">
        <w:rPr>
          <w:rFonts w:eastAsia="Times New Roman"/>
          <w:color w:val="000000"/>
          <w:sz w:val="24"/>
          <w:szCs w:val="24"/>
        </w:rPr>
        <w:t> </w:t>
      </w:r>
    </w:p>
    <w:p w:rsidR="006B3C60" w:rsidRPr="001823AF" w:rsidRDefault="006B3C60" w:rsidP="0013141D">
      <w:pPr>
        <w:spacing w:line="264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1823AF">
        <w:rPr>
          <w:rFonts w:ascii="Times New Roman" w:eastAsia="Times New Roman" w:hAnsi="Times New Roman"/>
          <w:color w:val="000000"/>
          <w:sz w:val="24"/>
          <w:szCs w:val="24"/>
        </w:rPr>
        <w:t>Факультет деканының</w:t>
      </w:r>
      <w:r w:rsidR="002337A0"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 xml:space="preserve"> </w:t>
      </w:r>
      <w:r w:rsidRPr="001823AF">
        <w:rPr>
          <w:rFonts w:ascii="Times New Roman" w:eastAsia="Times New Roman" w:hAnsi="Times New Roman"/>
          <w:color w:val="000000"/>
          <w:sz w:val="24"/>
          <w:szCs w:val="24"/>
        </w:rPr>
        <w:t>қолы мен деканаттың</w:t>
      </w:r>
      <w:r w:rsidR="002337A0"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1823AF">
        <w:rPr>
          <w:rFonts w:ascii="Times New Roman" w:eastAsia="Times New Roman" w:hAnsi="Times New Roman"/>
          <w:color w:val="000000"/>
          <w:sz w:val="24"/>
          <w:szCs w:val="24"/>
        </w:rPr>
        <w:t>немесе</w:t>
      </w:r>
      <w:proofErr w:type="spellEnd"/>
      <w:r w:rsidR="002337A0"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 xml:space="preserve"> </w:t>
      </w:r>
      <w:r w:rsidRPr="001823AF">
        <w:rPr>
          <w:rFonts w:ascii="Times New Roman" w:eastAsia="Times New Roman" w:hAnsi="Times New Roman"/>
          <w:color w:val="000000"/>
          <w:sz w:val="24"/>
          <w:szCs w:val="24"/>
        </w:rPr>
        <w:t>университеттің</w:t>
      </w:r>
      <w:r w:rsidR="002337A0"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 xml:space="preserve"> </w:t>
      </w:r>
      <w:r w:rsidRPr="001823AF">
        <w:rPr>
          <w:rFonts w:ascii="Times New Roman" w:eastAsia="Times New Roman" w:hAnsi="Times New Roman"/>
          <w:color w:val="000000"/>
          <w:sz w:val="24"/>
          <w:szCs w:val="24"/>
        </w:rPr>
        <w:t>мө</w:t>
      </w:r>
      <w:proofErr w:type="gramStart"/>
      <w:r w:rsidRPr="001823AF">
        <w:rPr>
          <w:rFonts w:ascii="Times New Roman" w:eastAsia="Times New Roman" w:hAnsi="Times New Roman"/>
          <w:color w:val="000000"/>
          <w:sz w:val="24"/>
          <w:szCs w:val="24"/>
        </w:rPr>
        <w:t>р</w:t>
      </w:r>
      <w:proofErr w:type="gramEnd"/>
      <w:r w:rsidRPr="001823AF">
        <w:rPr>
          <w:rFonts w:ascii="Times New Roman" w:eastAsia="Times New Roman" w:hAnsi="Times New Roman"/>
          <w:color w:val="000000"/>
          <w:sz w:val="24"/>
          <w:szCs w:val="24"/>
        </w:rPr>
        <w:t>і</w:t>
      </w:r>
    </w:p>
    <w:p w:rsidR="006B3C60" w:rsidRDefault="006B3C60" w:rsidP="006B3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C60" w:rsidRDefault="006B3C60" w:rsidP="006B3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C60" w:rsidRDefault="006B3C60" w:rsidP="006B3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C60" w:rsidRDefault="006B3C60" w:rsidP="006B3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C60" w:rsidRDefault="006B3C60" w:rsidP="006B3C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C60" w:rsidRDefault="006B3C60" w:rsidP="006B3C6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C60" w:rsidRDefault="006B3C60" w:rsidP="006B3C60"/>
    <w:p w:rsidR="00B16A70" w:rsidRDefault="00B16A70">
      <w:pPr>
        <w:rPr>
          <w:sz w:val="28"/>
          <w:szCs w:val="28"/>
          <w:lang w:val="kk-KZ"/>
        </w:rPr>
      </w:pPr>
    </w:p>
    <w:p w:rsidR="001823AF" w:rsidRDefault="001823AF">
      <w:pPr>
        <w:rPr>
          <w:sz w:val="28"/>
          <w:szCs w:val="28"/>
          <w:lang w:val="kk-KZ"/>
        </w:rPr>
      </w:pPr>
    </w:p>
    <w:p w:rsidR="001823AF" w:rsidRDefault="001823AF">
      <w:pPr>
        <w:rPr>
          <w:sz w:val="28"/>
          <w:szCs w:val="28"/>
          <w:lang w:val="kk-KZ"/>
        </w:rPr>
      </w:pPr>
    </w:p>
    <w:p w:rsidR="002337A0" w:rsidRDefault="002337A0">
      <w:pPr>
        <w:rPr>
          <w:sz w:val="28"/>
          <w:szCs w:val="28"/>
          <w:lang w:val="kk-KZ"/>
        </w:rPr>
      </w:pPr>
    </w:p>
    <w:p w:rsidR="002337A0" w:rsidRDefault="002337A0">
      <w:pPr>
        <w:rPr>
          <w:sz w:val="28"/>
          <w:szCs w:val="28"/>
          <w:lang w:val="kk-KZ"/>
        </w:rPr>
      </w:pPr>
    </w:p>
    <w:p w:rsidR="001823AF" w:rsidRDefault="001823AF" w:rsidP="001823A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357AA2" w:rsidRDefault="00357AA2" w:rsidP="001823A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2337A0" w:rsidP="001823A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 Қ</w:t>
      </w:r>
      <w:r w:rsidR="001823AF" w:rsidRPr="001823AF">
        <w:rPr>
          <w:rFonts w:ascii="Times New Roman" w:hAnsi="Times New Roman" w:cs="Times New Roman"/>
          <w:sz w:val="24"/>
          <w:szCs w:val="24"/>
          <w:lang w:val="kk-KZ"/>
        </w:rPr>
        <w:t>осымша</w:t>
      </w:r>
    </w:p>
    <w:p w:rsidR="001823AF" w:rsidRPr="001823AF" w:rsidRDefault="001823AF" w:rsidP="001823A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М. Өтемісов атындағы</w:t>
      </w:r>
    </w:p>
    <w:p w:rsidR="001823AF" w:rsidRPr="001823AF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Батыс Қазақстан университеті</w:t>
      </w:r>
    </w:p>
    <w:p w:rsidR="001823AF" w:rsidRPr="001823AF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басқарма төрағасы-ректор</w:t>
      </w:r>
    </w:p>
    <w:p w:rsidR="001823AF" w:rsidRPr="001823AF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Серғалиев Нұрлан Хабибуллұлына</w:t>
      </w:r>
    </w:p>
    <w:p w:rsidR="001823AF" w:rsidRPr="001823AF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__________________________________________</w:t>
      </w:r>
    </w:p>
    <w:p w:rsidR="001823AF" w:rsidRPr="001823AF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18"/>
          <w:szCs w:val="18"/>
          <w:lang w:val="kk-KZ"/>
        </w:rPr>
      </w:pPr>
      <w:r w:rsidRPr="001823AF">
        <w:rPr>
          <w:rFonts w:ascii="Times New Roman" w:hAnsi="Times New Roman" w:cs="Times New Roman"/>
          <w:sz w:val="18"/>
          <w:szCs w:val="18"/>
          <w:lang w:val="kk-KZ"/>
        </w:rPr>
        <w:t>Тегі, Аты, Әкесінің аты (бар болса) толық</w:t>
      </w:r>
    </w:p>
    <w:p w:rsidR="001823AF" w:rsidRPr="002337A0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тобы, курс ___________________________</w:t>
      </w:r>
      <w:r w:rsidR="002337A0">
        <w:rPr>
          <w:rFonts w:ascii="Times New Roman" w:hAnsi="Times New Roman" w:cs="Times New Roman"/>
          <w:sz w:val="24"/>
          <w:szCs w:val="24"/>
        </w:rPr>
        <w:t>_____</w:t>
      </w:r>
    </w:p>
    <w:p w:rsidR="001823AF" w:rsidRPr="001823AF" w:rsidRDefault="001823AF" w:rsidP="002337A0">
      <w:pPr>
        <w:spacing w:after="0" w:line="240" w:lineRule="auto"/>
        <w:ind w:left="4253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ББ</w:t>
      </w:r>
      <w:r w:rsidR="0013141D"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1823AF">
        <w:rPr>
          <w:rFonts w:ascii="Times New Roman" w:hAnsi="Times New Roman" w:cs="Times New Roman"/>
          <w:sz w:val="24"/>
          <w:szCs w:val="24"/>
          <w:lang w:val="kk-KZ"/>
        </w:rPr>
        <w:t xml:space="preserve"> бойынша </w:t>
      </w:r>
      <w:r w:rsidR="002337A0">
        <w:rPr>
          <w:rFonts w:ascii="Times New Roman" w:hAnsi="Times New Roman" w:cs="Times New Roman"/>
          <w:sz w:val="24"/>
          <w:szCs w:val="24"/>
          <w:lang w:val="kk-KZ"/>
        </w:rPr>
        <w:t>______________________________</w:t>
      </w:r>
    </w:p>
    <w:p w:rsidR="001823AF" w:rsidRPr="001823AF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__________________________________________</w:t>
      </w:r>
    </w:p>
    <w:p w:rsidR="001823AF" w:rsidRPr="001823AF" w:rsidRDefault="001823AF" w:rsidP="002337A0">
      <w:pPr>
        <w:spacing w:after="0" w:line="240" w:lineRule="auto"/>
        <w:ind w:left="4253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байланыс деректері</w:t>
      </w:r>
    </w:p>
    <w:p w:rsidR="001823AF" w:rsidRPr="001823AF" w:rsidRDefault="001823AF" w:rsidP="001823A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1823A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1823A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1823A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>Өтініш</w:t>
      </w:r>
    </w:p>
    <w:p w:rsidR="001823AF" w:rsidRPr="001823AF" w:rsidRDefault="001823AF" w:rsidP="001823A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1823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23AF">
        <w:rPr>
          <w:rFonts w:ascii="Times New Roman" w:hAnsi="Times New Roman" w:cs="Times New Roman"/>
          <w:sz w:val="24"/>
          <w:szCs w:val="24"/>
          <w:lang w:val="kk-KZ"/>
        </w:rPr>
        <w:t xml:space="preserve">Сізден </w:t>
      </w:r>
      <w:r w:rsidR="002337A0" w:rsidRPr="002337A0">
        <w:rPr>
          <w:rFonts w:ascii="Times New Roman" w:eastAsia="Times New Roman" w:hAnsi="Times New Roman" w:cs="Times New Roman"/>
          <w:sz w:val="24"/>
          <w:szCs w:val="24"/>
          <w:lang w:val="kk-KZ"/>
        </w:rPr>
        <w:t>В01</w:t>
      </w:r>
      <w:r w:rsidR="002337A0">
        <w:rPr>
          <w:rFonts w:ascii="Times New Roman" w:eastAsia="Times New Roman" w:hAnsi="Times New Roman" w:cs="Times New Roman"/>
          <w:sz w:val="24"/>
          <w:szCs w:val="24"/>
          <w:lang w:val="kk-KZ"/>
        </w:rPr>
        <w:t>3</w:t>
      </w:r>
      <w:r w:rsidR="002337A0" w:rsidRPr="002337A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– Биология</w:t>
      </w:r>
      <w:r w:rsidR="002337A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мұғалімдерін дайындау</w:t>
      </w:r>
      <w:r w:rsidR="002337A0" w:rsidRPr="002337A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2337A0">
        <w:rPr>
          <w:rFonts w:ascii="Times New Roman" w:eastAsia="Times New Roman" w:hAnsi="Times New Roman" w:cs="Times New Roman"/>
          <w:sz w:val="24"/>
          <w:szCs w:val="24"/>
          <w:lang w:val="kk-KZ"/>
        </w:rPr>
        <w:t>БББТ</w:t>
      </w:r>
      <w:r w:rsidR="002337A0" w:rsidRPr="001823A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337A0">
        <w:rPr>
          <w:rFonts w:ascii="Times New Roman" w:hAnsi="Times New Roman" w:cs="Times New Roman"/>
          <w:sz w:val="24"/>
          <w:szCs w:val="24"/>
          <w:lang w:val="kk-KZ"/>
        </w:rPr>
        <w:t xml:space="preserve">бойынша </w:t>
      </w:r>
      <w:r w:rsidRPr="001823AF">
        <w:rPr>
          <w:rFonts w:ascii="Times New Roman" w:hAnsi="Times New Roman" w:cs="Times New Roman"/>
          <w:sz w:val="24"/>
          <w:szCs w:val="24"/>
          <w:lang w:val="kk-KZ"/>
        </w:rPr>
        <w:t>XV Республикалық студенттік пәндік олимпиадаға қатысуға рұқсат беруіңізді сұраймын</w:t>
      </w:r>
    </w:p>
    <w:p w:rsidR="001823AF" w:rsidRPr="001823AF" w:rsidRDefault="001823AF" w:rsidP="001823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1823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1823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1823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823AF" w:rsidRPr="001823AF" w:rsidRDefault="001823AF" w:rsidP="001823A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23AF">
        <w:rPr>
          <w:rFonts w:ascii="Times New Roman" w:hAnsi="Times New Roman"/>
          <w:sz w:val="24"/>
          <w:szCs w:val="24"/>
        </w:rPr>
        <w:t>«_____» _____________ 20__</w:t>
      </w:r>
      <w:r w:rsidRPr="001823AF">
        <w:rPr>
          <w:rFonts w:ascii="Times New Roman" w:hAnsi="Times New Roman"/>
          <w:sz w:val="24"/>
          <w:szCs w:val="24"/>
          <w:lang w:val="kk-KZ"/>
        </w:rPr>
        <w:t>ж</w:t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  <w:t>_____________________</w:t>
      </w:r>
    </w:p>
    <w:p w:rsidR="001823AF" w:rsidRPr="001823AF" w:rsidRDefault="001823AF" w:rsidP="001823AF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</w:rPr>
        <w:tab/>
      </w:r>
      <w:r w:rsidRPr="001823AF">
        <w:rPr>
          <w:rFonts w:ascii="Times New Roman" w:hAnsi="Times New Roman"/>
          <w:sz w:val="24"/>
          <w:szCs w:val="24"/>
          <w:lang w:val="kk-KZ"/>
        </w:rPr>
        <w:t>қолы</w:t>
      </w:r>
    </w:p>
    <w:p w:rsidR="001823AF" w:rsidRPr="001823AF" w:rsidRDefault="001823AF" w:rsidP="001823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1823AF" w:rsidRPr="001823AF" w:rsidSect="0055113F">
      <w:pgSz w:w="11906" w:h="16838"/>
      <w:pgMar w:top="567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B42BA"/>
    <w:multiLevelType w:val="hybridMultilevel"/>
    <w:tmpl w:val="0CE63014"/>
    <w:lvl w:ilvl="0" w:tplc="867822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B54B8"/>
    <w:multiLevelType w:val="multilevel"/>
    <w:tmpl w:val="BB1CBE3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3C60"/>
    <w:rsid w:val="0001470A"/>
    <w:rsid w:val="000E52B5"/>
    <w:rsid w:val="0013141D"/>
    <w:rsid w:val="00131428"/>
    <w:rsid w:val="001823AF"/>
    <w:rsid w:val="00193791"/>
    <w:rsid w:val="001A3C34"/>
    <w:rsid w:val="001B0FF4"/>
    <w:rsid w:val="002337A0"/>
    <w:rsid w:val="00261F3E"/>
    <w:rsid w:val="0027229F"/>
    <w:rsid w:val="002F4CCD"/>
    <w:rsid w:val="00357AA2"/>
    <w:rsid w:val="003B56E6"/>
    <w:rsid w:val="00512246"/>
    <w:rsid w:val="0055113F"/>
    <w:rsid w:val="00584B0B"/>
    <w:rsid w:val="005F3F9E"/>
    <w:rsid w:val="00664AB3"/>
    <w:rsid w:val="00675C76"/>
    <w:rsid w:val="006B1B92"/>
    <w:rsid w:val="006B3C60"/>
    <w:rsid w:val="006D7ED1"/>
    <w:rsid w:val="007E0164"/>
    <w:rsid w:val="00815DB5"/>
    <w:rsid w:val="00837EDC"/>
    <w:rsid w:val="00884A7C"/>
    <w:rsid w:val="00930526"/>
    <w:rsid w:val="00973497"/>
    <w:rsid w:val="009944F4"/>
    <w:rsid w:val="009C17DF"/>
    <w:rsid w:val="00A25534"/>
    <w:rsid w:val="00B16A70"/>
    <w:rsid w:val="00B75E26"/>
    <w:rsid w:val="00C206A1"/>
    <w:rsid w:val="00C9116E"/>
    <w:rsid w:val="00DB171A"/>
    <w:rsid w:val="00DD289C"/>
    <w:rsid w:val="00E339B5"/>
    <w:rsid w:val="00EB4591"/>
    <w:rsid w:val="00F15769"/>
    <w:rsid w:val="00F618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3C60"/>
    <w:rPr>
      <w:color w:val="0000FF" w:themeColor="hyperlink"/>
      <w:u w:val="single"/>
    </w:rPr>
  </w:style>
  <w:style w:type="character" w:customStyle="1" w:styleId="y2iqfc">
    <w:name w:val="y2iqfc"/>
    <w:basedOn w:val="a0"/>
    <w:rsid w:val="001A3C34"/>
  </w:style>
  <w:style w:type="paragraph" w:styleId="a4">
    <w:name w:val="Balloon Text"/>
    <w:basedOn w:val="a"/>
    <w:link w:val="a5"/>
    <w:uiPriority w:val="99"/>
    <w:semiHidden/>
    <w:unhideWhenUsed/>
    <w:rsid w:val="00551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13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7E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10</cp:revision>
  <dcterms:created xsi:type="dcterms:W3CDTF">2023-03-14T10:34:00Z</dcterms:created>
  <dcterms:modified xsi:type="dcterms:W3CDTF">2023-03-17T05:28:00Z</dcterms:modified>
</cp:coreProperties>
</file>